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73EA7" w14:textId="2227476A" w:rsidR="001726EA" w:rsidRDefault="00000000" w:rsidP="009B6870">
      <w:pPr>
        <w:rPr>
          <w:rFonts w:ascii="Calibri" w:eastAsia="Calibri" w:hAnsi="Calibri" w:cs="Calibri"/>
          <w:color w:val="4A86E8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Page d’écriture, Jacques Prévert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 xml:space="preserve">    </w:t>
      </w:r>
      <w:r>
        <w:rPr>
          <w:rFonts w:ascii="Calibri" w:eastAsia="Calibri" w:hAnsi="Calibri" w:cs="Calibri"/>
          <w:b/>
          <w:color w:val="4A86E8"/>
          <w:sz w:val="32"/>
          <w:szCs w:val="32"/>
        </w:rPr>
        <w:t xml:space="preserve"> </w:t>
      </w:r>
      <w:r w:rsidR="009B6870">
        <w:rPr>
          <w:rFonts w:ascii="Calibri" w:eastAsia="Calibri" w:hAnsi="Calibri" w:cs="Calibri"/>
          <w:b/>
          <w:color w:val="4A86E8"/>
          <w:sz w:val="32"/>
          <w:szCs w:val="32"/>
        </w:rPr>
        <w:t xml:space="preserve">                </w:t>
      </w:r>
      <w:r>
        <w:rPr>
          <w:rFonts w:ascii="Calibri" w:eastAsia="Calibri" w:hAnsi="Calibri" w:cs="Calibri"/>
          <w:b/>
          <w:color w:val="4A86E8"/>
          <w:sz w:val="24"/>
          <w:szCs w:val="24"/>
        </w:rPr>
        <w:t>FICHE APPRENANT</w:t>
      </w:r>
    </w:p>
    <w:p w14:paraId="604B6AB4" w14:textId="74B65468" w:rsidR="001726EA" w:rsidRDefault="00000000" w:rsidP="009B6870">
      <w:pPr>
        <w:rPr>
          <w:rFonts w:ascii="Calibri" w:eastAsia="Calibri" w:hAnsi="Calibri" w:cs="Calibri"/>
          <w:color w:val="4A86E8"/>
          <w:sz w:val="24"/>
          <w:szCs w:val="24"/>
        </w:rPr>
      </w:pPr>
      <w:r>
        <w:rPr>
          <w:rFonts w:ascii="Calibri" w:eastAsia="Calibri" w:hAnsi="Calibri" w:cs="Calibri"/>
          <w:b/>
          <w:color w:val="4A86E8"/>
          <w:sz w:val="32"/>
          <w:szCs w:val="32"/>
        </w:rPr>
        <w:tab/>
      </w:r>
      <w:r>
        <w:rPr>
          <w:rFonts w:ascii="Calibri" w:eastAsia="Calibri" w:hAnsi="Calibri" w:cs="Calibri"/>
          <w:b/>
          <w:color w:val="4A86E8"/>
          <w:sz w:val="24"/>
          <w:szCs w:val="24"/>
        </w:rPr>
        <w:tab/>
      </w:r>
      <w:r>
        <w:rPr>
          <w:rFonts w:ascii="Calibri" w:eastAsia="Calibri" w:hAnsi="Calibri" w:cs="Calibri"/>
          <w:b/>
          <w:color w:val="4A86E8"/>
          <w:sz w:val="24"/>
          <w:szCs w:val="24"/>
        </w:rPr>
        <w:tab/>
      </w:r>
      <w:r>
        <w:rPr>
          <w:rFonts w:ascii="Calibri" w:eastAsia="Calibri" w:hAnsi="Calibri" w:cs="Calibri"/>
          <w:b/>
          <w:color w:val="4A86E8"/>
          <w:sz w:val="24"/>
          <w:szCs w:val="24"/>
        </w:rPr>
        <w:tab/>
      </w:r>
      <w:r>
        <w:rPr>
          <w:rFonts w:ascii="Calibri" w:eastAsia="Calibri" w:hAnsi="Calibri" w:cs="Calibri"/>
          <w:b/>
          <w:color w:val="4A86E8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b/>
          <w:color w:val="4A86E8"/>
          <w:sz w:val="24"/>
          <w:szCs w:val="24"/>
        </w:rPr>
        <w:tab/>
        <w:t xml:space="preserve">                     </w:t>
      </w:r>
      <w:r>
        <w:rPr>
          <w:rFonts w:ascii="Calibri" w:eastAsia="Calibri" w:hAnsi="Calibri" w:cs="Calibri"/>
          <w:b/>
          <w:color w:val="4A86E8"/>
          <w:sz w:val="24"/>
          <w:szCs w:val="24"/>
        </w:rPr>
        <w:tab/>
      </w:r>
      <w:r>
        <w:rPr>
          <w:rFonts w:ascii="Calibri" w:eastAsia="Calibri" w:hAnsi="Calibri" w:cs="Calibri"/>
          <w:b/>
          <w:color w:val="4A86E8"/>
          <w:sz w:val="24"/>
          <w:szCs w:val="24"/>
        </w:rPr>
        <w:tab/>
      </w:r>
      <w:r>
        <w:rPr>
          <w:rFonts w:ascii="Calibri" w:eastAsia="Calibri" w:hAnsi="Calibri" w:cs="Calibri"/>
          <w:b/>
          <w:color w:val="4A86E8"/>
          <w:sz w:val="24"/>
          <w:szCs w:val="24"/>
        </w:rPr>
        <w:tab/>
        <w:t xml:space="preserve">         </w:t>
      </w:r>
      <w:r w:rsidR="009B6870">
        <w:rPr>
          <w:rFonts w:ascii="Calibri" w:eastAsia="Calibri" w:hAnsi="Calibri" w:cs="Calibri"/>
          <w:b/>
          <w:color w:val="4A86E8"/>
          <w:sz w:val="24"/>
          <w:szCs w:val="24"/>
        </w:rPr>
        <w:t xml:space="preserve">           </w:t>
      </w:r>
      <w:r>
        <w:rPr>
          <w:rFonts w:ascii="Calibri" w:eastAsia="Calibri" w:hAnsi="Calibri" w:cs="Calibri"/>
          <w:b/>
          <w:color w:val="4A86E8"/>
          <w:sz w:val="24"/>
          <w:szCs w:val="24"/>
        </w:rPr>
        <w:t xml:space="preserve">  Niveaux A2/B1</w:t>
      </w:r>
    </w:p>
    <w:p w14:paraId="484953A8" w14:textId="77777777" w:rsidR="001726EA" w:rsidRDefault="001726EA" w:rsidP="009B6870">
      <w:pPr>
        <w:rPr>
          <w:rFonts w:ascii="Calibri" w:eastAsia="Calibri" w:hAnsi="Calibri" w:cs="Calibri"/>
          <w:color w:val="000080"/>
          <w:sz w:val="24"/>
          <w:szCs w:val="24"/>
        </w:rPr>
      </w:pPr>
    </w:p>
    <w:p w14:paraId="401B2CD2" w14:textId="77777777" w:rsidR="001726EA" w:rsidRDefault="00000000" w:rsidP="009B6870">
      <w:pPr>
        <w:jc w:val="both"/>
        <w:rPr>
          <w:rFonts w:ascii="Calibri" w:eastAsia="Calibri" w:hAnsi="Calibri" w:cs="Calibri"/>
          <w:color w:val="4A86E8"/>
          <w:sz w:val="24"/>
          <w:szCs w:val="24"/>
        </w:rPr>
      </w:pPr>
      <w:r>
        <w:rPr>
          <w:rFonts w:ascii="Calibri" w:eastAsia="Calibri" w:hAnsi="Calibri" w:cs="Calibri"/>
          <w:b/>
          <w:color w:val="4A86E8"/>
          <w:sz w:val="24"/>
          <w:szCs w:val="24"/>
        </w:rPr>
        <w:t>Activité 1 – Les verbes du poème</w:t>
      </w:r>
    </w:p>
    <w:p w14:paraId="6D93577E" w14:textId="5F825666" w:rsidR="001726EA" w:rsidRDefault="00000000" w:rsidP="009B6870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Retrouvez et surlignez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l’infinitif des verbes</w:t>
      </w:r>
      <w:r>
        <w:rPr>
          <w:rFonts w:ascii="Calibri" w:eastAsia="Calibri" w:hAnsi="Calibri" w:cs="Calibri"/>
          <w:b/>
          <w:sz w:val="24"/>
          <w:szCs w:val="24"/>
        </w:rPr>
        <w:t xml:space="preserve"> suivants dans la grille. Il y </w:t>
      </w:r>
      <w:r w:rsidR="008063AC">
        <w:rPr>
          <w:rFonts w:ascii="Calibri" w:eastAsia="Calibri" w:hAnsi="Calibri" w:cs="Calibri"/>
          <w:b/>
          <w:sz w:val="24"/>
          <w:szCs w:val="24"/>
        </w:rPr>
        <w:t xml:space="preserve">en a </w:t>
      </w:r>
      <w:r>
        <w:rPr>
          <w:rFonts w:ascii="Calibri" w:eastAsia="Calibri" w:hAnsi="Calibri" w:cs="Calibri"/>
          <w:b/>
          <w:sz w:val="24"/>
          <w:szCs w:val="24"/>
        </w:rPr>
        <w:t xml:space="preserve">15 au total. </w:t>
      </w:r>
    </w:p>
    <w:p w14:paraId="4890697F" w14:textId="77777777" w:rsidR="001726EA" w:rsidRDefault="001726EA" w:rsidP="009B6870">
      <w:pPr>
        <w:spacing w:line="276" w:lineRule="auto"/>
        <w:rPr>
          <w:rFonts w:ascii="Calibri" w:eastAsia="Calibri" w:hAnsi="Calibri" w:cs="Calibri"/>
          <w:color w:val="C00000"/>
          <w:sz w:val="22"/>
          <w:szCs w:val="22"/>
        </w:rPr>
      </w:pPr>
      <w:bookmarkStart w:id="0" w:name="_gjdgxs" w:colFirst="0" w:colLast="0"/>
      <w:bookmarkEnd w:id="0"/>
    </w:p>
    <w:tbl>
      <w:tblPr>
        <w:tblStyle w:val="a"/>
        <w:tblW w:w="9266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7225"/>
        <w:gridCol w:w="2041"/>
      </w:tblGrid>
      <w:tr w:rsidR="001726EA" w14:paraId="7B0A82D4" w14:textId="77777777">
        <w:tc>
          <w:tcPr>
            <w:tcW w:w="7225" w:type="dxa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72BF631" w14:textId="77777777" w:rsidR="001726EA" w:rsidRDefault="001726EA" w:rsidP="009B6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</w:p>
          <w:tbl>
            <w:tblPr>
              <w:tblStyle w:val="a0"/>
              <w:tblW w:w="699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1"/>
              <w:gridCol w:w="374"/>
              <w:gridCol w:w="381"/>
              <w:gridCol w:w="410"/>
              <w:gridCol w:w="374"/>
              <w:gridCol w:w="374"/>
              <w:gridCol w:w="381"/>
              <w:gridCol w:w="410"/>
              <w:gridCol w:w="381"/>
              <w:gridCol w:w="410"/>
              <w:gridCol w:w="374"/>
              <w:gridCol w:w="410"/>
              <w:gridCol w:w="410"/>
              <w:gridCol w:w="410"/>
              <w:gridCol w:w="381"/>
              <w:gridCol w:w="381"/>
              <w:gridCol w:w="374"/>
              <w:gridCol w:w="374"/>
            </w:tblGrid>
            <w:tr w:rsidR="001726EA" w14:paraId="199A19B9" w14:textId="77777777">
              <w:trPr>
                <w:jc w:val="center"/>
              </w:trPr>
              <w:tc>
                <w:tcPr>
                  <w:tcW w:w="381" w:type="dxa"/>
                </w:tcPr>
                <w:p w14:paraId="1C909377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374" w:type="dxa"/>
                </w:tcPr>
                <w:p w14:paraId="7175F1A7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J</w:t>
                  </w:r>
                </w:p>
              </w:tc>
              <w:tc>
                <w:tcPr>
                  <w:tcW w:w="381" w:type="dxa"/>
                </w:tcPr>
                <w:p w14:paraId="54C48110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 </w:t>
                  </w:r>
                </w:p>
              </w:tc>
              <w:tc>
                <w:tcPr>
                  <w:tcW w:w="410" w:type="dxa"/>
                </w:tcPr>
                <w:p w14:paraId="11982426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374" w:type="dxa"/>
                </w:tcPr>
                <w:p w14:paraId="14AF7769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374" w:type="dxa"/>
                </w:tcPr>
                <w:p w14:paraId="2A84B410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381" w:type="dxa"/>
                </w:tcPr>
                <w:p w14:paraId="3FFC9724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10" w:type="dxa"/>
                </w:tcPr>
                <w:p w14:paraId="583F04F0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381" w:type="dxa"/>
                </w:tcPr>
                <w:p w14:paraId="04AD4242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410" w:type="dxa"/>
                </w:tcPr>
                <w:p w14:paraId="05D39401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374" w:type="dxa"/>
                </w:tcPr>
                <w:p w14:paraId="20E19C6B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410" w:type="dxa"/>
                </w:tcPr>
                <w:p w14:paraId="0A3A753D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</w:t>
                  </w:r>
                </w:p>
              </w:tc>
              <w:tc>
                <w:tcPr>
                  <w:tcW w:w="410" w:type="dxa"/>
                </w:tcPr>
                <w:p w14:paraId="7FB059C2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Ç</w:t>
                  </w:r>
                </w:p>
              </w:tc>
              <w:tc>
                <w:tcPr>
                  <w:tcW w:w="410" w:type="dxa"/>
                </w:tcPr>
                <w:p w14:paraId="2B7054F3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381" w:type="dxa"/>
                </w:tcPr>
                <w:p w14:paraId="0F77B04B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381" w:type="dxa"/>
                </w:tcPr>
                <w:p w14:paraId="7DB2E1B1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</w:t>
                  </w:r>
                </w:p>
              </w:tc>
              <w:tc>
                <w:tcPr>
                  <w:tcW w:w="374" w:type="dxa"/>
                </w:tcPr>
                <w:p w14:paraId="52894932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374" w:type="dxa"/>
                </w:tcPr>
                <w:p w14:paraId="77C9F3C7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</w:t>
                  </w:r>
                </w:p>
              </w:tc>
            </w:tr>
            <w:tr w:rsidR="001726EA" w14:paraId="693807E7" w14:textId="77777777">
              <w:trPr>
                <w:jc w:val="center"/>
              </w:trPr>
              <w:tc>
                <w:tcPr>
                  <w:tcW w:w="381" w:type="dxa"/>
                </w:tcPr>
                <w:p w14:paraId="47D98E92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</w:t>
                  </w:r>
                </w:p>
              </w:tc>
              <w:tc>
                <w:tcPr>
                  <w:tcW w:w="374" w:type="dxa"/>
                </w:tcPr>
                <w:p w14:paraId="003F5202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</w:t>
                  </w:r>
                </w:p>
              </w:tc>
              <w:tc>
                <w:tcPr>
                  <w:tcW w:w="381" w:type="dxa"/>
                </w:tcPr>
                <w:p w14:paraId="1839B779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10" w:type="dxa"/>
                </w:tcPr>
                <w:p w14:paraId="79405EE4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374" w:type="dxa"/>
                </w:tcPr>
                <w:p w14:paraId="35855968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374" w:type="dxa"/>
                </w:tcPr>
                <w:p w14:paraId="57C3AB25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381" w:type="dxa"/>
                </w:tcPr>
                <w:p w14:paraId="08898568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410" w:type="dxa"/>
                </w:tcPr>
                <w:p w14:paraId="1ECFADE4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</w:t>
                  </w:r>
                </w:p>
              </w:tc>
              <w:tc>
                <w:tcPr>
                  <w:tcW w:w="381" w:type="dxa"/>
                </w:tcPr>
                <w:p w14:paraId="204EC5C4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10" w:type="dxa"/>
                </w:tcPr>
                <w:p w14:paraId="0905C40D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374" w:type="dxa"/>
                </w:tcPr>
                <w:p w14:paraId="3D3EE404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</w:t>
                  </w:r>
                </w:p>
              </w:tc>
              <w:tc>
                <w:tcPr>
                  <w:tcW w:w="410" w:type="dxa"/>
                </w:tcPr>
                <w:p w14:paraId="30BE3742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410" w:type="dxa"/>
                </w:tcPr>
                <w:p w14:paraId="0C5AB599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410" w:type="dxa"/>
                </w:tcPr>
                <w:p w14:paraId="0EF56129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381" w:type="dxa"/>
                </w:tcPr>
                <w:p w14:paraId="769D2CAC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381" w:type="dxa"/>
                </w:tcPr>
                <w:p w14:paraId="06C7A6F8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374" w:type="dxa"/>
                </w:tcPr>
                <w:p w14:paraId="345D1B89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 </w:t>
                  </w:r>
                </w:p>
              </w:tc>
              <w:tc>
                <w:tcPr>
                  <w:tcW w:w="374" w:type="dxa"/>
                </w:tcPr>
                <w:p w14:paraId="72F62D62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</w:t>
                  </w:r>
                </w:p>
              </w:tc>
            </w:tr>
            <w:tr w:rsidR="001726EA" w14:paraId="2B0C3162" w14:textId="77777777">
              <w:trPr>
                <w:jc w:val="center"/>
              </w:trPr>
              <w:tc>
                <w:tcPr>
                  <w:tcW w:w="381" w:type="dxa"/>
                </w:tcPr>
                <w:p w14:paraId="25941A23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374" w:type="dxa"/>
                </w:tcPr>
                <w:p w14:paraId="3DBB75CD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</w:t>
                  </w:r>
                </w:p>
              </w:tc>
              <w:tc>
                <w:tcPr>
                  <w:tcW w:w="381" w:type="dxa"/>
                </w:tcPr>
                <w:p w14:paraId="5BA2FF14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410" w:type="dxa"/>
                </w:tcPr>
                <w:p w14:paraId="172098A8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374" w:type="dxa"/>
                </w:tcPr>
                <w:p w14:paraId="588D1835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374" w:type="dxa"/>
                </w:tcPr>
                <w:p w14:paraId="37E6856B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381" w:type="dxa"/>
                </w:tcPr>
                <w:p w14:paraId="21991D62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410" w:type="dxa"/>
                </w:tcPr>
                <w:p w14:paraId="0A090555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Ç</w:t>
                  </w:r>
                </w:p>
              </w:tc>
              <w:tc>
                <w:tcPr>
                  <w:tcW w:w="381" w:type="dxa"/>
                </w:tcPr>
                <w:p w14:paraId="171E415C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É</w:t>
                  </w:r>
                </w:p>
              </w:tc>
              <w:tc>
                <w:tcPr>
                  <w:tcW w:w="410" w:type="dxa"/>
                </w:tcPr>
                <w:p w14:paraId="7EBE11BA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374" w:type="dxa"/>
                </w:tcPr>
                <w:p w14:paraId="5CBB0C52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</w:t>
                  </w:r>
                </w:p>
              </w:tc>
              <w:tc>
                <w:tcPr>
                  <w:tcW w:w="410" w:type="dxa"/>
                </w:tcPr>
                <w:p w14:paraId="0ED49A75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410" w:type="dxa"/>
                </w:tcPr>
                <w:p w14:paraId="0D3626DD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</w:t>
                  </w:r>
                </w:p>
              </w:tc>
              <w:tc>
                <w:tcPr>
                  <w:tcW w:w="410" w:type="dxa"/>
                </w:tcPr>
                <w:p w14:paraId="717DB424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381" w:type="dxa"/>
                </w:tcPr>
                <w:p w14:paraId="7E74AA55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381" w:type="dxa"/>
                </w:tcPr>
                <w:p w14:paraId="5CB77663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374" w:type="dxa"/>
                </w:tcPr>
                <w:p w14:paraId="0545A962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</w:t>
                  </w:r>
                </w:p>
              </w:tc>
              <w:tc>
                <w:tcPr>
                  <w:tcW w:w="374" w:type="dxa"/>
                </w:tcPr>
                <w:p w14:paraId="5C7FB9EA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</w:t>
                  </w:r>
                </w:p>
              </w:tc>
            </w:tr>
            <w:tr w:rsidR="001726EA" w14:paraId="357BE64A" w14:textId="77777777">
              <w:trPr>
                <w:jc w:val="center"/>
              </w:trPr>
              <w:tc>
                <w:tcPr>
                  <w:tcW w:w="381" w:type="dxa"/>
                </w:tcPr>
                <w:p w14:paraId="0DCF3B3F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374" w:type="dxa"/>
                </w:tcPr>
                <w:p w14:paraId="62208DAB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</w:t>
                  </w:r>
                </w:p>
              </w:tc>
              <w:tc>
                <w:tcPr>
                  <w:tcW w:w="381" w:type="dxa"/>
                </w:tcPr>
                <w:p w14:paraId="15E7B24A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10" w:type="dxa"/>
                </w:tcPr>
                <w:p w14:paraId="74AF7A33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374" w:type="dxa"/>
                </w:tcPr>
                <w:p w14:paraId="0AEFF503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374" w:type="dxa"/>
                </w:tcPr>
                <w:p w14:paraId="32971895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381" w:type="dxa"/>
                </w:tcPr>
                <w:p w14:paraId="6996D136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410" w:type="dxa"/>
                </w:tcPr>
                <w:p w14:paraId="59E4F096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</w:t>
                  </w:r>
                </w:p>
              </w:tc>
              <w:tc>
                <w:tcPr>
                  <w:tcW w:w="381" w:type="dxa"/>
                </w:tcPr>
                <w:p w14:paraId="3EEEA0E1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410" w:type="dxa"/>
                </w:tcPr>
                <w:p w14:paraId="639EB147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374" w:type="dxa"/>
                </w:tcPr>
                <w:p w14:paraId="5A03CCF4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410" w:type="dxa"/>
                </w:tcPr>
                <w:p w14:paraId="5EDA9683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410" w:type="dxa"/>
                </w:tcPr>
                <w:p w14:paraId="02CD12AF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10" w:type="dxa"/>
                </w:tcPr>
                <w:p w14:paraId="1052770E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</w:t>
                  </w:r>
                </w:p>
              </w:tc>
              <w:tc>
                <w:tcPr>
                  <w:tcW w:w="381" w:type="dxa"/>
                </w:tcPr>
                <w:p w14:paraId="46ADFF66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381" w:type="dxa"/>
                </w:tcPr>
                <w:p w14:paraId="1C2BB616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374" w:type="dxa"/>
                </w:tcPr>
                <w:p w14:paraId="53F52F26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374" w:type="dxa"/>
                </w:tcPr>
                <w:p w14:paraId="001EB7C0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</w:t>
                  </w:r>
                </w:p>
              </w:tc>
            </w:tr>
            <w:tr w:rsidR="001726EA" w14:paraId="44F98FC7" w14:textId="77777777">
              <w:trPr>
                <w:jc w:val="center"/>
              </w:trPr>
              <w:tc>
                <w:tcPr>
                  <w:tcW w:w="381" w:type="dxa"/>
                </w:tcPr>
                <w:p w14:paraId="6D3E7ECC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374" w:type="dxa"/>
                </w:tcPr>
                <w:p w14:paraId="11933F24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</w:t>
                  </w:r>
                </w:p>
              </w:tc>
              <w:tc>
                <w:tcPr>
                  <w:tcW w:w="381" w:type="dxa"/>
                </w:tcPr>
                <w:p w14:paraId="58E9F243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410" w:type="dxa"/>
                </w:tcPr>
                <w:p w14:paraId="21FFD84C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374" w:type="dxa"/>
                </w:tcPr>
                <w:p w14:paraId="6F199AEC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374" w:type="dxa"/>
                </w:tcPr>
                <w:p w14:paraId="44593C3B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381" w:type="dxa"/>
                </w:tcPr>
                <w:p w14:paraId="2E687DE0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</w:t>
                  </w:r>
                </w:p>
              </w:tc>
              <w:tc>
                <w:tcPr>
                  <w:tcW w:w="410" w:type="dxa"/>
                </w:tcPr>
                <w:p w14:paraId="79B1B710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381" w:type="dxa"/>
                </w:tcPr>
                <w:p w14:paraId="31C8E5F6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</w:t>
                  </w:r>
                </w:p>
              </w:tc>
              <w:tc>
                <w:tcPr>
                  <w:tcW w:w="410" w:type="dxa"/>
                </w:tcPr>
                <w:p w14:paraId="032ADFAB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374" w:type="dxa"/>
                </w:tcPr>
                <w:p w14:paraId="1ED359AC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410" w:type="dxa"/>
                </w:tcPr>
                <w:p w14:paraId="2D23D7F5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10" w:type="dxa"/>
                </w:tcPr>
                <w:p w14:paraId="53208C86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410" w:type="dxa"/>
                </w:tcPr>
                <w:p w14:paraId="22BBC533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J</w:t>
                  </w:r>
                </w:p>
              </w:tc>
              <w:tc>
                <w:tcPr>
                  <w:tcW w:w="381" w:type="dxa"/>
                </w:tcPr>
                <w:p w14:paraId="18890B2C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</w:t>
                  </w:r>
                </w:p>
              </w:tc>
              <w:tc>
                <w:tcPr>
                  <w:tcW w:w="381" w:type="dxa"/>
                </w:tcPr>
                <w:p w14:paraId="5C7E6210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374" w:type="dxa"/>
                </w:tcPr>
                <w:p w14:paraId="7784D9CC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374" w:type="dxa"/>
                </w:tcPr>
                <w:p w14:paraId="3EA46D15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</w:t>
                  </w:r>
                </w:p>
              </w:tc>
            </w:tr>
            <w:tr w:rsidR="001726EA" w14:paraId="1C18B87E" w14:textId="77777777">
              <w:trPr>
                <w:jc w:val="center"/>
              </w:trPr>
              <w:tc>
                <w:tcPr>
                  <w:tcW w:w="381" w:type="dxa"/>
                </w:tcPr>
                <w:p w14:paraId="350D9445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374" w:type="dxa"/>
                </w:tcPr>
                <w:p w14:paraId="64FDDFC6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381" w:type="dxa"/>
                </w:tcPr>
                <w:p w14:paraId="7A7E9E6B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10" w:type="dxa"/>
                </w:tcPr>
                <w:p w14:paraId="669079DC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</w:t>
                  </w:r>
                </w:p>
              </w:tc>
              <w:tc>
                <w:tcPr>
                  <w:tcW w:w="374" w:type="dxa"/>
                </w:tcPr>
                <w:p w14:paraId="4F9FEB07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374" w:type="dxa"/>
                </w:tcPr>
                <w:p w14:paraId="450839EB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381" w:type="dxa"/>
                </w:tcPr>
                <w:p w14:paraId="67A2C60F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410" w:type="dxa"/>
                </w:tcPr>
                <w:p w14:paraId="6A95178C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</w:t>
                  </w:r>
                </w:p>
              </w:tc>
              <w:tc>
                <w:tcPr>
                  <w:tcW w:w="381" w:type="dxa"/>
                </w:tcPr>
                <w:p w14:paraId="74B5377D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10" w:type="dxa"/>
                </w:tcPr>
                <w:p w14:paraId="671EAA3F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</w:t>
                  </w:r>
                </w:p>
              </w:tc>
              <w:tc>
                <w:tcPr>
                  <w:tcW w:w="374" w:type="dxa"/>
                </w:tcPr>
                <w:p w14:paraId="1E762C33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</w:t>
                  </w:r>
                </w:p>
              </w:tc>
              <w:tc>
                <w:tcPr>
                  <w:tcW w:w="410" w:type="dxa"/>
                </w:tcPr>
                <w:p w14:paraId="368A56ED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410" w:type="dxa"/>
                </w:tcPr>
                <w:p w14:paraId="743596FD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410" w:type="dxa"/>
                </w:tcPr>
                <w:p w14:paraId="46EE6065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381" w:type="dxa"/>
                </w:tcPr>
                <w:p w14:paraId="41F4DF87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381" w:type="dxa"/>
                </w:tcPr>
                <w:p w14:paraId="6A3019E7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</w:t>
                  </w:r>
                </w:p>
              </w:tc>
              <w:tc>
                <w:tcPr>
                  <w:tcW w:w="374" w:type="dxa"/>
                </w:tcPr>
                <w:p w14:paraId="525EA748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374" w:type="dxa"/>
                </w:tcPr>
                <w:p w14:paraId="1444525F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</w:t>
                  </w:r>
                </w:p>
              </w:tc>
            </w:tr>
            <w:tr w:rsidR="001726EA" w14:paraId="37F4D27E" w14:textId="77777777">
              <w:trPr>
                <w:jc w:val="center"/>
              </w:trPr>
              <w:tc>
                <w:tcPr>
                  <w:tcW w:w="381" w:type="dxa"/>
                </w:tcPr>
                <w:p w14:paraId="7B6A732A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374" w:type="dxa"/>
                </w:tcPr>
                <w:p w14:paraId="3DD117B5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381" w:type="dxa"/>
                </w:tcPr>
                <w:p w14:paraId="19874190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410" w:type="dxa"/>
                </w:tcPr>
                <w:p w14:paraId="74EAFDBD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374" w:type="dxa"/>
                </w:tcPr>
                <w:p w14:paraId="76151FFC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374" w:type="dxa"/>
                </w:tcPr>
                <w:p w14:paraId="23790F25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381" w:type="dxa"/>
                </w:tcPr>
                <w:p w14:paraId="7646B702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410" w:type="dxa"/>
                </w:tcPr>
                <w:p w14:paraId="11E7CD40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381" w:type="dxa"/>
                </w:tcPr>
                <w:p w14:paraId="04B9DE1B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410" w:type="dxa"/>
                </w:tcPr>
                <w:p w14:paraId="698A5AB8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374" w:type="dxa"/>
                </w:tcPr>
                <w:p w14:paraId="7BC7256C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410" w:type="dxa"/>
                </w:tcPr>
                <w:p w14:paraId="21F3A59C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410" w:type="dxa"/>
                </w:tcPr>
                <w:p w14:paraId="1B251170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410" w:type="dxa"/>
                </w:tcPr>
                <w:p w14:paraId="781ABF44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</w:t>
                  </w:r>
                </w:p>
              </w:tc>
              <w:tc>
                <w:tcPr>
                  <w:tcW w:w="381" w:type="dxa"/>
                </w:tcPr>
                <w:p w14:paraId="35287BC8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381" w:type="dxa"/>
                </w:tcPr>
                <w:p w14:paraId="6D2166AB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374" w:type="dxa"/>
                </w:tcPr>
                <w:p w14:paraId="356CA51C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374" w:type="dxa"/>
                </w:tcPr>
                <w:p w14:paraId="2406E7BC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</w:t>
                  </w:r>
                </w:p>
              </w:tc>
            </w:tr>
            <w:tr w:rsidR="001726EA" w14:paraId="3A664F1D" w14:textId="77777777">
              <w:trPr>
                <w:jc w:val="center"/>
              </w:trPr>
              <w:tc>
                <w:tcPr>
                  <w:tcW w:w="381" w:type="dxa"/>
                </w:tcPr>
                <w:p w14:paraId="463BF248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374" w:type="dxa"/>
                </w:tcPr>
                <w:p w14:paraId="04CA8B14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381" w:type="dxa"/>
                </w:tcPr>
                <w:p w14:paraId="6946265A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410" w:type="dxa"/>
                </w:tcPr>
                <w:p w14:paraId="433A2B5A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374" w:type="dxa"/>
                </w:tcPr>
                <w:p w14:paraId="299E01AD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374" w:type="dxa"/>
                </w:tcPr>
                <w:p w14:paraId="2DB3057E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381" w:type="dxa"/>
                </w:tcPr>
                <w:p w14:paraId="47E67CBA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410" w:type="dxa"/>
                </w:tcPr>
                <w:p w14:paraId="704BD01F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381" w:type="dxa"/>
                </w:tcPr>
                <w:p w14:paraId="277C2C53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410" w:type="dxa"/>
                </w:tcPr>
                <w:p w14:paraId="61BD37C1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</w:t>
                  </w:r>
                </w:p>
              </w:tc>
              <w:tc>
                <w:tcPr>
                  <w:tcW w:w="374" w:type="dxa"/>
                </w:tcPr>
                <w:p w14:paraId="3310CB85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410" w:type="dxa"/>
                </w:tcPr>
                <w:p w14:paraId="265C7014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</w:t>
                  </w:r>
                </w:p>
              </w:tc>
              <w:tc>
                <w:tcPr>
                  <w:tcW w:w="410" w:type="dxa"/>
                </w:tcPr>
                <w:p w14:paraId="43448309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10" w:type="dxa"/>
                </w:tcPr>
                <w:p w14:paraId="3663CCF5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381" w:type="dxa"/>
                </w:tcPr>
                <w:p w14:paraId="2DBAA0EE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381" w:type="dxa"/>
                </w:tcPr>
                <w:p w14:paraId="6BBCA0B3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 </w:t>
                  </w:r>
                </w:p>
              </w:tc>
              <w:tc>
                <w:tcPr>
                  <w:tcW w:w="374" w:type="dxa"/>
                </w:tcPr>
                <w:p w14:paraId="3E6DF5DA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374" w:type="dxa"/>
                </w:tcPr>
                <w:p w14:paraId="1B7D8BBB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J</w:t>
                  </w:r>
                </w:p>
              </w:tc>
            </w:tr>
            <w:tr w:rsidR="001726EA" w14:paraId="5C475E12" w14:textId="77777777">
              <w:trPr>
                <w:jc w:val="center"/>
              </w:trPr>
              <w:tc>
                <w:tcPr>
                  <w:tcW w:w="381" w:type="dxa"/>
                </w:tcPr>
                <w:p w14:paraId="01F5DEA2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374" w:type="dxa"/>
                </w:tcPr>
                <w:p w14:paraId="506AB12F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</w:t>
                  </w:r>
                </w:p>
              </w:tc>
              <w:tc>
                <w:tcPr>
                  <w:tcW w:w="381" w:type="dxa"/>
                </w:tcPr>
                <w:p w14:paraId="281C4B18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410" w:type="dxa"/>
                </w:tcPr>
                <w:p w14:paraId="60799B3A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374" w:type="dxa"/>
                </w:tcPr>
                <w:p w14:paraId="3444F329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374" w:type="dxa"/>
                </w:tcPr>
                <w:p w14:paraId="543145BC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381" w:type="dxa"/>
                </w:tcPr>
                <w:p w14:paraId="014D0EF9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410" w:type="dxa"/>
                </w:tcPr>
                <w:p w14:paraId="0444197D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381" w:type="dxa"/>
                </w:tcPr>
                <w:p w14:paraId="43927846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410" w:type="dxa"/>
                </w:tcPr>
                <w:p w14:paraId="651CECAD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374" w:type="dxa"/>
                </w:tcPr>
                <w:p w14:paraId="21B0A23C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</w:t>
                  </w:r>
                </w:p>
              </w:tc>
              <w:tc>
                <w:tcPr>
                  <w:tcW w:w="410" w:type="dxa"/>
                </w:tcPr>
                <w:p w14:paraId="104C952B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410" w:type="dxa"/>
                </w:tcPr>
                <w:p w14:paraId="65033D07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10" w:type="dxa"/>
                </w:tcPr>
                <w:p w14:paraId="48492E67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381" w:type="dxa"/>
                </w:tcPr>
                <w:p w14:paraId="3A85FEBC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381" w:type="dxa"/>
                </w:tcPr>
                <w:p w14:paraId="418A398E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374" w:type="dxa"/>
                </w:tcPr>
                <w:p w14:paraId="6ECECC75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374" w:type="dxa"/>
                </w:tcPr>
                <w:p w14:paraId="0E869679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</w:t>
                  </w:r>
                </w:p>
              </w:tc>
            </w:tr>
            <w:tr w:rsidR="001726EA" w14:paraId="16891757" w14:textId="77777777">
              <w:trPr>
                <w:jc w:val="center"/>
              </w:trPr>
              <w:tc>
                <w:tcPr>
                  <w:tcW w:w="381" w:type="dxa"/>
                </w:tcPr>
                <w:p w14:paraId="38F0C8A2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374" w:type="dxa"/>
                </w:tcPr>
                <w:p w14:paraId="084DBE81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381" w:type="dxa"/>
                </w:tcPr>
                <w:p w14:paraId="29921190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410" w:type="dxa"/>
                </w:tcPr>
                <w:p w14:paraId="63B88BB7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374" w:type="dxa"/>
                </w:tcPr>
                <w:p w14:paraId="39D4D37B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374" w:type="dxa"/>
                </w:tcPr>
                <w:p w14:paraId="34C1F405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</w:t>
                  </w:r>
                </w:p>
              </w:tc>
              <w:tc>
                <w:tcPr>
                  <w:tcW w:w="381" w:type="dxa"/>
                </w:tcPr>
                <w:p w14:paraId="0FBB3198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410" w:type="dxa"/>
                </w:tcPr>
                <w:p w14:paraId="1B6A5C87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381" w:type="dxa"/>
                </w:tcPr>
                <w:p w14:paraId="5A6C6562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410" w:type="dxa"/>
                </w:tcPr>
                <w:p w14:paraId="0B7A3F3D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</w:t>
                  </w:r>
                </w:p>
              </w:tc>
              <w:tc>
                <w:tcPr>
                  <w:tcW w:w="374" w:type="dxa"/>
                </w:tcPr>
                <w:p w14:paraId="6BD8CA72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410" w:type="dxa"/>
                </w:tcPr>
                <w:p w14:paraId="76DB5599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410" w:type="dxa"/>
                </w:tcPr>
                <w:p w14:paraId="576FB4DC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410" w:type="dxa"/>
                </w:tcPr>
                <w:p w14:paraId="737A3383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381" w:type="dxa"/>
                </w:tcPr>
                <w:p w14:paraId="32170F65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381" w:type="dxa"/>
                </w:tcPr>
                <w:p w14:paraId="39B65143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374" w:type="dxa"/>
                </w:tcPr>
                <w:p w14:paraId="22583A54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374" w:type="dxa"/>
                </w:tcPr>
                <w:p w14:paraId="2DC26AD4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</w:t>
                  </w:r>
                </w:p>
              </w:tc>
            </w:tr>
            <w:tr w:rsidR="001726EA" w14:paraId="1F87AFD0" w14:textId="77777777">
              <w:trPr>
                <w:jc w:val="center"/>
              </w:trPr>
              <w:tc>
                <w:tcPr>
                  <w:tcW w:w="381" w:type="dxa"/>
                </w:tcPr>
                <w:p w14:paraId="245133A8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374" w:type="dxa"/>
                </w:tcPr>
                <w:p w14:paraId="5A377FB5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381" w:type="dxa"/>
                </w:tcPr>
                <w:p w14:paraId="1E2B2E21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410" w:type="dxa"/>
                </w:tcPr>
                <w:p w14:paraId="799566A0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Ç</w:t>
                  </w:r>
                </w:p>
              </w:tc>
              <w:tc>
                <w:tcPr>
                  <w:tcW w:w="374" w:type="dxa"/>
                </w:tcPr>
                <w:p w14:paraId="738F02A1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374" w:type="dxa"/>
                </w:tcPr>
                <w:p w14:paraId="5064DA17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381" w:type="dxa"/>
                </w:tcPr>
                <w:p w14:paraId="480F8B15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</w:t>
                  </w:r>
                </w:p>
              </w:tc>
              <w:tc>
                <w:tcPr>
                  <w:tcW w:w="410" w:type="dxa"/>
                </w:tcPr>
                <w:p w14:paraId="17577F98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381" w:type="dxa"/>
                </w:tcPr>
                <w:p w14:paraId="12C6B154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410" w:type="dxa"/>
                </w:tcPr>
                <w:p w14:paraId="6B8DA573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</w:t>
                  </w:r>
                </w:p>
              </w:tc>
              <w:tc>
                <w:tcPr>
                  <w:tcW w:w="374" w:type="dxa"/>
                </w:tcPr>
                <w:p w14:paraId="341126FD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410" w:type="dxa"/>
                </w:tcPr>
                <w:p w14:paraId="11117548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410" w:type="dxa"/>
                </w:tcPr>
                <w:p w14:paraId="65CCF590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10" w:type="dxa"/>
                </w:tcPr>
                <w:p w14:paraId="02F58E2D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381" w:type="dxa"/>
                </w:tcPr>
                <w:p w14:paraId="215C074D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381" w:type="dxa"/>
                </w:tcPr>
                <w:p w14:paraId="6290DC3B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</w:t>
                  </w:r>
                </w:p>
              </w:tc>
              <w:tc>
                <w:tcPr>
                  <w:tcW w:w="374" w:type="dxa"/>
                </w:tcPr>
                <w:p w14:paraId="6A5DAA4F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</w:t>
                  </w:r>
                </w:p>
              </w:tc>
              <w:tc>
                <w:tcPr>
                  <w:tcW w:w="374" w:type="dxa"/>
                </w:tcPr>
                <w:p w14:paraId="265B819A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</w:t>
                  </w:r>
                </w:p>
              </w:tc>
            </w:tr>
            <w:tr w:rsidR="001726EA" w14:paraId="75C31F2F" w14:textId="77777777">
              <w:trPr>
                <w:jc w:val="center"/>
              </w:trPr>
              <w:tc>
                <w:tcPr>
                  <w:tcW w:w="381" w:type="dxa"/>
                </w:tcPr>
                <w:p w14:paraId="33708140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374" w:type="dxa"/>
                </w:tcPr>
                <w:p w14:paraId="7E1B410C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381" w:type="dxa"/>
                </w:tcPr>
                <w:p w14:paraId="769B7087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</w:t>
                  </w:r>
                </w:p>
              </w:tc>
              <w:tc>
                <w:tcPr>
                  <w:tcW w:w="410" w:type="dxa"/>
                </w:tcPr>
                <w:p w14:paraId="4438DEF5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374" w:type="dxa"/>
                </w:tcPr>
                <w:p w14:paraId="54CE36D8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374" w:type="dxa"/>
                </w:tcPr>
                <w:p w14:paraId="061ACE25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J</w:t>
                  </w:r>
                </w:p>
              </w:tc>
              <w:tc>
                <w:tcPr>
                  <w:tcW w:w="381" w:type="dxa"/>
                </w:tcPr>
                <w:p w14:paraId="4D631478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410" w:type="dxa"/>
                </w:tcPr>
                <w:p w14:paraId="6D150DD1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381" w:type="dxa"/>
                </w:tcPr>
                <w:p w14:paraId="5BBFFD0A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410" w:type="dxa"/>
                </w:tcPr>
                <w:p w14:paraId="6F5B5B0C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</w:t>
                  </w:r>
                </w:p>
              </w:tc>
              <w:tc>
                <w:tcPr>
                  <w:tcW w:w="374" w:type="dxa"/>
                </w:tcPr>
                <w:p w14:paraId="1EC0C336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 </w:t>
                  </w:r>
                </w:p>
              </w:tc>
              <w:tc>
                <w:tcPr>
                  <w:tcW w:w="410" w:type="dxa"/>
                </w:tcPr>
                <w:p w14:paraId="640DBF2A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10" w:type="dxa"/>
                </w:tcPr>
                <w:p w14:paraId="7E6B9235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410" w:type="dxa"/>
                </w:tcPr>
                <w:p w14:paraId="7FD5074B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</w:t>
                  </w:r>
                </w:p>
              </w:tc>
              <w:tc>
                <w:tcPr>
                  <w:tcW w:w="381" w:type="dxa"/>
                </w:tcPr>
                <w:p w14:paraId="2A85B4D2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</w:t>
                  </w:r>
                </w:p>
              </w:tc>
              <w:tc>
                <w:tcPr>
                  <w:tcW w:w="381" w:type="dxa"/>
                </w:tcPr>
                <w:p w14:paraId="66769768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</w:t>
                  </w:r>
                </w:p>
              </w:tc>
              <w:tc>
                <w:tcPr>
                  <w:tcW w:w="374" w:type="dxa"/>
                </w:tcPr>
                <w:p w14:paraId="6E9B56AE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</w:t>
                  </w:r>
                </w:p>
              </w:tc>
              <w:tc>
                <w:tcPr>
                  <w:tcW w:w="374" w:type="dxa"/>
                </w:tcPr>
                <w:p w14:paraId="5859529C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</w:t>
                  </w:r>
                </w:p>
              </w:tc>
            </w:tr>
            <w:tr w:rsidR="001726EA" w14:paraId="377C3B85" w14:textId="77777777">
              <w:trPr>
                <w:jc w:val="center"/>
              </w:trPr>
              <w:tc>
                <w:tcPr>
                  <w:tcW w:w="381" w:type="dxa"/>
                </w:tcPr>
                <w:p w14:paraId="59903938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</w:t>
                  </w:r>
                </w:p>
              </w:tc>
              <w:tc>
                <w:tcPr>
                  <w:tcW w:w="374" w:type="dxa"/>
                </w:tcPr>
                <w:p w14:paraId="0CF00FF5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381" w:type="dxa"/>
                </w:tcPr>
                <w:p w14:paraId="70A0F215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410" w:type="dxa"/>
                </w:tcPr>
                <w:p w14:paraId="697405CA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</w:t>
                  </w:r>
                </w:p>
              </w:tc>
              <w:tc>
                <w:tcPr>
                  <w:tcW w:w="374" w:type="dxa"/>
                </w:tcPr>
                <w:p w14:paraId="230F0175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374" w:type="dxa"/>
                </w:tcPr>
                <w:p w14:paraId="11B7AEA3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381" w:type="dxa"/>
                </w:tcPr>
                <w:p w14:paraId="4EB3617B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410" w:type="dxa"/>
                </w:tcPr>
                <w:p w14:paraId="52AF8359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J</w:t>
                  </w:r>
                </w:p>
              </w:tc>
              <w:tc>
                <w:tcPr>
                  <w:tcW w:w="381" w:type="dxa"/>
                </w:tcPr>
                <w:p w14:paraId="324EDB1A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410" w:type="dxa"/>
                </w:tcPr>
                <w:p w14:paraId="16385242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</w:t>
                  </w:r>
                </w:p>
              </w:tc>
              <w:tc>
                <w:tcPr>
                  <w:tcW w:w="374" w:type="dxa"/>
                </w:tcPr>
                <w:p w14:paraId="09B87157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10" w:type="dxa"/>
                </w:tcPr>
                <w:p w14:paraId="03E0D566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410" w:type="dxa"/>
                </w:tcPr>
                <w:p w14:paraId="636765C5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410" w:type="dxa"/>
                </w:tcPr>
                <w:p w14:paraId="10B82DDB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381" w:type="dxa"/>
                </w:tcPr>
                <w:p w14:paraId="04C3E4A2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381" w:type="dxa"/>
                </w:tcPr>
                <w:p w14:paraId="6A26C58F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374" w:type="dxa"/>
                </w:tcPr>
                <w:p w14:paraId="6C75ED51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374" w:type="dxa"/>
                </w:tcPr>
                <w:p w14:paraId="031E2BA0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</w:t>
                  </w:r>
                </w:p>
              </w:tc>
            </w:tr>
            <w:tr w:rsidR="001726EA" w14:paraId="25F03336" w14:textId="77777777">
              <w:trPr>
                <w:jc w:val="center"/>
              </w:trPr>
              <w:tc>
                <w:tcPr>
                  <w:tcW w:w="381" w:type="dxa"/>
                </w:tcPr>
                <w:p w14:paraId="34041F1B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374" w:type="dxa"/>
                </w:tcPr>
                <w:p w14:paraId="1D2A2BB9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É</w:t>
                  </w:r>
                </w:p>
              </w:tc>
              <w:tc>
                <w:tcPr>
                  <w:tcW w:w="381" w:type="dxa"/>
                </w:tcPr>
                <w:p w14:paraId="75DC14AC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410" w:type="dxa"/>
                </w:tcPr>
                <w:p w14:paraId="1711FABB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</w:t>
                  </w:r>
                </w:p>
              </w:tc>
              <w:tc>
                <w:tcPr>
                  <w:tcW w:w="374" w:type="dxa"/>
                </w:tcPr>
                <w:p w14:paraId="27CC8F4F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374" w:type="dxa"/>
                </w:tcPr>
                <w:p w14:paraId="6DA28617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</w:t>
                  </w:r>
                </w:p>
              </w:tc>
              <w:tc>
                <w:tcPr>
                  <w:tcW w:w="381" w:type="dxa"/>
                </w:tcPr>
                <w:p w14:paraId="0EFF09A2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É</w:t>
                  </w:r>
                </w:p>
              </w:tc>
              <w:tc>
                <w:tcPr>
                  <w:tcW w:w="410" w:type="dxa"/>
                </w:tcPr>
                <w:p w14:paraId="69214744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381" w:type="dxa"/>
                </w:tcPr>
                <w:p w14:paraId="3CB7FD7B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410" w:type="dxa"/>
                </w:tcPr>
                <w:p w14:paraId="7984223C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</w:t>
                  </w:r>
                </w:p>
              </w:tc>
              <w:tc>
                <w:tcPr>
                  <w:tcW w:w="374" w:type="dxa"/>
                </w:tcPr>
                <w:p w14:paraId="5D224DBC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</w:t>
                  </w:r>
                </w:p>
              </w:tc>
              <w:tc>
                <w:tcPr>
                  <w:tcW w:w="410" w:type="dxa"/>
                </w:tcPr>
                <w:p w14:paraId="080CFB8B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410" w:type="dxa"/>
                </w:tcPr>
                <w:p w14:paraId="751AB997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410" w:type="dxa"/>
                </w:tcPr>
                <w:p w14:paraId="1D4EDB9B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381" w:type="dxa"/>
                </w:tcPr>
                <w:p w14:paraId="754B859F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381" w:type="dxa"/>
                </w:tcPr>
                <w:p w14:paraId="6D522D6E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374" w:type="dxa"/>
                </w:tcPr>
                <w:p w14:paraId="04A5BACB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374" w:type="dxa"/>
                </w:tcPr>
                <w:p w14:paraId="64FBAB86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</w:t>
                  </w:r>
                </w:p>
              </w:tc>
            </w:tr>
            <w:tr w:rsidR="001726EA" w14:paraId="690BCA82" w14:textId="77777777">
              <w:trPr>
                <w:jc w:val="center"/>
              </w:trPr>
              <w:tc>
                <w:tcPr>
                  <w:tcW w:w="381" w:type="dxa"/>
                </w:tcPr>
                <w:p w14:paraId="0AE957F1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374" w:type="dxa"/>
                </w:tcPr>
                <w:p w14:paraId="34DF6A4E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</w:t>
                  </w:r>
                </w:p>
              </w:tc>
              <w:tc>
                <w:tcPr>
                  <w:tcW w:w="381" w:type="dxa"/>
                </w:tcPr>
                <w:p w14:paraId="79FDFD30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10" w:type="dxa"/>
                </w:tcPr>
                <w:p w14:paraId="1FE705E3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374" w:type="dxa"/>
                </w:tcPr>
                <w:p w14:paraId="7CD99B38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374" w:type="dxa"/>
                </w:tcPr>
                <w:p w14:paraId="4324B7AB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381" w:type="dxa"/>
                </w:tcPr>
                <w:p w14:paraId="72A6EC91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410" w:type="dxa"/>
                </w:tcPr>
                <w:p w14:paraId="08CE6187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381" w:type="dxa"/>
                </w:tcPr>
                <w:p w14:paraId="70802C6A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</w:t>
                  </w:r>
                </w:p>
              </w:tc>
              <w:tc>
                <w:tcPr>
                  <w:tcW w:w="410" w:type="dxa"/>
                </w:tcPr>
                <w:p w14:paraId="0034DD71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374" w:type="dxa"/>
                </w:tcPr>
                <w:p w14:paraId="071FE024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410" w:type="dxa"/>
                </w:tcPr>
                <w:p w14:paraId="6CE67F5F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</w:t>
                  </w:r>
                </w:p>
              </w:tc>
              <w:tc>
                <w:tcPr>
                  <w:tcW w:w="410" w:type="dxa"/>
                </w:tcPr>
                <w:p w14:paraId="61B153DD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410" w:type="dxa"/>
                </w:tcPr>
                <w:p w14:paraId="6AEB39A6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381" w:type="dxa"/>
                </w:tcPr>
                <w:p w14:paraId="5D0F7284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</w:t>
                  </w:r>
                </w:p>
              </w:tc>
              <w:tc>
                <w:tcPr>
                  <w:tcW w:w="381" w:type="dxa"/>
                </w:tcPr>
                <w:p w14:paraId="34A90A4B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374" w:type="dxa"/>
                </w:tcPr>
                <w:p w14:paraId="53FCBF01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374" w:type="dxa"/>
                </w:tcPr>
                <w:p w14:paraId="22386873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</w:t>
                  </w:r>
                </w:p>
              </w:tc>
            </w:tr>
            <w:tr w:rsidR="001726EA" w14:paraId="36607D25" w14:textId="77777777">
              <w:trPr>
                <w:jc w:val="center"/>
              </w:trPr>
              <w:tc>
                <w:tcPr>
                  <w:tcW w:w="381" w:type="dxa"/>
                </w:tcPr>
                <w:p w14:paraId="0464C90D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374" w:type="dxa"/>
                </w:tcPr>
                <w:p w14:paraId="2981B9D0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É</w:t>
                  </w:r>
                </w:p>
              </w:tc>
              <w:tc>
                <w:tcPr>
                  <w:tcW w:w="381" w:type="dxa"/>
                </w:tcPr>
                <w:p w14:paraId="70C21BFA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410" w:type="dxa"/>
                </w:tcPr>
                <w:p w14:paraId="61B84798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</w:t>
                  </w:r>
                </w:p>
              </w:tc>
              <w:tc>
                <w:tcPr>
                  <w:tcW w:w="374" w:type="dxa"/>
                </w:tcPr>
                <w:p w14:paraId="759F8322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X </w:t>
                  </w:r>
                </w:p>
              </w:tc>
              <w:tc>
                <w:tcPr>
                  <w:tcW w:w="374" w:type="dxa"/>
                </w:tcPr>
                <w:p w14:paraId="0376A54B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381" w:type="dxa"/>
                </w:tcPr>
                <w:p w14:paraId="79AFDE1F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410" w:type="dxa"/>
                </w:tcPr>
                <w:p w14:paraId="6AE94E16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381" w:type="dxa"/>
                </w:tcPr>
                <w:p w14:paraId="13658187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410" w:type="dxa"/>
                </w:tcPr>
                <w:p w14:paraId="3826E24C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</w:t>
                  </w:r>
                </w:p>
              </w:tc>
              <w:tc>
                <w:tcPr>
                  <w:tcW w:w="374" w:type="dxa"/>
                </w:tcPr>
                <w:p w14:paraId="46C457AC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410" w:type="dxa"/>
                </w:tcPr>
                <w:p w14:paraId="7564480F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410" w:type="dxa"/>
                </w:tcPr>
                <w:p w14:paraId="232D5AD7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410" w:type="dxa"/>
                </w:tcPr>
                <w:p w14:paraId="1E02B975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381" w:type="dxa"/>
                </w:tcPr>
                <w:p w14:paraId="69917EB0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</w:t>
                  </w:r>
                </w:p>
              </w:tc>
              <w:tc>
                <w:tcPr>
                  <w:tcW w:w="381" w:type="dxa"/>
                </w:tcPr>
                <w:p w14:paraId="0DB62731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374" w:type="dxa"/>
                </w:tcPr>
                <w:p w14:paraId="200A42F1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J</w:t>
                  </w:r>
                </w:p>
              </w:tc>
              <w:tc>
                <w:tcPr>
                  <w:tcW w:w="374" w:type="dxa"/>
                </w:tcPr>
                <w:p w14:paraId="44B6DD9C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</w:t>
                  </w:r>
                </w:p>
              </w:tc>
            </w:tr>
            <w:tr w:rsidR="001726EA" w14:paraId="7FA23571" w14:textId="77777777">
              <w:trPr>
                <w:jc w:val="center"/>
              </w:trPr>
              <w:tc>
                <w:tcPr>
                  <w:tcW w:w="381" w:type="dxa"/>
                </w:tcPr>
                <w:p w14:paraId="2EADB541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374" w:type="dxa"/>
                </w:tcPr>
                <w:p w14:paraId="590F5D06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381" w:type="dxa"/>
                </w:tcPr>
                <w:p w14:paraId="3D7083ED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10" w:type="dxa"/>
                </w:tcPr>
                <w:p w14:paraId="2081DF49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374" w:type="dxa"/>
                </w:tcPr>
                <w:p w14:paraId="315FB23C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</w:t>
                  </w:r>
                </w:p>
              </w:tc>
              <w:tc>
                <w:tcPr>
                  <w:tcW w:w="374" w:type="dxa"/>
                </w:tcPr>
                <w:p w14:paraId="3F4582E9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381" w:type="dxa"/>
                </w:tcPr>
                <w:p w14:paraId="68BBF9B0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410" w:type="dxa"/>
                </w:tcPr>
                <w:p w14:paraId="0E66B500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381" w:type="dxa"/>
                </w:tcPr>
                <w:p w14:paraId="153A6F3C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J</w:t>
                  </w:r>
                </w:p>
              </w:tc>
              <w:tc>
                <w:tcPr>
                  <w:tcW w:w="410" w:type="dxa"/>
                </w:tcPr>
                <w:p w14:paraId="7DCA070B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374" w:type="dxa"/>
                </w:tcPr>
                <w:p w14:paraId="4A7D1E51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</w:t>
                  </w:r>
                </w:p>
              </w:tc>
              <w:tc>
                <w:tcPr>
                  <w:tcW w:w="410" w:type="dxa"/>
                </w:tcPr>
                <w:p w14:paraId="3D00E3DD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410" w:type="dxa"/>
                </w:tcPr>
                <w:p w14:paraId="66327857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410" w:type="dxa"/>
                </w:tcPr>
                <w:p w14:paraId="393F8064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381" w:type="dxa"/>
                </w:tcPr>
                <w:p w14:paraId="542D4D8D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</w:t>
                  </w:r>
                </w:p>
              </w:tc>
              <w:tc>
                <w:tcPr>
                  <w:tcW w:w="381" w:type="dxa"/>
                </w:tcPr>
                <w:p w14:paraId="6904F02A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</w:t>
                  </w:r>
                </w:p>
              </w:tc>
              <w:tc>
                <w:tcPr>
                  <w:tcW w:w="374" w:type="dxa"/>
                </w:tcPr>
                <w:p w14:paraId="7D7E6235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374" w:type="dxa"/>
                </w:tcPr>
                <w:p w14:paraId="748A7B1E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</w:t>
                  </w:r>
                </w:p>
              </w:tc>
            </w:tr>
            <w:tr w:rsidR="001726EA" w14:paraId="27C94FAC" w14:textId="77777777">
              <w:trPr>
                <w:jc w:val="center"/>
              </w:trPr>
              <w:tc>
                <w:tcPr>
                  <w:tcW w:w="381" w:type="dxa"/>
                </w:tcPr>
                <w:p w14:paraId="0CE92086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374" w:type="dxa"/>
                </w:tcPr>
                <w:p w14:paraId="66915A84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381" w:type="dxa"/>
                </w:tcPr>
                <w:p w14:paraId="714A6FBD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</w:t>
                  </w:r>
                </w:p>
              </w:tc>
              <w:tc>
                <w:tcPr>
                  <w:tcW w:w="410" w:type="dxa"/>
                </w:tcPr>
                <w:p w14:paraId="4FAD942E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374" w:type="dxa"/>
                </w:tcPr>
                <w:p w14:paraId="511A7F8D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374" w:type="dxa"/>
                </w:tcPr>
                <w:p w14:paraId="009C3212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381" w:type="dxa"/>
                </w:tcPr>
                <w:p w14:paraId="03399AF5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410" w:type="dxa"/>
                </w:tcPr>
                <w:p w14:paraId="53FA683E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381" w:type="dxa"/>
                </w:tcPr>
                <w:p w14:paraId="487E038D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10" w:type="dxa"/>
                </w:tcPr>
                <w:p w14:paraId="255B0E78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374" w:type="dxa"/>
                </w:tcPr>
                <w:p w14:paraId="3146C7B1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410" w:type="dxa"/>
                </w:tcPr>
                <w:p w14:paraId="0367B0B0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410" w:type="dxa"/>
                </w:tcPr>
                <w:p w14:paraId="3BF20C2E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10" w:type="dxa"/>
                </w:tcPr>
                <w:p w14:paraId="4FCA1C0C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381" w:type="dxa"/>
                </w:tcPr>
                <w:p w14:paraId="17A2E250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381" w:type="dxa"/>
                </w:tcPr>
                <w:p w14:paraId="5ED0C464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374" w:type="dxa"/>
                </w:tcPr>
                <w:p w14:paraId="0A0B2C6A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374" w:type="dxa"/>
                </w:tcPr>
                <w:p w14:paraId="69B38A30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</w:t>
                  </w:r>
                </w:p>
              </w:tc>
            </w:tr>
            <w:tr w:rsidR="001726EA" w14:paraId="23E27FF5" w14:textId="77777777">
              <w:trPr>
                <w:jc w:val="center"/>
              </w:trPr>
              <w:tc>
                <w:tcPr>
                  <w:tcW w:w="381" w:type="dxa"/>
                </w:tcPr>
                <w:p w14:paraId="7102331A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374" w:type="dxa"/>
                </w:tcPr>
                <w:p w14:paraId="7C6F606E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381" w:type="dxa"/>
                </w:tcPr>
                <w:p w14:paraId="57D3630E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</w:t>
                  </w:r>
                </w:p>
              </w:tc>
              <w:tc>
                <w:tcPr>
                  <w:tcW w:w="410" w:type="dxa"/>
                </w:tcPr>
                <w:p w14:paraId="638BFD1B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</w:t>
                  </w:r>
                </w:p>
              </w:tc>
              <w:tc>
                <w:tcPr>
                  <w:tcW w:w="374" w:type="dxa"/>
                </w:tcPr>
                <w:p w14:paraId="0C79D9AA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374" w:type="dxa"/>
                </w:tcPr>
                <w:p w14:paraId="39A014F7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Ç</w:t>
                  </w:r>
                </w:p>
              </w:tc>
              <w:tc>
                <w:tcPr>
                  <w:tcW w:w="381" w:type="dxa"/>
                </w:tcPr>
                <w:p w14:paraId="4D512923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410" w:type="dxa"/>
                </w:tcPr>
                <w:p w14:paraId="3DA402A6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 </w:t>
                  </w:r>
                </w:p>
              </w:tc>
              <w:tc>
                <w:tcPr>
                  <w:tcW w:w="381" w:type="dxa"/>
                </w:tcPr>
                <w:p w14:paraId="58067976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410" w:type="dxa"/>
                </w:tcPr>
                <w:p w14:paraId="0B6E97EF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374" w:type="dxa"/>
                </w:tcPr>
                <w:p w14:paraId="2CC76D2A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410" w:type="dxa"/>
                </w:tcPr>
                <w:p w14:paraId="79B3A6B7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10" w:type="dxa"/>
                </w:tcPr>
                <w:p w14:paraId="7C0FBF1A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410" w:type="dxa"/>
                </w:tcPr>
                <w:p w14:paraId="032335C5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381" w:type="dxa"/>
                </w:tcPr>
                <w:p w14:paraId="78D27AA3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381" w:type="dxa"/>
                </w:tcPr>
                <w:p w14:paraId="3DB7C8A3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374" w:type="dxa"/>
                </w:tcPr>
                <w:p w14:paraId="4E98E4B7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</w:t>
                  </w:r>
                </w:p>
              </w:tc>
              <w:tc>
                <w:tcPr>
                  <w:tcW w:w="374" w:type="dxa"/>
                </w:tcPr>
                <w:p w14:paraId="5A8B0F9A" w14:textId="77777777" w:rsidR="001726EA" w:rsidRDefault="00000000" w:rsidP="009B6870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</w:t>
                  </w:r>
                </w:p>
              </w:tc>
            </w:tr>
          </w:tbl>
          <w:p w14:paraId="43539AE4" w14:textId="77777777" w:rsidR="001726EA" w:rsidRDefault="001726EA" w:rsidP="009B6870">
            <w:pPr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96A0234" w14:textId="77777777" w:rsidR="001726EA" w:rsidRDefault="001726EA" w:rsidP="009B6870"/>
          <w:p w14:paraId="72E37BE0" w14:textId="77777777" w:rsidR="001726EA" w:rsidRDefault="001726EA" w:rsidP="009B6870"/>
          <w:p w14:paraId="1C142B4D" w14:textId="77777777" w:rsidR="001726EA" w:rsidRDefault="001726EA" w:rsidP="009B6870"/>
          <w:tbl>
            <w:tblPr>
              <w:tblStyle w:val="a1"/>
              <w:tblW w:w="1687" w:type="dxa"/>
              <w:tblLayout w:type="fixed"/>
              <w:tblLook w:val="0000" w:firstRow="0" w:lastRow="0" w:firstColumn="0" w:lastColumn="0" w:noHBand="0" w:noVBand="0"/>
            </w:tblPr>
            <w:tblGrid>
              <w:gridCol w:w="1687"/>
            </w:tblGrid>
            <w:tr w:rsidR="001726EA" w14:paraId="21202672" w14:textId="77777777">
              <w:tc>
                <w:tcPr>
                  <w:tcW w:w="1687" w:type="dxa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</w:tcPr>
                <w:p w14:paraId="4CCDE43E" w14:textId="77777777" w:rsidR="001726EA" w:rsidRDefault="00000000" w:rsidP="009B687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 </w:t>
                  </w:r>
                  <w:proofErr w:type="gramStart"/>
                  <w:r>
                    <w:rPr>
                      <w:sz w:val="24"/>
                      <w:szCs w:val="24"/>
                    </w:rPr>
                    <w:t>chante</w:t>
                  </w:r>
                  <w:proofErr w:type="gramEnd"/>
                  <w:r>
                    <w:rPr>
                      <w:sz w:val="24"/>
                      <w:szCs w:val="24"/>
                    </w:rPr>
                    <w:t> »</w:t>
                  </w:r>
                  <w:r>
                    <w:rPr>
                      <w:sz w:val="24"/>
                      <w:szCs w:val="24"/>
                    </w:rPr>
                    <w:br/>
                    <w:t>« joue »</w:t>
                  </w:r>
                  <w:r>
                    <w:rPr>
                      <w:sz w:val="24"/>
                      <w:szCs w:val="24"/>
                    </w:rPr>
                    <w:br/>
                    <w:t>« voit » </w:t>
                  </w:r>
                  <w:r>
                    <w:rPr>
                      <w:sz w:val="24"/>
                      <w:szCs w:val="24"/>
                    </w:rPr>
                    <w:br/>
                    <w:t>« font »</w:t>
                  </w:r>
                  <w:r>
                    <w:rPr>
                      <w:sz w:val="24"/>
                      <w:szCs w:val="24"/>
                    </w:rPr>
                    <w:br/>
                    <w:t>« redevient »</w:t>
                  </w:r>
                </w:p>
                <w:p w14:paraId="11B9EC01" w14:textId="77777777" w:rsidR="001726EA" w:rsidRDefault="00000000" w:rsidP="009B687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 </w:t>
                  </w:r>
                  <w:proofErr w:type="gramStart"/>
                  <w:r>
                    <w:rPr>
                      <w:sz w:val="24"/>
                      <w:szCs w:val="24"/>
                    </w:rPr>
                    <w:t>descend</w:t>
                  </w:r>
                  <w:proofErr w:type="gramEnd"/>
                  <w:r>
                    <w:rPr>
                      <w:sz w:val="24"/>
                      <w:szCs w:val="24"/>
                    </w:rPr>
                    <w:t> »</w:t>
                  </w:r>
                </w:p>
                <w:p w14:paraId="249F8ECC" w14:textId="77777777" w:rsidR="001726EA" w:rsidRDefault="00000000" w:rsidP="009B687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 </w:t>
                  </w:r>
                  <w:proofErr w:type="gramStart"/>
                  <w:r>
                    <w:rPr>
                      <w:sz w:val="24"/>
                      <w:szCs w:val="24"/>
                    </w:rPr>
                    <w:t>crie</w:t>
                  </w:r>
                  <w:proofErr w:type="gramEnd"/>
                  <w:r>
                    <w:rPr>
                      <w:sz w:val="24"/>
                      <w:szCs w:val="24"/>
                    </w:rPr>
                    <w:t> »</w:t>
                  </w:r>
                </w:p>
                <w:p w14:paraId="1835F6F0" w14:textId="77777777" w:rsidR="001726EA" w:rsidRDefault="00000000" w:rsidP="009B687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 </w:t>
                  </w:r>
                  <w:proofErr w:type="gramStart"/>
                  <w:r>
                    <w:rPr>
                      <w:sz w:val="24"/>
                      <w:szCs w:val="24"/>
                    </w:rPr>
                    <w:t>entendent»</w:t>
                  </w:r>
                  <w:proofErr w:type="gramEnd"/>
                </w:p>
                <w:p w14:paraId="694F0BF5" w14:textId="77777777" w:rsidR="001726EA" w:rsidRDefault="00000000" w:rsidP="009B687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 </w:t>
                  </w:r>
                  <w:proofErr w:type="gramStart"/>
                  <w:r>
                    <w:rPr>
                      <w:sz w:val="24"/>
                      <w:szCs w:val="24"/>
                    </w:rPr>
                    <w:t>répétez</w:t>
                  </w:r>
                  <w:proofErr w:type="gramEnd"/>
                  <w:r>
                    <w:rPr>
                      <w:sz w:val="24"/>
                      <w:szCs w:val="24"/>
                    </w:rPr>
                    <w:t> »</w:t>
                  </w:r>
                </w:p>
                <w:p w14:paraId="188AADBE" w14:textId="77777777" w:rsidR="001726EA" w:rsidRDefault="00000000" w:rsidP="009B687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 </w:t>
                  </w:r>
                  <w:proofErr w:type="gramStart"/>
                  <w:r>
                    <w:rPr>
                      <w:sz w:val="24"/>
                      <w:szCs w:val="24"/>
                    </w:rPr>
                    <w:t>fini</w:t>
                  </w:r>
                  <w:proofErr w:type="gramEnd"/>
                  <w:r>
                    <w:rPr>
                      <w:sz w:val="24"/>
                      <w:szCs w:val="24"/>
                    </w:rPr>
                    <w:t> »</w:t>
                  </w:r>
                </w:p>
                <w:p w14:paraId="1B380F8B" w14:textId="77777777" w:rsidR="001726EA" w:rsidRDefault="00000000" w:rsidP="009B687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 </w:t>
                  </w:r>
                  <w:proofErr w:type="gramStart"/>
                  <w:r>
                    <w:rPr>
                      <w:sz w:val="24"/>
                      <w:szCs w:val="24"/>
                    </w:rPr>
                    <w:t>caché</w:t>
                  </w:r>
                  <w:proofErr w:type="gramEnd"/>
                  <w:r>
                    <w:rPr>
                      <w:sz w:val="24"/>
                      <w:szCs w:val="24"/>
                    </w:rPr>
                    <w:t> »</w:t>
                  </w:r>
                </w:p>
                <w:p w14:paraId="50B8FFD7" w14:textId="77777777" w:rsidR="001726EA" w:rsidRDefault="00000000" w:rsidP="009B687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 </w:t>
                  </w:r>
                  <w:proofErr w:type="gramStart"/>
                  <w:r>
                    <w:rPr>
                      <w:sz w:val="24"/>
                      <w:szCs w:val="24"/>
                    </w:rPr>
                    <w:t>appelle</w:t>
                  </w:r>
                  <w:proofErr w:type="gramEnd"/>
                  <w:r>
                    <w:rPr>
                      <w:sz w:val="24"/>
                      <w:szCs w:val="24"/>
                    </w:rPr>
                    <w:t> »</w:t>
                  </w:r>
                </w:p>
                <w:p w14:paraId="643BCBB9" w14:textId="77777777" w:rsidR="001726EA" w:rsidRDefault="00000000" w:rsidP="009B687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 </w:t>
                  </w:r>
                  <w:proofErr w:type="gramStart"/>
                  <w:r>
                    <w:rPr>
                      <w:sz w:val="24"/>
                      <w:szCs w:val="24"/>
                    </w:rPr>
                    <w:t>écoute</w:t>
                  </w:r>
                  <w:proofErr w:type="gramEnd"/>
                  <w:r>
                    <w:rPr>
                      <w:sz w:val="24"/>
                      <w:szCs w:val="24"/>
                    </w:rPr>
                    <w:t> »</w:t>
                  </w:r>
                </w:p>
                <w:p w14:paraId="65035245" w14:textId="77777777" w:rsidR="001726EA" w:rsidRDefault="00000000" w:rsidP="009B687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 </w:t>
                  </w:r>
                  <w:proofErr w:type="gramStart"/>
                  <w:r>
                    <w:rPr>
                      <w:sz w:val="24"/>
                      <w:szCs w:val="24"/>
                    </w:rPr>
                    <w:t>passe</w:t>
                  </w:r>
                  <w:proofErr w:type="gramEnd"/>
                  <w:r>
                    <w:rPr>
                      <w:sz w:val="24"/>
                      <w:szCs w:val="24"/>
                    </w:rPr>
                    <w:t> »</w:t>
                  </w:r>
                </w:p>
                <w:p w14:paraId="4B7807A5" w14:textId="77777777" w:rsidR="001726EA" w:rsidRDefault="001726EA" w:rsidP="009B6870">
                  <w:pPr>
                    <w:rPr>
                      <w:sz w:val="24"/>
                      <w:szCs w:val="24"/>
                    </w:rPr>
                  </w:pPr>
                </w:p>
                <w:p w14:paraId="56CA11F7" w14:textId="77777777" w:rsidR="001726EA" w:rsidRDefault="001726EA" w:rsidP="009B687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96FA499" w14:textId="77777777" w:rsidR="001726EA" w:rsidRDefault="001726EA" w:rsidP="009B6870">
            <w:pPr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</w:p>
        </w:tc>
      </w:tr>
    </w:tbl>
    <w:p w14:paraId="5D4A0BE1" w14:textId="77777777" w:rsidR="001726EA" w:rsidRDefault="001726EA" w:rsidP="009B6870">
      <w:pPr>
        <w:jc w:val="both"/>
        <w:rPr>
          <w:rFonts w:ascii="Calibri" w:eastAsia="Calibri" w:hAnsi="Calibri" w:cs="Calibri"/>
          <w:color w:val="000080"/>
        </w:rPr>
      </w:pPr>
    </w:p>
    <w:p w14:paraId="7CB6A328" w14:textId="77777777" w:rsidR="001726EA" w:rsidRDefault="00000000" w:rsidP="009B6870">
      <w:pPr>
        <w:jc w:val="both"/>
        <w:rPr>
          <w:rFonts w:ascii="Calibri" w:eastAsia="Calibri" w:hAnsi="Calibri" w:cs="Calibri"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 </w:t>
      </w:r>
    </w:p>
    <w:p w14:paraId="059E2F5E" w14:textId="77777777" w:rsidR="001726EA" w:rsidRDefault="00000000" w:rsidP="009B6870">
      <w:pPr>
        <w:jc w:val="both"/>
        <w:rPr>
          <w:rFonts w:ascii="Calibri" w:eastAsia="Calibri" w:hAnsi="Calibri" w:cs="Calibri"/>
          <w:color w:val="4A86E8"/>
          <w:sz w:val="24"/>
          <w:szCs w:val="24"/>
        </w:rPr>
      </w:pPr>
      <w:r>
        <w:rPr>
          <w:rFonts w:ascii="Calibri" w:eastAsia="Calibri" w:hAnsi="Calibri" w:cs="Calibri"/>
          <w:b/>
          <w:color w:val="4A86E8"/>
          <w:sz w:val="24"/>
          <w:szCs w:val="24"/>
        </w:rPr>
        <w:t>Activité 2 – Les expressions du poème</w:t>
      </w:r>
    </w:p>
    <w:p w14:paraId="208BEA1D" w14:textId="77777777" w:rsidR="001726EA" w:rsidRDefault="00000000" w:rsidP="009B687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Relisez le poème, puis associez l’expression à son explication.</w:t>
      </w:r>
    </w:p>
    <w:p w14:paraId="32A12085" w14:textId="77777777" w:rsidR="001726EA" w:rsidRDefault="001726EA" w:rsidP="009B6870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10478" w:type="dxa"/>
        <w:jc w:val="center"/>
        <w:tblLayout w:type="fixed"/>
        <w:tblLook w:val="0000" w:firstRow="0" w:lastRow="0" w:firstColumn="0" w:lastColumn="0" w:noHBand="0" w:noVBand="0"/>
      </w:tblPr>
      <w:tblGrid>
        <w:gridCol w:w="3261"/>
        <w:gridCol w:w="659"/>
        <w:gridCol w:w="2034"/>
        <w:gridCol w:w="426"/>
        <w:gridCol w:w="4098"/>
      </w:tblGrid>
      <w:tr w:rsidR="001726EA" w14:paraId="65843CB0" w14:textId="77777777" w:rsidTr="009B6870">
        <w:trPr>
          <w:jc w:val="center"/>
        </w:trPr>
        <w:tc>
          <w:tcPr>
            <w:tcW w:w="3261" w:type="dxa"/>
          </w:tcPr>
          <w:p w14:paraId="6A695AD1" w14:textId="77777777" w:rsidR="001726EA" w:rsidRDefault="00000000" w:rsidP="009B6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toute façon (v 27)</w:t>
            </w:r>
          </w:p>
        </w:tc>
        <w:tc>
          <w:tcPr>
            <w:tcW w:w="659" w:type="dxa"/>
          </w:tcPr>
          <w:p w14:paraId="66CDEF39" w14:textId="77777777" w:rsidR="001726EA" w:rsidRDefault="00000000" w:rsidP="009B6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66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∙</w:t>
            </w:r>
          </w:p>
        </w:tc>
        <w:tc>
          <w:tcPr>
            <w:tcW w:w="2034" w:type="dxa"/>
          </w:tcPr>
          <w:p w14:paraId="055F3BBF" w14:textId="77777777" w:rsidR="001726EA" w:rsidRDefault="001726EA" w:rsidP="009B6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3183C04A" w14:textId="77777777" w:rsidR="001726EA" w:rsidRDefault="00000000" w:rsidP="009B6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07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∙</w:t>
            </w:r>
          </w:p>
        </w:tc>
        <w:tc>
          <w:tcPr>
            <w:tcW w:w="4098" w:type="dxa"/>
          </w:tcPr>
          <w:p w14:paraId="2674AFAD" w14:textId="77777777" w:rsidR="001726EA" w:rsidRDefault="00000000" w:rsidP="009B6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aussi</w:t>
            </w:r>
            <w:proofErr w:type="gramEnd"/>
          </w:p>
        </w:tc>
      </w:tr>
      <w:tr w:rsidR="001726EA" w14:paraId="66B04EA8" w14:textId="77777777" w:rsidTr="009B6870">
        <w:trPr>
          <w:jc w:val="center"/>
        </w:trPr>
        <w:tc>
          <w:tcPr>
            <w:tcW w:w="3261" w:type="dxa"/>
          </w:tcPr>
          <w:p w14:paraId="1D1918A9" w14:textId="77777777" w:rsidR="001726EA" w:rsidRDefault="00000000" w:rsidP="009B6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s’en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aller (v 28)</w:t>
            </w:r>
          </w:p>
        </w:tc>
        <w:tc>
          <w:tcPr>
            <w:tcW w:w="659" w:type="dxa"/>
          </w:tcPr>
          <w:p w14:paraId="66D3D45F" w14:textId="77777777" w:rsidR="001726EA" w:rsidRDefault="00000000" w:rsidP="009B6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66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∙</w:t>
            </w:r>
          </w:p>
        </w:tc>
        <w:tc>
          <w:tcPr>
            <w:tcW w:w="2034" w:type="dxa"/>
          </w:tcPr>
          <w:p w14:paraId="67873D91" w14:textId="77777777" w:rsidR="001726EA" w:rsidRDefault="001726EA" w:rsidP="009B6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4A51C395" w14:textId="77777777" w:rsidR="001726EA" w:rsidRDefault="00000000" w:rsidP="009B6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07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∙</w:t>
            </w:r>
          </w:p>
        </w:tc>
        <w:tc>
          <w:tcPr>
            <w:tcW w:w="4098" w:type="dxa"/>
          </w:tcPr>
          <w:p w14:paraId="3DC91826" w14:textId="77777777" w:rsidR="001726EA" w:rsidRDefault="00000000" w:rsidP="009B6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pas hésiter à faire quelque chose</w:t>
            </w:r>
          </w:p>
        </w:tc>
      </w:tr>
      <w:tr w:rsidR="001726EA" w14:paraId="37A8C9E2" w14:textId="77777777" w:rsidTr="009B6870">
        <w:trPr>
          <w:jc w:val="center"/>
        </w:trPr>
        <w:tc>
          <w:tcPr>
            <w:tcW w:w="3261" w:type="dxa"/>
          </w:tcPr>
          <w:p w14:paraId="14C66F9B" w14:textId="77777777" w:rsidR="001726EA" w:rsidRDefault="00000000" w:rsidP="009B6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à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leur tour (v 35) </w:t>
            </w:r>
          </w:p>
        </w:tc>
        <w:tc>
          <w:tcPr>
            <w:tcW w:w="659" w:type="dxa"/>
          </w:tcPr>
          <w:p w14:paraId="1BB4485B" w14:textId="77777777" w:rsidR="001726EA" w:rsidRDefault="00000000" w:rsidP="009B6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66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∙</w:t>
            </w:r>
          </w:p>
        </w:tc>
        <w:tc>
          <w:tcPr>
            <w:tcW w:w="2034" w:type="dxa"/>
          </w:tcPr>
          <w:p w14:paraId="6E4883A1" w14:textId="77777777" w:rsidR="001726EA" w:rsidRDefault="001726EA" w:rsidP="009B6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6EEE96A5" w14:textId="77777777" w:rsidR="001726EA" w:rsidRDefault="00000000" w:rsidP="009B6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07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∙</w:t>
            </w:r>
          </w:p>
        </w:tc>
        <w:tc>
          <w:tcPr>
            <w:tcW w:w="4098" w:type="dxa"/>
          </w:tcPr>
          <w:p w14:paraId="52162C28" w14:textId="77777777" w:rsidR="001726EA" w:rsidRDefault="00000000" w:rsidP="009B6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décomposer</w:t>
            </w:r>
          </w:p>
        </w:tc>
      </w:tr>
      <w:tr w:rsidR="001726EA" w14:paraId="01DEF6E7" w14:textId="77777777" w:rsidTr="009B6870">
        <w:trPr>
          <w:jc w:val="center"/>
        </w:trPr>
        <w:tc>
          <w:tcPr>
            <w:tcW w:w="3261" w:type="dxa"/>
          </w:tcPr>
          <w:p w14:paraId="6155A44A" w14:textId="77777777" w:rsidR="001726EA" w:rsidRDefault="00000000" w:rsidP="009B6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ficher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le camp 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fam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 (v 36)</w:t>
            </w:r>
          </w:p>
        </w:tc>
        <w:tc>
          <w:tcPr>
            <w:tcW w:w="659" w:type="dxa"/>
          </w:tcPr>
          <w:p w14:paraId="2D8C85C6" w14:textId="77777777" w:rsidR="001726EA" w:rsidRDefault="00000000" w:rsidP="009B6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66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∙</w:t>
            </w:r>
          </w:p>
        </w:tc>
        <w:tc>
          <w:tcPr>
            <w:tcW w:w="2034" w:type="dxa"/>
          </w:tcPr>
          <w:p w14:paraId="02F4BD13" w14:textId="77777777" w:rsidR="001726EA" w:rsidRDefault="001726EA" w:rsidP="009B6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0206219A" w14:textId="77777777" w:rsidR="001726EA" w:rsidRDefault="00000000" w:rsidP="009B6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07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∙</w:t>
            </w:r>
          </w:p>
        </w:tc>
        <w:tc>
          <w:tcPr>
            <w:tcW w:w="4098" w:type="dxa"/>
          </w:tcPr>
          <w:p w14:paraId="4043BE0E" w14:textId="77777777" w:rsidR="001726EA" w:rsidRDefault="00000000" w:rsidP="009B6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faire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le clown</w:t>
            </w:r>
          </w:p>
        </w:tc>
      </w:tr>
      <w:tr w:rsidR="001726EA" w14:paraId="080A58EB" w14:textId="77777777" w:rsidTr="009B6870">
        <w:trPr>
          <w:jc w:val="center"/>
        </w:trPr>
        <w:tc>
          <w:tcPr>
            <w:tcW w:w="3261" w:type="dxa"/>
          </w:tcPr>
          <w:p w14:paraId="61B2A341" w14:textId="77777777" w:rsidR="001726EA" w:rsidRDefault="00000000" w:rsidP="009B6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faire ni une ni deux (v 38)</w:t>
            </w:r>
          </w:p>
        </w:tc>
        <w:tc>
          <w:tcPr>
            <w:tcW w:w="659" w:type="dxa"/>
          </w:tcPr>
          <w:p w14:paraId="1D2DDC52" w14:textId="77777777" w:rsidR="001726EA" w:rsidRDefault="00000000" w:rsidP="009B6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66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∙</w:t>
            </w:r>
          </w:p>
        </w:tc>
        <w:tc>
          <w:tcPr>
            <w:tcW w:w="2034" w:type="dxa"/>
          </w:tcPr>
          <w:p w14:paraId="0369E8E5" w14:textId="77777777" w:rsidR="001726EA" w:rsidRDefault="001726EA" w:rsidP="009B6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11184806" w14:textId="77777777" w:rsidR="001726EA" w:rsidRDefault="00000000" w:rsidP="009B6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07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∙</w:t>
            </w: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98" w:type="dxa"/>
          </w:tcPr>
          <w:p w14:paraId="6B8FD5CF" w14:textId="77777777" w:rsidR="001726EA" w:rsidRDefault="00000000" w:rsidP="009B6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quitter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la salle de classe</w:t>
            </w:r>
          </w:p>
        </w:tc>
      </w:tr>
      <w:tr w:rsidR="001726EA" w14:paraId="6D5CDF68" w14:textId="77777777" w:rsidTr="009B6870">
        <w:trPr>
          <w:jc w:val="center"/>
        </w:trPr>
        <w:tc>
          <w:tcPr>
            <w:tcW w:w="3261" w:type="dxa"/>
          </w:tcPr>
          <w:p w14:paraId="1001E672" w14:textId="77777777" w:rsidR="001726EA" w:rsidRDefault="00000000" w:rsidP="009B6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Également (v 39)</w:t>
            </w:r>
          </w:p>
        </w:tc>
        <w:tc>
          <w:tcPr>
            <w:tcW w:w="659" w:type="dxa"/>
          </w:tcPr>
          <w:p w14:paraId="33F26A4C" w14:textId="77777777" w:rsidR="001726EA" w:rsidRDefault="00000000" w:rsidP="009B6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66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∙</w:t>
            </w:r>
          </w:p>
        </w:tc>
        <w:tc>
          <w:tcPr>
            <w:tcW w:w="2034" w:type="dxa"/>
          </w:tcPr>
          <w:p w14:paraId="75E4B900" w14:textId="77777777" w:rsidR="001726EA" w:rsidRDefault="001726EA" w:rsidP="009B6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629A3B92" w14:textId="77777777" w:rsidR="001726EA" w:rsidRDefault="00000000" w:rsidP="009B6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07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∙</w:t>
            </w: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098" w:type="dxa"/>
          </w:tcPr>
          <w:p w14:paraId="51EC3292" w14:textId="77777777" w:rsidR="001726EA" w:rsidRDefault="00000000" w:rsidP="009B6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tout cas</w:t>
            </w:r>
          </w:p>
        </w:tc>
      </w:tr>
      <w:tr w:rsidR="001726EA" w14:paraId="76773E75" w14:textId="77777777" w:rsidTr="009B6870">
        <w:trPr>
          <w:jc w:val="center"/>
        </w:trPr>
        <w:tc>
          <w:tcPr>
            <w:tcW w:w="3261" w:type="dxa"/>
          </w:tcPr>
          <w:p w14:paraId="1EF386DA" w14:textId="77777777" w:rsidR="001726EA" w:rsidRDefault="00000000" w:rsidP="009B6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faire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le pitre 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fam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 (v 43)</w:t>
            </w:r>
          </w:p>
        </w:tc>
        <w:tc>
          <w:tcPr>
            <w:tcW w:w="659" w:type="dxa"/>
          </w:tcPr>
          <w:p w14:paraId="7F892C96" w14:textId="77777777" w:rsidR="001726EA" w:rsidRDefault="00000000" w:rsidP="009B6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66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∙</w:t>
            </w:r>
          </w:p>
        </w:tc>
        <w:tc>
          <w:tcPr>
            <w:tcW w:w="2034" w:type="dxa"/>
          </w:tcPr>
          <w:p w14:paraId="4C807D10" w14:textId="77777777" w:rsidR="001726EA" w:rsidRDefault="001726EA" w:rsidP="009B6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784AB157" w14:textId="77777777" w:rsidR="001726EA" w:rsidRDefault="00000000" w:rsidP="009B6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07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∙</w:t>
            </w:r>
          </w:p>
        </w:tc>
        <w:tc>
          <w:tcPr>
            <w:tcW w:w="4098" w:type="dxa"/>
          </w:tcPr>
          <w:p w14:paraId="64825156" w14:textId="77777777" w:rsidR="001726EA" w:rsidRDefault="00000000" w:rsidP="009B6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eux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aussi </w:t>
            </w:r>
          </w:p>
        </w:tc>
      </w:tr>
      <w:tr w:rsidR="001726EA" w14:paraId="7BE0ECFD" w14:textId="77777777" w:rsidTr="009B6870">
        <w:trPr>
          <w:jc w:val="center"/>
        </w:trPr>
        <w:tc>
          <w:tcPr>
            <w:tcW w:w="3261" w:type="dxa"/>
          </w:tcPr>
          <w:p w14:paraId="57A4161F" w14:textId="77777777" w:rsidR="001726EA" w:rsidRDefault="00000000" w:rsidP="009B6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s’écrouler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(v 46) </w:t>
            </w:r>
          </w:p>
        </w:tc>
        <w:tc>
          <w:tcPr>
            <w:tcW w:w="659" w:type="dxa"/>
          </w:tcPr>
          <w:p w14:paraId="4CF19AC6" w14:textId="77777777" w:rsidR="001726EA" w:rsidRDefault="00000000" w:rsidP="009B6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66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∙</w:t>
            </w:r>
          </w:p>
        </w:tc>
        <w:tc>
          <w:tcPr>
            <w:tcW w:w="2034" w:type="dxa"/>
          </w:tcPr>
          <w:p w14:paraId="6BCB6CE7" w14:textId="77777777" w:rsidR="001726EA" w:rsidRDefault="001726EA" w:rsidP="009B6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761DC4FD" w14:textId="77777777" w:rsidR="001726EA" w:rsidRDefault="00000000" w:rsidP="009B6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07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∙</w:t>
            </w:r>
          </w:p>
        </w:tc>
        <w:tc>
          <w:tcPr>
            <w:tcW w:w="4098" w:type="dxa"/>
          </w:tcPr>
          <w:p w14:paraId="6F1B0D7A" w14:textId="77777777" w:rsidR="001726EA" w:rsidRDefault="00000000" w:rsidP="009B6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partir</w:t>
            </w:r>
            <w:proofErr w:type="gramEnd"/>
          </w:p>
        </w:tc>
      </w:tr>
    </w:tbl>
    <w:p w14:paraId="7EF0A6DC" w14:textId="77777777" w:rsidR="001726EA" w:rsidRDefault="001726EA" w:rsidP="009B6870">
      <w:pPr>
        <w:rPr>
          <w:rFonts w:ascii="Calibri" w:eastAsia="Calibri" w:hAnsi="Calibri" w:cs="Calibri"/>
          <w:color w:val="943634"/>
          <w:sz w:val="24"/>
          <w:szCs w:val="24"/>
        </w:rPr>
      </w:pPr>
    </w:p>
    <w:p w14:paraId="713E36FC" w14:textId="77777777" w:rsidR="001726EA" w:rsidRDefault="001726EA" w:rsidP="009B6870">
      <w:pPr>
        <w:rPr>
          <w:rFonts w:ascii="Calibri" w:eastAsia="Calibri" w:hAnsi="Calibri" w:cs="Calibri"/>
          <w:color w:val="943634"/>
          <w:sz w:val="24"/>
          <w:szCs w:val="24"/>
        </w:rPr>
      </w:pPr>
    </w:p>
    <w:p w14:paraId="7AD0657E" w14:textId="77777777" w:rsidR="001726EA" w:rsidRDefault="00000000" w:rsidP="009B6870">
      <w:pPr>
        <w:rPr>
          <w:rFonts w:ascii="Calibri" w:eastAsia="Calibri" w:hAnsi="Calibri" w:cs="Calibri"/>
          <w:color w:val="4A86E8"/>
          <w:sz w:val="24"/>
          <w:szCs w:val="24"/>
        </w:rPr>
      </w:pPr>
      <w:r>
        <w:br w:type="page"/>
      </w:r>
      <w:r>
        <w:rPr>
          <w:rFonts w:ascii="Calibri" w:eastAsia="Calibri" w:hAnsi="Calibri" w:cs="Calibri"/>
          <w:b/>
          <w:color w:val="4A86E8"/>
          <w:sz w:val="24"/>
          <w:szCs w:val="24"/>
        </w:rPr>
        <w:lastRenderedPageBreak/>
        <w:t xml:space="preserve">Activité 3. Le vocabulaire du poème. </w:t>
      </w:r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</w:p>
    <w:p w14:paraId="27D28E08" w14:textId="77777777" w:rsidR="001726EA" w:rsidRDefault="00000000" w:rsidP="009B687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Associez les images en fonction de leur transformation dans le poème. </w:t>
      </w:r>
    </w:p>
    <w:p w14:paraId="539F9B1A" w14:textId="77777777" w:rsidR="001726EA" w:rsidRDefault="001726EA" w:rsidP="009B6870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3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4106"/>
        <w:gridCol w:w="2835"/>
      </w:tblGrid>
      <w:tr w:rsidR="001726EA" w14:paraId="419E6D04" w14:textId="77777777" w:rsidTr="009B6870">
        <w:tc>
          <w:tcPr>
            <w:tcW w:w="2840" w:type="dxa"/>
          </w:tcPr>
          <w:p w14:paraId="2D0E1840" w14:textId="77777777" w:rsidR="001726EA" w:rsidRDefault="001726EA" w:rsidP="009B6870"/>
          <w:p w14:paraId="10C526FF" w14:textId="77777777" w:rsidR="001726EA" w:rsidRDefault="00000000" w:rsidP="009B6870">
            <w:pPr>
              <w:rPr>
                <w:rFonts w:ascii="Calibri" w:eastAsia="Calibri" w:hAnsi="Calibri" w:cs="Calibri"/>
                <w:color w:val="943634"/>
                <w:sz w:val="24"/>
                <w:szCs w:val="24"/>
              </w:rPr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114300" distR="114300" wp14:anchorId="14E4FED0" wp14:editId="30103466">
                  <wp:extent cx="1111250" cy="819785"/>
                  <wp:effectExtent l="0" t="0" r="0" b="0"/>
                  <wp:docPr id="30" name="image8.jpg" descr="Dark blue ink and gold p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Dark blue ink and gold pe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0" cy="8197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675ACA5" w14:textId="77777777" w:rsidR="001726EA" w:rsidRDefault="001726EA" w:rsidP="009B6870">
            <w:pPr>
              <w:rPr>
                <w:rFonts w:ascii="Calibri" w:eastAsia="Calibri" w:hAnsi="Calibri" w:cs="Calibri"/>
                <w:color w:val="943634"/>
                <w:sz w:val="24"/>
                <w:szCs w:val="24"/>
              </w:rPr>
            </w:pPr>
          </w:p>
        </w:tc>
        <w:tc>
          <w:tcPr>
            <w:tcW w:w="4106" w:type="dxa"/>
          </w:tcPr>
          <w:p w14:paraId="1B6D35FF" w14:textId="77777777" w:rsidR="001726EA" w:rsidRDefault="001726EA" w:rsidP="009B6870"/>
        </w:tc>
        <w:tc>
          <w:tcPr>
            <w:tcW w:w="2835" w:type="dxa"/>
          </w:tcPr>
          <w:p w14:paraId="47BD3B72" w14:textId="77777777" w:rsidR="001726EA" w:rsidRDefault="00000000" w:rsidP="009B6870">
            <w:pPr>
              <w:rPr>
                <w:rFonts w:ascii="Calibri" w:eastAsia="Calibri" w:hAnsi="Calibri" w:cs="Calibri"/>
                <w:color w:val="94363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4363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noProof/>
                <w:color w:val="943634"/>
              </w:rPr>
              <w:drawing>
                <wp:inline distT="0" distB="0" distL="114300" distR="114300" wp14:anchorId="78B707CA" wp14:editId="20B2CF50">
                  <wp:extent cx="1334770" cy="999490"/>
                  <wp:effectExtent l="0" t="0" r="0" b="0"/>
                  <wp:docPr id="3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770" cy="9994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6EA" w14:paraId="0541CC88" w14:textId="77777777" w:rsidTr="009B6870">
        <w:tc>
          <w:tcPr>
            <w:tcW w:w="2840" w:type="dxa"/>
          </w:tcPr>
          <w:p w14:paraId="75C8FBCE" w14:textId="77777777" w:rsidR="001726EA" w:rsidRDefault="00000000" w:rsidP="009B6870">
            <w:r>
              <w:t xml:space="preserve">         </w:t>
            </w:r>
            <w:r>
              <w:rPr>
                <w:rFonts w:ascii="Calibri" w:eastAsia="Calibri" w:hAnsi="Calibri" w:cs="Calibri"/>
                <w:b/>
                <w:color w:val="943634"/>
                <w:sz w:val="24"/>
                <w:szCs w:val="24"/>
              </w:rPr>
              <w:t xml:space="preserve">  </w:t>
            </w:r>
            <w:r>
              <w:rPr>
                <w:noProof/>
              </w:rPr>
              <w:drawing>
                <wp:inline distT="0" distB="0" distL="114300" distR="114300" wp14:anchorId="06C7FE84" wp14:editId="417BC83F">
                  <wp:extent cx="952500" cy="863600"/>
                  <wp:effectExtent l="0" t="0" r="0" b="0"/>
                  <wp:docPr id="3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863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A71075F" w14:textId="77777777" w:rsidR="001726EA" w:rsidRDefault="001726EA" w:rsidP="009B6870">
            <w:pPr>
              <w:rPr>
                <w:rFonts w:ascii="Calibri" w:eastAsia="Calibri" w:hAnsi="Calibri" w:cs="Calibri"/>
                <w:color w:val="943634"/>
                <w:sz w:val="24"/>
                <w:szCs w:val="24"/>
              </w:rPr>
            </w:pPr>
          </w:p>
        </w:tc>
        <w:tc>
          <w:tcPr>
            <w:tcW w:w="4106" w:type="dxa"/>
          </w:tcPr>
          <w:p w14:paraId="1D3492F8" w14:textId="77777777" w:rsidR="001726EA" w:rsidRDefault="001726EA" w:rsidP="009B6870"/>
        </w:tc>
        <w:tc>
          <w:tcPr>
            <w:tcW w:w="2835" w:type="dxa"/>
          </w:tcPr>
          <w:p w14:paraId="04F6E434" w14:textId="77777777" w:rsidR="001726EA" w:rsidRDefault="00000000" w:rsidP="009B6870">
            <w:pPr>
              <w:ind w:right="384"/>
              <w:rPr>
                <w:rFonts w:ascii="Calibri" w:eastAsia="Calibri" w:hAnsi="Calibri" w:cs="Calibri"/>
                <w:color w:val="943634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44BDFEDD" wp14:editId="47E7464B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50800</wp:posOffset>
                  </wp:positionV>
                  <wp:extent cx="909955" cy="953135"/>
                  <wp:effectExtent l="0" t="0" r="0" b="0"/>
                  <wp:wrapNone/>
                  <wp:docPr id="33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955" cy="953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E9D4389" w14:textId="77777777" w:rsidR="001726EA" w:rsidRDefault="001726EA" w:rsidP="009B6870">
            <w:pPr>
              <w:rPr>
                <w:rFonts w:ascii="Calibri" w:eastAsia="Calibri" w:hAnsi="Calibri" w:cs="Calibri"/>
                <w:color w:val="943634"/>
                <w:sz w:val="24"/>
                <w:szCs w:val="24"/>
              </w:rPr>
            </w:pPr>
          </w:p>
          <w:p w14:paraId="42348B6D" w14:textId="77777777" w:rsidR="001726EA" w:rsidRDefault="001726EA" w:rsidP="009B6870">
            <w:pPr>
              <w:rPr>
                <w:rFonts w:ascii="Calibri" w:eastAsia="Calibri" w:hAnsi="Calibri" w:cs="Calibri"/>
                <w:color w:val="943634"/>
                <w:sz w:val="24"/>
                <w:szCs w:val="24"/>
              </w:rPr>
            </w:pPr>
          </w:p>
          <w:p w14:paraId="74D5B853" w14:textId="77777777" w:rsidR="001726EA" w:rsidRDefault="001726EA" w:rsidP="009B6870">
            <w:pPr>
              <w:rPr>
                <w:rFonts w:ascii="Calibri" w:eastAsia="Calibri" w:hAnsi="Calibri" w:cs="Calibri"/>
                <w:color w:val="943634"/>
                <w:sz w:val="24"/>
                <w:szCs w:val="24"/>
              </w:rPr>
            </w:pPr>
          </w:p>
          <w:p w14:paraId="460D3F4A" w14:textId="77777777" w:rsidR="001726EA" w:rsidRDefault="001726EA" w:rsidP="009B6870">
            <w:pPr>
              <w:rPr>
                <w:rFonts w:ascii="Calibri" w:eastAsia="Calibri" w:hAnsi="Calibri" w:cs="Calibri"/>
                <w:color w:val="943634"/>
                <w:sz w:val="24"/>
                <w:szCs w:val="24"/>
              </w:rPr>
            </w:pPr>
          </w:p>
        </w:tc>
      </w:tr>
      <w:tr w:rsidR="001726EA" w14:paraId="42353BFF" w14:textId="77777777" w:rsidTr="009B6870">
        <w:tc>
          <w:tcPr>
            <w:tcW w:w="2840" w:type="dxa"/>
          </w:tcPr>
          <w:p w14:paraId="48503E4B" w14:textId="77777777" w:rsidR="001726EA" w:rsidRDefault="00000000" w:rsidP="009B6870">
            <w:r>
              <w:t xml:space="preserve">     </w:t>
            </w:r>
          </w:p>
          <w:p w14:paraId="4972A8A0" w14:textId="77777777" w:rsidR="001726EA" w:rsidRDefault="00000000" w:rsidP="009B6870">
            <w:pPr>
              <w:rPr>
                <w:rFonts w:ascii="Calibri" w:eastAsia="Calibri" w:hAnsi="Calibri" w:cs="Calibri"/>
                <w:color w:val="943634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0E807534" wp14:editId="711D0A14">
                  <wp:simplePos x="0" y="0"/>
                  <wp:positionH relativeFrom="column">
                    <wp:posOffset>309563</wp:posOffset>
                  </wp:positionH>
                  <wp:positionV relativeFrom="paragraph">
                    <wp:posOffset>81260</wp:posOffset>
                  </wp:positionV>
                  <wp:extent cx="862330" cy="873125"/>
                  <wp:effectExtent l="0" t="0" r="0" b="0"/>
                  <wp:wrapNone/>
                  <wp:docPr id="37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330" cy="873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EBBD2BF" w14:textId="77777777" w:rsidR="001726EA" w:rsidRDefault="001726EA" w:rsidP="009B6870">
            <w:pPr>
              <w:rPr>
                <w:rFonts w:ascii="Calibri" w:eastAsia="Calibri" w:hAnsi="Calibri" w:cs="Calibri"/>
                <w:color w:val="943634"/>
                <w:sz w:val="24"/>
                <w:szCs w:val="24"/>
              </w:rPr>
            </w:pPr>
          </w:p>
          <w:p w14:paraId="1690D450" w14:textId="77777777" w:rsidR="001726EA" w:rsidRDefault="001726EA" w:rsidP="009B6870">
            <w:pPr>
              <w:rPr>
                <w:rFonts w:ascii="Calibri" w:eastAsia="Calibri" w:hAnsi="Calibri" w:cs="Calibri"/>
                <w:color w:val="943634"/>
                <w:sz w:val="24"/>
                <w:szCs w:val="24"/>
              </w:rPr>
            </w:pPr>
          </w:p>
          <w:p w14:paraId="4D2DBC41" w14:textId="77777777" w:rsidR="001726EA" w:rsidRDefault="001726EA" w:rsidP="009B6870">
            <w:pPr>
              <w:rPr>
                <w:rFonts w:ascii="Calibri" w:eastAsia="Calibri" w:hAnsi="Calibri" w:cs="Calibri"/>
                <w:color w:val="943634"/>
                <w:sz w:val="24"/>
                <w:szCs w:val="24"/>
              </w:rPr>
            </w:pPr>
          </w:p>
          <w:p w14:paraId="6E9BF67B" w14:textId="77777777" w:rsidR="001726EA" w:rsidRDefault="001726EA" w:rsidP="009B6870">
            <w:pPr>
              <w:rPr>
                <w:rFonts w:ascii="Calibri" w:eastAsia="Calibri" w:hAnsi="Calibri" w:cs="Calibri"/>
                <w:color w:val="943634"/>
                <w:sz w:val="24"/>
                <w:szCs w:val="24"/>
              </w:rPr>
            </w:pPr>
          </w:p>
        </w:tc>
        <w:tc>
          <w:tcPr>
            <w:tcW w:w="4106" w:type="dxa"/>
          </w:tcPr>
          <w:p w14:paraId="704BC9F6" w14:textId="77777777" w:rsidR="001726EA" w:rsidRDefault="001726EA" w:rsidP="009B6870">
            <w:pPr>
              <w:rPr>
                <w:rFonts w:ascii="Calibri" w:eastAsia="Calibri" w:hAnsi="Calibri" w:cs="Calibri"/>
                <w:color w:val="943634"/>
              </w:rPr>
            </w:pPr>
          </w:p>
        </w:tc>
        <w:tc>
          <w:tcPr>
            <w:tcW w:w="2835" w:type="dxa"/>
          </w:tcPr>
          <w:p w14:paraId="268FD72F" w14:textId="77777777" w:rsidR="001726EA" w:rsidRDefault="00000000" w:rsidP="009B6870">
            <w:pPr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b/>
                <w:color w:val="943634"/>
              </w:rPr>
              <w:t xml:space="preserve">     </w:t>
            </w:r>
          </w:p>
          <w:p w14:paraId="773EE071" w14:textId="77777777" w:rsidR="001726EA" w:rsidRDefault="00000000" w:rsidP="009B6870">
            <w:pPr>
              <w:rPr>
                <w:rFonts w:ascii="Calibri" w:eastAsia="Calibri" w:hAnsi="Calibri" w:cs="Calibri"/>
                <w:color w:val="94363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43634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noProof/>
                <w:color w:val="943634"/>
              </w:rPr>
              <w:drawing>
                <wp:inline distT="0" distB="0" distL="114300" distR="114300" wp14:anchorId="02189855" wp14:editId="04989A1F">
                  <wp:extent cx="1314450" cy="915035"/>
                  <wp:effectExtent l="0" t="0" r="0" b="0"/>
                  <wp:docPr id="34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9150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6EA" w14:paraId="2BD404B4" w14:textId="77777777" w:rsidTr="009B6870">
        <w:tc>
          <w:tcPr>
            <w:tcW w:w="2840" w:type="dxa"/>
          </w:tcPr>
          <w:p w14:paraId="0F4B83AD" w14:textId="77777777" w:rsidR="001726EA" w:rsidRDefault="00000000" w:rsidP="009B6870">
            <w:pPr>
              <w:rPr>
                <w:rFonts w:ascii="Calibri" w:eastAsia="Calibri" w:hAnsi="Calibri" w:cs="Calibri"/>
                <w:color w:val="943634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6D5D554D" wp14:editId="309E6B18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71120</wp:posOffset>
                  </wp:positionV>
                  <wp:extent cx="987425" cy="987425"/>
                  <wp:effectExtent l="0" t="0" r="0" b="0"/>
                  <wp:wrapNone/>
                  <wp:docPr id="35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25" cy="987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F0735C0" w14:textId="77777777" w:rsidR="001726EA" w:rsidRDefault="001726EA" w:rsidP="009B6870">
            <w:pPr>
              <w:rPr>
                <w:rFonts w:ascii="Calibri" w:eastAsia="Calibri" w:hAnsi="Calibri" w:cs="Calibri"/>
                <w:color w:val="943634"/>
                <w:sz w:val="24"/>
                <w:szCs w:val="24"/>
              </w:rPr>
            </w:pPr>
          </w:p>
          <w:p w14:paraId="32A5DF8B" w14:textId="77777777" w:rsidR="001726EA" w:rsidRDefault="001726EA" w:rsidP="009B6870">
            <w:pPr>
              <w:rPr>
                <w:rFonts w:ascii="Calibri" w:eastAsia="Calibri" w:hAnsi="Calibri" w:cs="Calibri"/>
                <w:color w:val="943634"/>
                <w:sz w:val="24"/>
                <w:szCs w:val="24"/>
              </w:rPr>
            </w:pPr>
          </w:p>
          <w:p w14:paraId="207D9457" w14:textId="77777777" w:rsidR="001726EA" w:rsidRDefault="001726EA" w:rsidP="009B6870">
            <w:pPr>
              <w:rPr>
                <w:rFonts w:ascii="Calibri" w:eastAsia="Calibri" w:hAnsi="Calibri" w:cs="Calibri"/>
                <w:color w:val="943634"/>
                <w:sz w:val="24"/>
                <w:szCs w:val="24"/>
              </w:rPr>
            </w:pPr>
          </w:p>
          <w:p w14:paraId="0CB093F7" w14:textId="77777777" w:rsidR="001726EA" w:rsidRDefault="001726EA" w:rsidP="009B6870">
            <w:pPr>
              <w:rPr>
                <w:rFonts w:ascii="Calibri" w:eastAsia="Calibri" w:hAnsi="Calibri" w:cs="Calibri"/>
                <w:color w:val="943634"/>
                <w:sz w:val="24"/>
                <w:szCs w:val="24"/>
              </w:rPr>
            </w:pPr>
          </w:p>
          <w:p w14:paraId="6D2933B5" w14:textId="77777777" w:rsidR="001726EA" w:rsidRDefault="001726EA" w:rsidP="009B6870">
            <w:pPr>
              <w:rPr>
                <w:rFonts w:ascii="Calibri" w:eastAsia="Calibri" w:hAnsi="Calibri" w:cs="Calibri"/>
                <w:color w:val="943634"/>
                <w:sz w:val="24"/>
                <w:szCs w:val="24"/>
              </w:rPr>
            </w:pPr>
          </w:p>
        </w:tc>
        <w:tc>
          <w:tcPr>
            <w:tcW w:w="4106" w:type="dxa"/>
          </w:tcPr>
          <w:p w14:paraId="60B1A3CF" w14:textId="77777777" w:rsidR="001726EA" w:rsidRDefault="001726EA" w:rsidP="009B6870">
            <w:pPr>
              <w:rPr>
                <w:rFonts w:ascii="Calibri" w:eastAsia="Calibri" w:hAnsi="Calibri" w:cs="Calibri"/>
                <w:color w:val="943634"/>
              </w:rPr>
            </w:pPr>
          </w:p>
        </w:tc>
        <w:tc>
          <w:tcPr>
            <w:tcW w:w="2835" w:type="dxa"/>
          </w:tcPr>
          <w:p w14:paraId="19E61C2F" w14:textId="77777777" w:rsidR="001726EA" w:rsidRDefault="00000000" w:rsidP="009B6870">
            <w:pPr>
              <w:rPr>
                <w:rFonts w:ascii="Calibri" w:eastAsia="Calibri" w:hAnsi="Calibri" w:cs="Calibri"/>
                <w:color w:val="94363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43634"/>
              </w:rPr>
              <w:t xml:space="preserve">             </w:t>
            </w:r>
            <w:r>
              <w:rPr>
                <w:rFonts w:ascii="Calibri" w:eastAsia="Calibri" w:hAnsi="Calibri" w:cs="Calibri"/>
                <w:b/>
                <w:noProof/>
                <w:color w:val="943634"/>
              </w:rPr>
              <w:drawing>
                <wp:inline distT="114300" distB="114300" distL="114300" distR="114300" wp14:anchorId="487F3349" wp14:editId="52DF60DE">
                  <wp:extent cx="1511434" cy="1036412"/>
                  <wp:effectExtent l="0" t="0" r="0" b="0"/>
                  <wp:docPr id="2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434" cy="10364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6EA" w14:paraId="5997AFAB" w14:textId="77777777" w:rsidTr="009B6870">
        <w:tc>
          <w:tcPr>
            <w:tcW w:w="2840" w:type="dxa"/>
          </w:tcPr>
          <w:p w14:paraId="7FC527C2" w14:textId="77777777" w:rsidR="001726EA" w:rsidRDefault="00000000" w:rsidP="009B6870">
            <w:pPr>
              <w:rPr>
                <w:rFonts w:ascii="Calibri" w:eastAsia="Calibri" w:hAnsi="Calibri" w:cs="Calibri"/>
                <w:color w:val="943634"/>
                <w:sz w:val="24"/>
                <w:szCs w:val="24"/>
              </w:rPr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114300" distR="114300" wp14:anchorId="5E940D52" wp14:editId="70CFF979">
                  <wp:extent cx="1231900" cy="965200"/>
                  <wp:effectExtent l="0" t="0" r="0" b="0"/>
                  <wp:docPr id="3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</w:tcPr>
          <w:p w14:paraId="49932A6C" w14:textId="77777777" w:rsidR="001726EA" w:rsidRDefault="001726EA" w:rsidP="009B6870"/>
        </w:tc>
        <w:tc>
          <w:tcPr>
            <w:tcW w:w="2835" w:type="dxa"/>
          </w:tcPr>
          <w:p w14:paraId="2DCF4F45" w14:textId="77777777" w:rsidR="001726EA" w:rsidRDefault="00000000" w:rsidP="009B6870">
            <w:r>
              <w:t xml:space="preserve">  </w: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 wp14:anchorId="75A28C5E" wp14:editId="77EFE443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106045</wp:posOffset>
                  </wp:positionV>
                  <wp:extent cx="1237615" cy="821690"/>
                  <wp:effectExtent l="0" t="0" r="0" b="0"/>
                  <wp:wrapNone/>
                  <wp:docPr id="2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615" cy="8216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520E256" w14:textId="77777777" w:rsidR="001726EA" w:rsidRDefault="00000000" w:rsidP="009B6870">
            <w:pPr>
              <w:rPr>
                <w:rFonts w:ascii="Calibri" w:eastAsia="Calibri" w:hAnsi="Calibri" w:cs="Calibri"/>
                <w:color w:val="943634"/>
                <w:sz w:val="24"/>
                <w:szCs w:val="24"/>
              </w:rPr>
            </w:pPr>
            <w:r>
              <w:t xml:space="preserve">       </w:t>
            </w:r>
          </w:p>
        </w:tc>
      </w:tr>
    </w:tbl>
    <w:p w14:paraId="2B3B1654" w14:textId="77777777" w:rsidR="001726EA" w:rsidRDefault="001726EA" w:rsidP="009B6870">
      <w:pPr>
        <w:rPr>
          <w:rFonts w:ascii="Calibri" w:eastAsia="Calibri" w:hAnsi="Calibri" w:cs="Calibri"/>
          <w:color w:val="943634"/>
          <w:sz w:val="24"/>
          <w:szCs w:val="24"/>
        </w:rPr>
      </w:pPr>
    </w:p>
    <w:p w14:paraId="14D45AE0" w14:textId="77777777" w:rsidR="001726EA" w:rsidRDefault="001726EA" w:rsidP="009B6870">
      <w:pPr>
        <w:rPr>
          <w:rFonts w:ascii="Calibri" w:eastAsia="Calibri" w:hAnsi="Calibri" w:cs="Calibri"/>
          <w:color w:val="943634"/>
          <w:sz w:val="24"/>
          <w:szCs w:val="24"/>
        </w:rPr>
      </w:pPr>
    </w:p>
    <w:p w14:paraId="31AF0C5B" w14:textId="77777777" w:rsidR="001726EA" w:rsidRDefault="00000000" w:rsidP="009B6870">
      <w:pPr>
        <w:rPr>
          <w:rFonts w:ascii="Calibri" w:eastAsia="Calibri" w:hAnsi="Calibri" w:cs="Calibri"/>
          <w:color w:val="4A86E8"/>
          <w:sz w:val="24"/>
          <w:szCs w:val="24"/>
        </w:rPr>
      </w:pPr>
      <w:r>
        <w:rPr>
          <w:rFonts w:ascii="Calibri" w:eastAsia="Calibri" w:hAnsi="Calibri" w:cs="Calibri"/>
          <w:b/>
          <w:color w:val="4A86E8"/>
          <w:sz w:val="24"/>
          <w:szCs w:val="24"/>
        </w:rPr>
        <w:t xml:space="preserve">Activité 4. Les univers du poème </w:t>
      </w:r>
    </w:p>
    <w:p w14:paraId="2379D5C1" w14:textId="77777777" w:rsidR="001726EA" w:rsidRDefault="00000000" w:rsidP="009B687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D’après vous, à quel univers les éléments de l’activité 3 appartiennent-ils ? </w:t>
      </w:r>
    </w:p>
    <w:p w14:paraId="140A06A9" w14:textId="77777777" w:rsidR="001726EA" w:rsidRDefault="00000000" w:rsidP="009B687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Classez les éléments en les écrivant dans la bonne colonne.  </w:t>
      </w:r>
    </w:p>
    <w:p w14:paraId="5FAE480D" w14:textId="77777777" w:rsidR="001726EA" w:rsidRDefault="001726EA" w:rsidP="009B6870">
      <w:pPr>
        <w:rPr>
          <w:rFonts w:ascii="Calibri" w:eastAsia="Calibri" w:hAnsi="Calibri" w:cs="Calibri"/>
          <w:sz w:val="24"/>
          <w:szCs w:val="24"/>
        </w:rPr>
      </w:pPr>
      <w:bookmarkStart w:id="1" w:name="_30j0zll" w:colFirst="0" w:colLast="0"/>
      <w:bookmarkEnd w:id="1"/>
    </w:p>
    <w:tbl>
      <w:tblPr>
        <w:tblStyle w:val="a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4891"/>
      </w:tblGrid>
      <w:tr w:rsidR="001726EA" w14:paraId="21FFAFDE" w14:textId="77777777" w:rsidTr="009B6870">
        <w:tc>
          <w:tcPr>
            <w:tcW w:w="4890" w:type="dxa"/>
          </w:tcPr>
          <w:p w14:paraId="3C0EFF94" w14:textId="77777777" w:rsidR="001726EA" w:rsidRDefault="00000000" w:rsidP="009B687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L’univers de l’école  </w:t>
            </w:r>
          </w:p>
        </w:tc>
        <w:tc>
          <w:tcPr>
            <w:tcW w:w="4891" w:type="dxa"/>
          </w:tcPr>
          <w:p w14:paraId="266F96FA" w14:textId="77777777" w:rsidR="001726EA" w:rsidRDefault="00000000" w:rsidP="009B687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L’univers de l’enfant </w:t>
            </w:r>
          </w:p>
        </w:tc>
      </w:tr>
      <w:tr w:rsidR="001726EA" w14:paraId="4F668990" w14:textId="77777777" w:rsidTr="009B6870">
        <w:trPr>
          <w:trHeight w:val="485"/>
        </w:trPr>
        <w:tc>
          <w:tcPr>
            <w:tcW w:w="4890" w:type="dxa"/>
          </w:tcPr>
          <w:p w14:paraId="690A9038" w14:textId="77777777" w:rsidR="001726EA" w:rsidRDefault="001726EA" w:rsidP="009B687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91" w:type="dxa"/>
          </w:tcPr>
          <w:p w14:paraId="554B9380" w14:textId="77777777" w:rsidR="001726EA" w:rsidRDefault="001726EA" w:rsidP="009B687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726EA" w14:paraId="45340745" w14:textId="77777777" w:rsidTr="009B6870">
        <w:trPr>
          <w:trHeight w:val="485"/>
        </w:trPr>
        <w:tc>
          <w:tcPr>
            <w:tcW w:w="4890" w:type="dxa"/>
          </w:tcPr>
          <w:p w14:paraId="2BB84104" w14:textId="77777777" w:rsidR="001726EA" w:rsidRDefault="001726EA" w:rsidP="009B687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91" w:type="dxa"/>
          </w:tcPr>
          <w:p w14:paraId="56A2F8EA" w14:textId="77777777" w:rsidR="001726EA" w:rsidRDefault="001726EA" w:rsidP="009B687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726EA" w14:paraId="19DC4DCE" w14:textId="77777777" w:rsidTr="009B6870">
        <w:trPr>
          <w:trHeight w:val="485"/>
        </w:trPr>
        <w:tc>
          <w:tcPr>
            <w:tcW w:w="4890" w:type="dxa"/>
          </w:tcPr>
          <w:p w14:paraId="7807A8DF" w14:textId="77777777" w:rsidR="001726EA" w:rsidRDefault="001726EA" w:rsidP="009B687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91" w:type="dxa"/>
          </w:tcPr>
          <w:p w14:paraId="58E665CD" w14:textId="77777777" w:rsidR="001726EA" w:rsidRDefault="001726EA" w:rsidP="009B687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726EA" w14:paraId="74BCE88C" w14:textId="77777777" w:rsidTr="009B6870">
        <w:trPr>
          <w:trHeight w:val="485"/>
        </w:trPr>
        <w:tc>
          <w:tcPr>
            <w:tcW w:w="4890" w:type="dxa"/>
          </w:tcPr>
          <w:p w14:paraId="33A193A1" w14:textId="77777777" w:rsidR="001726EA" w:rsidRDefault="001726EA" w:rsidP="009B687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91" w:type="dxa"/>
          </w:tcPr>
          <w:p w14:paraId="58A95F61" w14:textId="77777777" w:rsidR="001726EA" w:rsidRDefault="001726EA" w:rsidP="009B687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726EA" w14:paraId="30F2908E" w14:textId="77777777" w:rsidTr="009B6870">
        <w:trPr>
          <w:trHeight w:val="485"/>
        </w:trPr>
        <w:tc>
          <w:tcPr>
            <w:tcW w:w="4890" w:type="dxa"/>
          </w:tcPr>
          <w:p w14:paraId="0E323AAC" w14:textId="77777777" w:rsidR="001726EA" w:rsidRDefault="001726EA" w:rsidP="009B687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91" w:type="dxa"/>
          </w:tcPr>
          <w:p w14:paraId="38019D0B" w14:textId="77777777" w:rsidR="001726EA" w:rsidRDefault="001726EA" w:rsidP="009B687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4A05E17" w14:textId="77777777" w:rsidR="001726EA" w:rsidRDefault="001726EA" w:rsidP="009B6870">
      <w:pPr>
        <w:rPr>
          <w:rFonts w:ascii="Calibri" w:eastAsia="Calibri" w:hAnsi="Calibri" w:cs="Calibri"/>
          <w:sz w:val="24"/>
          <w:szCs w:val="24"/>
        </w:rPr>
      </w:pPr>
    </w:p>
    <w:p w14:paraId="774695A2" w14:textId="77777777" w:rsidR="001726EA" w:rsidRDefault="00000000" w:rsidP="009B6870">
      <w:pPr>
        <w:rPr>
          <w:rFonts w:ascii="Calibri" w:eastAsia="Calibri" w:hAnsi="Calibri" w:cs="Calibri"/>
          <w:color w:val="943634"/>
          <w:sz w:val="24"/>
          <w:szCs w:val="24"/>
        </w:rPr>
      </w:pPr>
      <w:r>
        <w:br w:type="page"/>
      </w:r>
      <w:r>
        <w:rPr>
          <w:rFonts w:ascii="Calibri" w:eastAsia="Calibri" w:hAnsi="Calibri" w:cs="Calibri"/>
          <w:b/>
          <w:color w:val="4A86E8"/>
          <w:sz w:val="24"/>
          <w:szCs w:val="24"/>
        </w:rPr>
        <w:lastRenderedPageBreak/>
        <w:t>Activité 5. Analyse du poème</w:t>
      </w:r>
      <w:r>
        <w:rPr>
          <w:rFonts w:ascii="Calibri" w:eastAsia="Calibri" w:hAnsi="Calibri" w:cs="Calibri"/>
          <w:b/>
          <w:color w:val="943634"/>
          <w:sz w:val="24"/>
          <w:szCs w:val="24"/>
        </w:rPr>
        <w:t xml:space="preserve"> </w:t>
      </w:r>
    </w:p>
    <w:p w14:paraId="69E75CAA" w14:textId="77777777" w:rsidR="001726EA" w:rsidRDefault="00000000" w:rsidP="009B687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Répondez aux questions qui suivent, individuellement ou par groupe de deux. </w:t>
      </w:r>
    </w:p>
    <w:p w14:paraId="6BDAC67D" w14:textId="77777777" w:rsidR="001726EA" w:rsidRDefault="001726EA" w:rsidP="009B6870">
      <w:pPr>
        <w:rPr>
          <w:rFonts w:ascii="Calibri" w:eastAsia="Calibri" w:hAnsi="Calibri" w:cs="Calibri"/>
        </w:rPr>
      </w:pPr>
    </w:p>
    <w:p w14:paraId="42FD965B" w14:textId="77777777" w:rsidR="001726EA" w:rsidRDefault="00000000" w:rsidP="009B6870">
      <w:pPr>
        <w:numPr>
          <w:ilvl w:val="0"/>
          <w:numId w:val="7"/>
        </w:numPr>
        <w:ind w:left="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Quelle matière le maître enseigne-t-il ?  </w:t>
      </w:r>
    </w:p>
    <w:p w14:paraId="157DFF19" w14:textId="77777777" w:rsidR="001726EA" w:rsidRDefault="001726EA" w:rsidP="009B6870">
      <w:pPr>
        <w:rPr>
          <w:rFonts w:ascii="Calibri" w:eastAsia="Calibri" w:hAnsi="Calibri" w:cs="Calibri"/>
          <w:sz w:val="16"/>
          <w:szCs w:val="16"/>
        </w:rPr>
      </w:pPr>
    </w:p>
    <w:p w14:paraId="1DB013FD" w14:textId="77777777" w:rsidR="001726EA" w:rsidRDefault="00000000" w:rsidP="009B687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</w:t>
      </w:r>
    </w:p>
    <w:p w14:paraId="06FB8357" w14:textId="77777777" w:rsidR="001726EA" w:rsidRDefault="001726EA" w:rsidP="009B6870">
      <w:pPr>
        <w:rPr>
          <w:rFonts w:ascii="Calibri" w:eastAsia="Calibri" w:hAnsi="Calibri" w:cs="Calibri"/>
          <w:sz w:val="24"/>
          <w:szCs w:val="24"/>
        </w:rPr>
      </w:pPr>
    </w:p>
    <w:p w14:paraId="79EA5D72" w14:textId="77777777" w:rsidR="001726EA" w:rsidRDefault="00000000" w:rsidP="009B6870">
      <w:pPr>
        <w:numPr>
          <w:ilvl w:val="0"/>
          <w:numId w:val="7"/>
        </w:numPr>
        <w:spacing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Cochez la bonne option. La méthode d’enseignement utilisée par le maître est : </w:t>
      </w:r>
    </w:p>
    <w:p w14:paraId="2F0FCB23" w14:textId="77777777" w:rsidR="001726EA" w:rsidRDefault="00000000" w:rsidP="009B6870">
      <w:pPr>
        <w:numPr>
          <w:ilvl w:val="0"/>
          <w:numId w:val="1"/>
        </w:numPr>
        <w:spacing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La répétition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914D0C1" wp14:editId="3E99640A">
                <wp:simplePos x="0" y="0"/>
                <wp:positionH relativeFrom="column">
                  <wp:posOffset>1447800</wp:posOffset>
                </wp:positionH>
                <wp:positionV relativeFrom="paragraph">
                  <wp:posOffset>12700</wp:posOffset>
                </wp:positionV>
                <wp:extent cx="165100" cy="15621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8213" y="3706658"/>
                          <a:ext cx="15557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C406DD" w14:textId="77777777" w:rsidR="001726EA" w:rsidRDefault="001726E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14D0C1" id="Rectangle 21" o:spid="_x0000_s1026" style="position:absolute;left:0;text-align:left;margin-left:114pt;margin-top:1pt;width:13pt;height:1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8C406DD" w14:textId="77777777" w:rsidR="001726EA" w:rsidRDefault="001726E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BF0C6C6" w14:textId="77777777" w:rsidR="001726EA" w:rsidRDefault="00000000" w:rsidP="009B6870">
      <w:pPr>
        <w:numPr>
          <w:ilvl w:val="0"/>
          <w:numId w:val="1"/>
        </w:numPr>
        <w:spacing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La déduction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D9FAB00" wp14:editId="116FF0E6">
                <wp:simplePos x="0" y="0"/>
                <wp:positionH relativeFrom="column">
                  <wp:posOffset>1447800</wp:posOffset>
                </wp:positionH>
                <wp:positionV relativeFrom="paragraph">
                  <wp:posOffset>38100</wp:posOffset>
                </wp:positionV>
                <wp:extent cx="165100" cy="15621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8213" y="3706658"/>
                          <a:ext cx="15557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892D2A" w14:textId="77777777" w:rsidR="001726EA" w:rsidRDefault="001726E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FAB00" id="Rectangle 19" o:spid="_x0000_s1027" style="position:absolute;left:0;text-align:left;margin-left:114pt;margin-top:3pt;width:13pt;height:12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4892D2A" w14:textId="77777777" w:rsidR="001726EA" w:rsidRDefault="001726E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F06513A" w14:textId="77777777" w:rsidR="001726EA" w:rsidRDefault="00000000" w:rsidP="009B6870">
      <w:pPr>
        <w:numPr>
          <w:ilvl w:val="0"/>
          <w:numId w:val="1"/>
        </w:numPr>
        <w:ind w:left="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La résolution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E796F7D" wp14:editId="63B6D045">
                <wp:simplePos x="0" y="0"/>
                <wp:positionH relativeFrom="column">
                  <wp:posOffset>1447800</wp:posOffset>
                </wp:positionH>
                <wp:positionV relativeFrom="paragraph">
                  <wp:posOffset>12700</wp:posOffset>
                </wp:positionV>
                <wp:extent cx="165100" cy="15621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8213" y="3706658"/>
                          <a:ext cx="15557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36D957" w14:textId="77777777" w:rsidR="001726EA" w:rsidRDefault="001726E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796F7D" id="Rectangle 26" o:spid="_x0000_s1028" style="position:absolute;left:0;text-align:left;margin-left:114pt;margin-top:1pt;width:13pt;height:12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136D957" w14:textId="77777777" w:rsidR="001726EA" w:rsidRDefault="001726E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066F9DC" w14:textId="77777777" w:rsidR="001726EA" w:rsidRDefault="001726EA" w:rsidP="009B6870">
      <w:pPr>
        <w:rPr>
          <w:rFonts w:ascii="Calibri" w:eastAsia="Calibri" w:hAnsi="Calibri" w:cs="Calibri"/>
          <w:sz w:val="24"/>
          <w:szCs w:val="24"/>
        </w:rPr>
      </w:pPr>
    </w:p>
    <w:p w14:paraId="298C33F5" w14:textId="77777777" w:rsidR="001726EA" w:rsidRDefault="001726EA" w:rsidP="009B6870">
      <w:pPr>
        <w:rPr>
          <w:rFonts w:ascii="Calibri" w:eastAsia="Calibri" w:hAnsi="Calibri" w:cs="Calibri"/>
          <w:sz w:val="24"/>
          <w:szCs w:val="24"/>
        </w:rPr>
      </w:pPr>
    </w:p>
    <w:p w14:paraId="02B1F8FA" w14:textId="77777777" w:rsidR="001726EA" w:rsidRDefault="00000000" w:rsidP="009B6870">
      <w:pPr>
        <w:numPr>
          <w:ilvl w:val="0"/>
          <w:numId w:val="7"/>
        </w:numPr>
        <w:ind w:left="0" w:right="-33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Comment les élèves réagissent-ils face à cette méthode ?  </w:t>
      </w:r>
    </w:p>
    <w:p w14:paraId="00A9406D" w14:textId="77777777" w:rsidR="001726EA" w:rsidRDefault="001726EA" w:rsidP="009B6870">
      <w:pPr>
        <w:ind w:right="-330"/>
        <w:rPr>
          <w:rFonts w:ascii="Calibri" w:eastAsia="Calibri" w:hAnsi="Calibri" w:cs="Calibri"/>
          <w:sz w:val="18"/>
          <w:szCs w:val="18"/>
        </w:rPr>
      </w:pPr>
    </w:p>
    <w:p w14:paraId="78195283" w14:textId="7ECAFF1A" w:rsidR="001726EA" w:rsidRDefault="00000000" w:rsidP="009B6870">
      <w:pPr>
        <w:ind w:right="-3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</w:t>
      </w:r>
      <w:r w:rsidR="009B6870">
        <w:rPr>
          <w:rFonts w:ascii="Calibri" w:eastAsia="Calibri" w:hAnsi="Calibri" w:cs="Calibri"/>
          <w:sz w:val="24"/>
          <w:szCs w:val="24"/>
        </w:rPr>
        <w:t>__________________</w:t>
      </w:r>
      <w:r>
        <w:rPr>
          <w:rFonts w:ascii="Calibri" w:eastAsia="Calibri" w:hAnsi="Calibri" w:cs="Calibri"/>
          <w:sz w:val="24"/>
          <w:szCs w:val="24"/>
        </w:rPr>
        <w:t>__________</w:t>
      </w:r>
    </w:p>
    <w:p w14:paraId="7E7F7646" w14:textId="77777777" w:rsidR="001726EA" w:rsidRDefault="001726EA" w:rsidP="009B6870">
      <w:pPr>
        <w:ind w:right="-330"/>
        <w:rPr>
          <w:rFonts w:ascii="Calibri" w:eastAsia="Calibri" w:hAnsi="Calibri" w:cs="Calibri"/>
          <w:sz w:val="24"/>
          <w:szCs w:val="24"/>
        </w:rPr>
      </w:pPr>
    </w:p>
    <w:p w14:paraId="7AE950D7" w14:textId="77777777" w:rsidR="001726EA" w:rsidRDefault="001726EA" w:rsidP="009B6870">
      <w:pPr>
        <w:ind w:right="-330"/>
        <w:rPr>
          <w:rFonts w:ascii="Calibri" w:eastAsia="Calibri" w:hAnsi="Calibri" w:cs="Calibri"/>
          <w:sz w:val="24"/>
          <w:szCs w:val="24"/>
        </w:rPr>
      </w:pPr>
    </w:p>
    <w:p w14:paraId="63CF3A38" w14:textId="77777777" w:rsidR="001726EA" w:rsidRDefault="00000000" w:rsidP="009B6870">
      <w:pPr>
        <w:numPr>
          <w:ilvl w:val="0"/>
          <w:numId w:val="7"/>
        </w:numPr>
        <w:ind w:left="0" w:right="-33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Comment le maître apparaît-il dans le poème ? Relevez un mot du poème qui justifie</w:t>
      </w:r>
    </w:p>
    <w:p w14:paraId="1FF968C3" w14:textId="77777777" w:rsidR="001726EA" w:rsidRDefault="00000000" w:rsidP="009B6870">
      <w:pPr>
        <w:ind w:right="-3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votre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réponse.  </w:t>
      </w:r>
    </w:p>
    <w:p w14:paraId="3E34C254" w14:textId="77777777" w:rsidR="001726EA" w:rsidRDefault="001726EA" w:rsidP="009B6870">
      <w:pPr>
        <w:ind w:right="-330"/>
        <w:rPr>
          <w:rFonts w:ascii="Calibri" w:eastAsia="Calibri" w:hAnsi="Calibri" w:cs="Calibri"/>
          <w:sz w:val="18"/>
          <w:szCs w:val="18"/>
        </w:rPr>
      </w:pPr>
    </w:p>
    <w:p w14:paraId="090FE0EB" w14:textId="4CA97EAF" w:rsidR="001726EA" w:rsidRDefault="00000000" w:rsidP="009B6870">
      <w:pPr>
        <w:ind w:right="-3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</w:t>
      </w:r>
      <w:r w:rsidR="009B6870">
        <w:rPr>
          <w:rFonts w:ascii="Calibri" w:eastAsia="Calibri" w:hAnsi="Calibri" w:cs="Calibri"/>
          <w:sz w:val="24"/>
          <w:szCs w:val="24"/>
        </w:rPr>
        <w:t>_________</w:t>
      </w:r>
      <w:r>
        <w:rPr>
          <w:rFonts w:ascii="Calibri" w:eastAsia="Calibri" w:hAnsi="Calibri" w:cs="Calibri"/>
          <w:sz w:val="24"/>
          <w:szCs w:val="24"/>
        </w:rPr>
        <w:t>_______________</w:t>
      </w:r>
    </w:p>
    <w:p w14:paraId="41344707" w14:textId="77777777" w:rsidR="001726EA" w:rsidRDefault="001726EA" w:rsidP="009B6870">
      <w:pPr>
        <w:ind w:right="-330"/>
        <w:rPr>
          <w:rFonts w:ascii="Calibri" w:eastAsia="Calibri" w:hAnsi="Calibri" w:cs="Calibri"/>
          <w:sz w:val="24"/>
          <w:szCs w:val="24"/>
        </w:rPr>
      </w:pPr>
    </w:p>
    <w:p w14:paraId="0D959F1A" w14:textId="1D6DCB54" w:rsidR="001726EA" w:rsidRDefault="00000000" w:rsidP="009B6870">
      <w:pPr>
        <w:ind w:right="-3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</w:t>
      </w:r>
      <w:r w:rsidR="009B6870">
        <w:rPr>
          <w:rFonts w:ascii="Calibri" w:eastAsia="Calibri" w:hAnsi="Calibri" w:cs="Calibri"/>
          <w:sz w:val="24"/>
          <w:szCs w:val="24"/>
        </w:rPr>
        <w:t>_________</w:t>
      </w:r>
      <w:r>
        <w:rPr>
          <w:rFonts w:ascii="Calibri" w:eastAsia="Calibri" w:hAnsi="Calibri" w:cs="Calibri"/>
          <w:sz w:val="24"/>
          <w:szCs w:val="24"/>
        </w:rPr>
        <w:t>_______________</w:t>
      </w:r>
    </w:p>
    <w:p w14:paraId="40056DD4" w14:textId="77777777" w:rsidR="001726EA" w:rsidRDefault="001726EA" w:rsidP="009B6870">
      <w:pPr>
        <w:ind w:right="-330"/>
        <w:rPr>
          <w:rFonts w:ascii="Calibri" w:eastAsia="Calibri" w:hAnsi="Calibri" w:cs="Calibri"/>
          <w:sz w:val="24"/>
          <w:szCs w:val="24"/>
        </w:rPr>
      </w:pPr>
    </w:p>
    <w:p w14:paraId="2B533F80" w14:textId="77777777" w:rsidR="001726EA" w:rsidRDefault="001726EA" w:rsidP="009B6870">
      <w:pPr>
        <w:ind w:right="-330"/>
        <w:rPr>
          <w:rFonts w:ascii="Calibri" w:eastAsia="Calibri" w:hAnsi="Calibri" w:cs="Calibri"/>
          <w:sz w:val="24"/>
          <w:szCs w:val="24"/>
        </w:rPr>
      </w:pPr>
    </w:p>
    <w:p w14:paraId="33B7D10A" w14:textId="77777777" w:rsidR="001726EA" w:rsidRDefault="00000000" w:rsidP="009B6870">
      <w:pPr>
        <w:numPr>
          <w:ilvl w:val="0"/>
          <w:numId w:val="7"/>
        </w:numPr>
        <w:ind w:left="0" w:right="-33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Relevez dans le vers 8, l’élément provocateur qui interrompt la concentration de l’élève. </w:t>
      </w:r>
    </w:p>
    <w:p w14:paraId="2DDB47AC" w14:textId="77777777" w:rsidR="001726EA" w:rsidRDefault="001726EA" w:rsidP="009B6870">
      <w:pPr>
        <w:ind w:right="-330"/>
        <w:rPr>
          <w:rFonts w:ascii="Calibri" w:eastAsia="Calibri" w:hAnsi="Calibri" w:cs="Calibri"/>
          <w:sz w:val="18"/>
          <w:szCs w:val="18"/>
        </w:rPr>
      </w:pPr>
    </w:p>
    <w:p w14:paraId="50595F8F" w14:textId="181E217F" w:rsidR="001726EA" w:rsidRDefault="00000000" w:rsidP="009B6870">
      <w:pPr>
        <w:ind w:right="-3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</w:t>
      </w:r>
      <w:r w:rsidR="009B6870">
        <w:rPr>
          <w:rFonts w:ascii="Calibri" w:eastAsia="Calibri" w:hAnsi="Calibri" w:cs="Calibri"/>
          <w:sz w:val="24"/>
          <w:szCs w:val="24"/>
        </w:rPr>
        <w:t>_________</w:t>
      </w:r>
      <w:r>
        <w:rPr>
          <w:rFonts w:ascii="Calibri" w:eastAsia="Calibri" w:hAnsi="Calibri" w:cs="Calibri"/>
          <w:sz w:val="24"/>
          <w:szCs w:val="24"/>
        </w:rPr>
        <w:t>_______________</w:t>
      </w:r>
    </w:p>
    <w:p w14:paraId="0FB3D522" w14:textId="77777777" w:rsidR="001726EA" w:rsidRDefault="001726EA" w:rsidP="009B6870">
      <w:pPr>
        <w:ind w:right="-330"/>
        <w:rPr>
          <w:rFonts w:ascii="Calibri" w:eastAsia="Calibri" w:hAnsi="Calibri" w:cs="Calibri"/>
          <w:sz w:val="18"/>
          <w:szCs w:val="18"/>
        </w:rPr>
      </w:pPr>
    </w:p>
    <w:p w14:paraId="01042736" w14:textId="56F7BFA8" w:rsidR="001726EA" w:rsidRDefault="00000000" w:rsidP="009B6870">
      <w:pPr>
        <w:ind w:right="-3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</w:t>
      </w:r>
      <w:r w:rsidR="009B6870">
        <w:rPr>
          <w:rFonts w:ascii="Calibri" w:eastAsia="Calibri" w:hAnsi="Calibri" w:cs="Calibri"/>
          <w:sz w:val="24"/>
          <w:szCs w:val="24"/>
        </w:rPr>
        <w:t>_________</w:t>
      </w:r>
      <w:r>
        <w:rPr>
          <w:rFonts w:ascii="Calibri" w:eastAsia="Calibri" w:hAnsi="Calibri" w:cs="Calibri"/>
          <w:sz w:val="24"/>
          <w:szCs w:val="24"/>
        </w:rPr>
        <w:t>______________</w:t>
      </w:r>
    </w:p>
    <w:p w14:paraId="1760FC64" w14:textId="77777777" w:rsidR="001726EA" w:rsidRDefault="001726EA" w:rsidP="009B6870">
      <w:pPr>
        <w:rPr>
          <w:rFonts w:ascii="Calibri" w:eastAsia="Calibri" w:hAnsi="Calibri" w:cs="Calibri"/>
          <w:color w:val="0000FF"/>
          <w:sz w:val="22"/>
          <w:szCs w:val="22"/>
        </w:rPr>
      </w:pPr>
    </w:p>
    <w:p w14:paraId="7EBF3D86" w14:textId="77777777" w:rsidR="001726EA" w:rsidRDefault="00000000" w:rsidP="009B6870">
      <w:pPr>
        <w:numPr>
          <w:ilvl w:val="0"/>
          <w:numId w:val="2"/>
        </w:numPr>
        <w:ind w:left="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Qu’est-ce que cet élément représente pour l’enfant ? Il faut cocher </w:t>
      </w:r>
      <w:r>
        <w:rPr>
          <w:rFonts w:ascii="Calibri" w:eastAsia="Calibri" w:hAnsi="Calibri" w:cs="Calibri"/>
          <w:sz w:val="24"/>
          <w:szCs w:val="24"/>
          <w:u w:val="single"/>
        </w:rPr>
        <w:t>trois</w:t>
      </w:r>
      <w:r>
        <w:rPr>
          <w:rFonts w:ascii="Calibri" w:eastAsia="Calibri" w:hAnsi="Calibri" w:cs="Calibri"/>
          <w:sz w:val="24"/>
          <w:szCs w:val="24"/>
        </w:rPr>
        <w:t xml:space="preserve"> fois. </w:t>
      </w:r>
    </w:p>
    <w:p w14:paraId="09A8480A" w14:textId="77777777" w:rsidR="001726EA" w:rsidRDefault="001726EA" w:rsidP="009B6870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5"/>
        <w:tblW w:w="6379" w:type="dxa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1"/>
        <w:gridCol w:w="567"/>
        <w:gridCol w:w="2694"/>
      </w:tblGrid>
      <w:tr w:rsidR="001726EA" w14:paraId="293CE41C" w14:textId="77777777">
        <w:tc>
          <w:tcPr>
            <w:tcW w:w="567" w:type="dxa"/>
          </w:tcPr>
          <w:p w14:paraId="17E0575D" w14:textId="77777777" w:rsidR="001726EA" w:rsidRDefault="001726EA" w:rsidP="009B687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4845950" w14:textId="77777777" w:rsidR="001726EA" w:rsidRDefault="00000000" w:rsidP="009B687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La nature </w:t>
            </w:r>
          </w:p>
        </w:tc>
        <w:tc>
          <w:tcPr>
            <w:tcW w:w="567" w:type="dxa"/>
          </w:tcPr>
          <w:p w14:paraId="34631353" w14:textId="77777777" w:rsidR="001726EA" w:rsidRDefault="001726EA" w:rsidP="009B687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7E93902" w14:textId="77777777" w:rsidR="001726EA" w:rsidRDefault="00000000" w:rsidP="009B687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L’emprisonnement </w:t>
            </w:r>
          </w:p>
        </w:tc>
      </w:tr>
      <w:tr w:rsidR="001726EA" w14:paraId="070981A8" w14:textId="77777777">
        <w:tc>
          <w:tcPr>
            <w:tcW w:w="567" w:type="dxa"/>
          </w:tcPr>
          <w:p w14:paraId="2007CC9B" w14:textId="77777777" w:rsidR="001726EA" w:rsidRDefault="001726EA" w:rsidP="009B687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412641" w14:textId="77777777" w:rsidR="001726EA" w:rsidRDefault="00000000" w:rsidP="009B687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L’école </w:t>
            </w:r>
          </w:p>
        </w:tc>
        <w:tc>
          <w:tcPr>
            <w:tcW w:w="567" w:type="dxa"/>
          </w:tcPr>
          <w:p w14:paraId="6C65848C" w14:textId="77777777" w:rsidR="001726EA" w:rsidRDefault="001726EA" w:rsidP="009B687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D9ACF25" w14:textId="77777777" w:rsidR="001726EA" w:rsidRDefault="00000000" w:rsidP="009B687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La musique </w:t>
            </w:r>
          </w:p>
        </w:tc>
      </w:tr>
      <w:tr w:rsidR="001726EA" w14:paraId="4D5FE1FD" w14:textId="77777777">
        <w:tc>
          <w:tcPr>
            <w:tcW w:w="567" w:type="dxa"/>
          </w:tcPr>
          <w:p w14:paraId="12BFBAE3" w14:textId="77777777" w:rsidR="001726EA" w:rsidRDefault="001726EA" w:rsidP="009B687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0715A6C" w14:textId="77777777" w:rsidR="001726EA" w:rsidRDefault="00000000" w:rsidP="009B687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 liberté</w:t>
            </w:r>
          </w:p>
        </w:tc>
        <w:tc>
          <w:tcPr>
            <w:tcW w:w="567" w:type="dxa"/>
          </w:tcPr>
          <w:p w14:paraId="77A6D7C5" w14:textId="77777777" w:rsidR="001726EA" w:rsidRDefault="001726EA" w:rsidP="009B687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6B0880B" w14:textId="77777777" w:rsidR="001726EA" w:rsidRDefault="00000000" w:rsidP="009B687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 jeu</w:t>
            </w:r>
          </w:p>
        </w:tc>
      </w:tr>
      <w:tr w:rsidR="001726EA" w14:paraId="35FBA52F" w14:textId="77777777">
        <w:tc>
          <w:tcPr>
            <w:tcW w:w="567" w:type="dxa"/>
            <w:tcBorders>
              <w:bottom w:val="single" w:sz="4" w:space="0" w:color="000000"/>
            </w:tcBorders>
          </w:tcPr>
          <w:p w14:paraId="726D9880" w14:textId="77777777" w:rsidR="001726EA" w:rsidRDefault="001726EA" w:rsidP="009B687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71804E6C" w14:textId="77777777" w:rsidR="001726EA" w:rsidRDefault="00000000" w:rsidP="009B687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Les mathématiques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624D830A" w14:textId="77777777" w:rsidR="001726EA" w:rsidRDefault="001726EA" w:rsidP="009B687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14:paraId="52A8EF92" w14:textId="77777777" w:rsidR="001726EA" w:rsidRDefault="00000000" w:rsidP="009B687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 discipline</w:t>
            </w:r>
          </w:p>
        </w:tc>
      </w:tr>
    </w:tbl>
    <w:p w14:paraId="11FCBA31" w14:textId="77777777" w:rsidR="001726EA" w:rsidRDefault="001726EA" w:rsidP="009B6870">
      <w:pPr>
        <w:rPr>
          <w:rFonts w:ascii="Calibri" w:eastAsia="Calibri" w:hAnsi="Calibri" w:cs="Calibri"/>
          <w:color w:val="0000FF"/>
          <w:sz w:val="22"/>
          <w:szCs w:val="22"/>
        </w:rPr>
      </w:pPr>
    </w:p>
    <w:p w14:paraId="277FB388" w14:textId="77777777" w:rsidR="001726EA" w:rsidRDefault="001726EA" w:rsidP="009B6870">
      <w:pPr>
        <w:rPr>
          <w:rFonts w:ascii="Calibri" w:eastAsia="Calibri" w:hAnsi="Calibri" w:cs="Calibri"/>
          <w:color w:val="0000FF"/>
          <w:sz w:val="22"/>
          <w:szCs w:val="22"/>
        </w:rPr>
      </w:pPr>
    </w:p>
    <w:p w14:paraId="6917380E" w14:textId="3C7B4500" w:rsidR="001726EA" w:rsidRPr="009B6870" w:rsidRDefault="00000000" w:rsidP="009B6870">
      <w:pPr>
        <w:pStyle w:val="ListParagraph"/>
        <w:numPr>
          <w:ilvl w:val="0"/>
          <w:numId w:val="8"/>
        </w:numPr>
        <w:ind w:left="567" w:hanging="567"/>
        <w:rPr>
          <w:rFonts w:asciiTheme="majorHAnsi" w:eastAsia="Calibri" w:hAnsiTheme="majorHAnsi" w:cstheme="majorHAnsi"/>
          <w:sz w:val="24"/>
          <w:szCs w:val="24"/>
        </w:rPr>
      </w:pPr>
      <w:r w:rsidRPr="009B6870">
        <w:rPr>
          <w:rFonts w:asciiTheme="majorHAnsi" w:eastAsia="Calibri" w:hAnsiTheme="majorHAnsi" w:cstheme="majorHAnsi"/>
          <w:sz w:val="24"/>
          <w:szCs w:val="24"/>
        </w:rPr>
        <w:t>Comment est-ce que la leçon se termine</w:t>
      </w:r>
      <w:r w:rsidRPr="009B6870">
        <w:rPr>
          <w:rFonts w:asciiTheme="majorHAnsi" w:eastAsia="Calibri" w:hAnsiTheme="majorHAnsi" w:cstheme="majorHAnsi"/>
          <w:sz w:val="28"/>
          <w:szCs w:val="28"/>
        </w:rPr>
        <w:t> </w:t>
      </w:r>
      <w:r w:rsidRPr="009B6870">
        <w:rPr>
          <w:rFonts w:asciiTheme="majorHAnsi" w:eastAsia="Calibri" w:hAnsiTheme="majorHAnsi" w:cstheme="majorHAnsi"/>
          <w:sz w:val="24"/>
          <w:szCs w:val="24"/>
        </w:rPr>
        <w:t>?</w:t>
      </w:r>
      <w:r w:rsidRPr="009B687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760DA4E" wp14:editId="59A3CA1C">
                <wp:simplePos x="0" y="0"/>
                <wp:positionH relativeFrom="column">
                  <wp:posOffset>4597400</wp:posOffset>
                </wp:positionH>
                <wp:positionV relativeFrom="paragraph">
                  <wp:posOffset>8712200</wp:posOffset>
                </wp:positionV>
                <wp:extent cx="208280" cy="19050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6623" y="3689513"/>
                          <a:ext cx="19875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45F609" w14:textId="77777777" w:rsidR="001726EA" w:rsidRDefault="001726E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60DA4E" id="Rectangle 27" o:spid="_x0000_s1029" style="position:absolute;left:0;text-align:left;margin-left:362pt;margin-top:686pt;width:16.4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545F609" w14:textId="77777777" w:rsidR="001726EA" w:rsidRDefault="001726E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B687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7B8D8409" wp14:editId="7F0F54BD">
                <wp:simplePos x="0" y="0"/>
                <wp:positionH relativeFrom="column">
                  <wp:posOffset>4597400</wp:posOffset>
                </wp:positionH>
                <wp:positionV relativeFrom="paragraph">
                  <wp:posOffset>8712200</wp:posOffset>
                </wp:positionV>
                <wp:extent cx="208280" cy="19050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6623" y="3689513"/>
                          <a:ext cx="19875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49D405" w14:textId="77777777" w:rsidR="001726EA" w:rsidRDefault="001726E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D8409" id="Rectangle 20" o:spid="_x0000_s1030" style="position:absolute;left:0;text-align:left;margin-left:362pt;margin-top:686pt;width:16.4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C49D405" w14:textId="77777777" w:rsidR="001726EA" w:rsidRDefault="001726E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B687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0A32C016" wp14:editId="57FFD559">
                <wp:simplePos x="0" y="0"/>
                <wp:positionH relativeFrom="column">
                  <wp:posOffset>4597400</wp:posOffset>
                </wp:positionH>
                <wp:positionV relativeFrom="paragraph">
                  <wp:posOffset>8712200</wp:posOffset>
                </wp:positionV>
                <wp:extent cx="208280" cy="19050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6623" y="3689513"/>
                          <a:ext cx="19875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78B9FF" w14:textId="77777777" w:rsidR="001726EA" w:rsidRDefault="001726E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32C016" id="Rectangle 22" o:spid="_x0000_s1031" style="position:absolute;left:0;text-align:left;margin-left:362pt;margin-top:686pt;width:16.4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878B9FF" w14:textId="77777777" w:rsidR="001726EA" w:rsidRDefault="001726E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B687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0CA88A82" wp14:editId="38D6422B">
                <wp:simplePos x="0" y="0"/>
                <wp:positionH relativeFrom="column">
                  <wp:posOffset>4597400</wp:posOffset>
                </wp:positionH>
                <wp:positionV relativeFrom="paragraph">
                  <wp:posOffset>8712200</wp:posOffset>
                </wp:positionV>
                <wp:extent cx="208280" cy="1905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6623" y="3689513"/>
                          <a:ext cx="19875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1FC55F" w14:textId="77777777" w:rsidR="001726EA" w:rsidRDefault="001726E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88A82" id="Rectangle 23" o:spid="_x0000_s1032" style="position:absolute;left:0;text-align:left;margin-left:362pt;margin-top:686pt;width:16.4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D1FC55F" w14:textId="77777777" w:rsidR="001726EA" w:rsidRDefault="001726E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B687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0EB53428" wp14:editId="589E8F6A">
                <wp:simplePos x="0" y="0"/>
                <wp:positionH relativeFrom="column">
                  <wp:posOffset>4597400</wp:posOffset>
                </wp:positionH>
                <wp:positionV relativeFrom="paragraph">
                  <wp:posOffset>8712200</wp:posOffset>
                </wp:positionV>
                <wp:extent cx="208280" cy="19050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6623" y="3689513"/>
                          <a:ext cx="19875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C7FDB2" w14:textId="77777777" w:rsidR="001726EA" w:rsidRDefault="001726E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B53428" id="Rectangle 25" o:spid="_x0000_s1033" style="position:absolute;left:0;text-align:left;margin-left:362pt;margin-top:686pt;width:16.4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BC7FDB2" w14:textId="77777777" w:rsidR="001726EA" w:rsidRDefault="001726E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B687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55F0A7C7" wp14:editId="0C616812">
                <wp:simplePos x="0" y="0"/>
                <wp:positionH relativeFrom="column">
                  <wp:posOffset>4597400</wp:posOffset>
                </wp:positionH>
                <wp:positionV relativeFrom="paragraph">
                  <wp:posOffset>8712200</wp:posOffset>
                </wp:positionV>
                <wp:extent cx="208280" cy="1905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6623" y="3689513"/>
                          <a:ext cx="19875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8DD7CD" w14:textId="77777777" w:rsidR="001726EA" w:rsidRDefault="001726E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F0A7C7" id="Rectangle 2" o:spid="_x0000_s1034" style="position:absolute;left:0;text-align:left;margin-left:362pt;margin-top:686pt;width:16.4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C8DD7CD" w14:textId="77777777" w:rsidR="001726EA" w:rsidRDefault="001726E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B687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0FE227CD" wp14:editId="721D8BDB">
                <wp:simplePos x="0" y="0"/>
                <wp:positionH relativeFrom="column">
                  <wp:posOffset>4597400</wp:posOffset>
                </wp:positionH>
                <wp:positionV relativeFrom="paragraph">
                  <wp:posOffset>8712200</wp:posOffset>
                </wp:positionV>
                <wp:extent cx="208280" cy="1905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6623" y="3689513"/>
                          <a:ext cx="19875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8A9E1AC" w14:textId="77777777" w:rsidR="001726EA" w:rsidRDefault="001726E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E227CD" id="Rectangle 3" o:spid="_x0000_s1035" style="position:absolute;left:0;text-align:left;margin-left:362pt;margin-top:686pt;width:16.4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8A9E1AC" w14:textId="77777777" w:rsidR="001726EA" w:rsidRDefault="001726E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B687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728B4D16" wp14:editId="651940FF">
                <wp:simplePos x="0" y="0"/>
                <wp:positionH relativeFrom="column">
                  <wp:posOffset>4597400</wp:posOffset>
                </wp:positionH>
                <wp:positionV relativeFrom="paragraph">
                  <wp:posOffset>8712200</wp:posOffset>
                </wp:positionV>
                <wp:extent cx="208280" cy="1905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6623" y="3689513"/>
                          <a:ext cx="19875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06C353" w14:textId="77777777" w:rsidR="001726EA" w:rsidRDefault="001726E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8B4D16" id="Rectangle 4" o:spid="_x0000_s1036" style="position:absolute;left:0;text-align:left;margin-left:362pt;margin-top:686pt;width:16.4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C06C353" w14:textId="77777777" w:rsidR="001726EA" w:rsidRDefault="001726E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B687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14DF6828" wp14:editId="59AB8120">
                <wp:simplePos x="0" y="0"/>
                <wp:positionH relativeFrom="column">
                  <wp:posOffset>4597400</wp:posOffset>
                </wp:positionH>
                <wp:positionV relativeFrom="paragraph">
                  <wp:posOffset>8712200</wp:posOffset>
                </wp:positionV>
                <wp:extent cx="208280" cy="19050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6623" y="3689513"/>
                          <a:ext cx="19875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1A11FB" w14:textId="77777777" w:rsidR="001726EA" w:rsidRDefault="001726E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F6828" id="Rectangle 24" o:spid="_x0000_s1037" style="position:absolute;left:0;text-align:left;margin-left:362pt;margin-top:686pt;width:16.4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F1A11FB" w14:textId="77777777" w:rsidR="001726EA" w:rsidRDefault="001726E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B687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2385841D" wp14:editId="542A1E0E">
                <wp:simplePos x="0" y="0"/>
                <wp:positionH relativeFrom="column">
                  <wp:posOffset>4597400</wp:posOffset>
                </wp:positionH>
                <wp:positionV relativeFrom="paragraph">
                  <wp:posOffset>8712200</wp:posOffset>
                </wp:positionV>
                <wp:extent cx="208280" cy="19050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6623" y="3689513"/>
                          <a:ext cx="19875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D7776A" w14:textId="77777777" w:rsidR="001726EA" w:rsidRDefault="001726E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85841D" id="Rectangle 16" o:spid="_x0000_s1038" style="position:absolute;left:0;text-align:left;margin-left:362pt;margin-top:686pt;width:16.4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4D7776A" w14:textId="77777777" w:rsidR="001726EA" w:rsidRDefault="001726E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B687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6ECFF0E6" wp14:editId="3A59A463">
                <wp:simplePos x="0" y="0"/>
                <wp:positionH relativeFrom="column">
                  <wp:posOffset>4597400</wp:posOffset>
                </wp:positionH>
                <wp:positionV relativeFrom="paragraph">
                  <wp:posOffset>8712200</wp:posOffset>
                </wp:positionV>
                <wp:extent cx="208280" cy="1905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6623" y="3689513"/>
                          <a:ext cx="19875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509FD4" w14:textId="77777777" w:rsidR="001726EA" w:rsidRDefault="001726E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FF0E6" id="Rectangle 15" o:spid="_x0000_s1039" style="position:absolute;left:0;text-align:left;margin-left:362pt;margin-top:686pt;width:16.4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7509FD4" w14:textId="77777777" w:rsidR="001726EA" w:rsidRDefault="001726E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B687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1C04351F" wp14:editId="6876A0DA">
                <wp:simplePos x="0" y="0"/>
                <wp:positionH relativeFrom="column">
                  <wp:posOffset>4597400</wp:posOffset>
                </wp:positionH>
                <wp:positionV relativeFrom="paragraph">
                  <wp:posOffset>8712200</wp:posOffset>
                </wp:positionV>
                <wp:extent cx="208280" cy="19050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6623" y="3689513"/>
                          <a:ext cx="19875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4FEBAB" w14:textId="77777777" w:rsidR="001726EA" w:rsidRDefault="001726E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04351F" id="Rectangle 18" o:spid="_x0000_s1040" style="position:absolute;left:0;text-align:left;margin-left:362pt;margin-top:686pt;width:16.4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04FEBAB" w14:textId="77777777" w:rsidR="001726EA" w:rsidRDefault="001726E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B687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2A05CD0C" wp14:editId="3B9816E2">
                <wp:simplePos x="0" y="0"/>
                <wp:positionH relativeFrom="column">
                  <wp:posOffset>4597400</wp:posOffset>
                </wp:positionH>
                <wp:positionV relativeFrom="paragraph">
                  <wp:posOffset>8712200</wp:posOffset>
                </wp:positionV>
                <wp:extent cx="208280" cy="19050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6623" y="3689513"/>
                          <a:ext cx="19875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D90D1F" w14:textId="77777777" w:rsidR="001726EA" w:rsidRDefault="001726E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5CD0C" id="Rectangle 17" o:spid="_x0000_s1041" style="position:absolute;left:0;text-align:left;margin-left:362pt;margin-top:686pt;width:16.4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1D90D1F" w14:textId="77777777" w:rsidR="001726EA" w:rsidRDefault="001726E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B687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54B2A78E" wp14:editId="64D2C90D">
                <wp:simplePos x="0" y="0"/>
                <wp:positionH relativeFrom="column">
                  <wp:posOffset>4597400</wp:posOffset>
                </wp:positionH>
                <wp:positionV relativeFrom="paragraph">
                  <wp:posOffset>8712200</wp:posOffset>
                </wp:positionV>
                <wp:extent cx="208280" cy="19050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6623" y="3689513"/>
                          <a:ext cx="19875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C0EEDF" w14:textId="77777777" w:rsidR="001726EA" w:rsidRDefault="001726E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B2A78E" id="Rectangle 14" o:spid="_x0000_s1042" style="position:absolute;left:0;text-align:left;margin-left:362pt;margin-top:686pt;width:16.4pt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8C0EEDF" w14:textId="77777777" w:rsidR="001726EA" w:rsidRDefault="001726E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B687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0577E918" wp14:editId="6435EA60">
                <wp:simplePos x="0" y="0"/>
                <wp:positionH relativeFrom="column">
                  <wp:posOffset>4597400</wp:posOffset>
                </wp:positionH>
                <wp:positionV relativeFrom="paragraph">
                  <wp:posOffset>8712200</wp:posOffset>
                </wp:positionV>
                <wp:extent cx="208280" cy="1905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6623" y="3689513"/>
                          <a:ext cx="19875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B73025" w14:textId="77777777" w:rsidR="001726EA" w:rsidRDefault="001726E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77E918" id="Rectangle 13" o:spid="_x0000_s1043" style="position:absolute;left:0;text-align:left;margin-left:362pt;margin-top:686pt;width:16.4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FB73025" w14:textId="77777777" w:rsidR="001726EA" w:rsidRDefault="001726E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ACE4E26" w14:textId="77777777" w:rsidR="001726EA" w:rsidRPr="009B6870" w:rsidRDefault="001726EA" w:rsidP="009B6870">
      <w:pPr>
        <w:rPr>
          <w:rFonts w:asciiTheme="majorHAnsi" w:eastAsia="Calibri" w:hAnsiTheme="majorHAnsi" w:cstheme="majorHAnsi"/>
          <w:sz w:val="18"/>
          <w:szCs w:val="18"/>
        </w:rPr>
      </w:pPr>
    </w:p>
    <w:p w14:paraId="1798D236" w14:textId="7359D3C7" w:rsidR="001726EA" w:rsidRPr="009B6870" w:rsidRDefault="00000000" w:rsidP="009B6870">
      <w:pPr>
        <w:rPr>
          <w:rFonts w:asciiTheme="majorHAnsi" w:eastAsia="Calibri" w:hAnsiTheme="majorHAnsi" w:cstheme="majorHAnsi"/>
        </w:rPr>
      </w:pPr>
      <w:r w:rsidRPr="009B6870">
        <w:rPr>
          <w:rFonts w:asciiTheme="majorHAnsi" w:eastAsia="Calibri" w:hAnsiTheme="majorHAnsi" w:cstheme="majorHAnsi"/>
        </w:rPr>
        <w:t>___________________________________________________________________</w:t>
      </w:r>
      <w:r w:rsidR="009B6870" w:rsidRPr="009B6870">
        <w:rPr>
          <w:rFonts w:asciiTheme="majorHAnsi" w:eastAsia="Calibri" w:hAnsiTheme="majorHAnsi" w:cstheme="majorHAnsi"/>
        </w:rPr>
        <w:t>____</w:t>
      </w:r>
      <w:r w:rsidRPr="009B6870">
        <w:rPr>
          <w:rFonts w:asciiTheme="majorHAnsi" w:eastAsia="Calibri" w:hAnsiTheme="majorHAnsi" w:cstheme="majorHAnsi"/>
        </w:rPr>
        <w:t>___________________________</w:t>
      </w:r>
    </w:p>
    <w:p w14:paraId="5CC52341" w14:textId="77777777" w:rsidR="001726EA" w:rsidRPr="009B6870" w:rsidRDefault="001726EA" w:rsidP="009B6870">
      <w:pPr>
        <w:rPr>
          <w:rFonts w:asciiTheme="majorHAnsi" w:eastAsia="Calibri" w:hAnsiTheme="majorHAnsi" w:cstheme="majorHAnsi"/>
        </w:rPr>
      </w:pPr>
    </w:p>
    <w:p w14:paraId="11E652F3" w14:textId="5D230106" w:rsidR="001726EA" w:rsidRPr="009B6870" w:rsidRDefault="00000000" w:rsidP="009B6870">
      <w:pPr>
        <w:rPr>
          <w:rFonts w:asciiTheme="majorHAnsi" w:eastAsia="Calibri" w:hAnsiTheme="majorHAnsi" w:cstheme="majorHAnsi"/>
        </w:rPr>
      </w:pPr>
      <w:r w:rsidRPr="009B6870">
        <w:rPr>
          <w:rFonts w:asciiTheme="majorHAnsi" w:eastAsia="Calibri" w:hAnsiTheme="majorHAnsi" w:cstheme="majorHAnsi"/>
        </w:rPr>
        <w:t>________________________________________________________________________</w:t>
      </w:r>
      <w:r w:rsidR="009B6870" w:rsidRPr="009B6870">
        <w:rPr>
          <w:rFonts w:asciiTheme="majorHAnsi" w:eastAsia="Calibri" w:hAnsiTheme="majorHAnsi" w:cstheme="majorHAnsi"/>
        </w:rPr>
        <w:t>________</w:t>
      </w:r>
      <w:r w:rsidRPr="009B6870">
        <w:rPr>
          <w:rFonts w:asciiTheme="majorHAnsi" w:eastAsia="Calibri" w:hAnsiTheme="majorHAnsi" w:cstheme="majorHAnsi"/>
        </w:rPr>
        <w:t>__________________</w:t>
      </w:r>
    </w:p>
    <w:p w14:paraId="4C09020D" w14:textId="77777777" w:rsidR="001726EA" w:rsidRPr="009B6870" w:rsidRDefault="001726EA" w:rsidP="009B6870">
      <w:pPr>
        <w:rPr>
          <w:rFonts w:asciiTheme="majorHAnsi" w:eastAsia="Calibri" w:hAnsiTheme="majorHAnsi" w:cstheme="majorHAnsi"/>
        </w:rPr>
      </w:pPr>
    </w:p>
    <w:p w14:paraId="10A09B65" w14:textId="4F3F1B9C" w:rsidR="001726EA" w:rsidRPr="009B6870" w:rsidRDefault="00000000" w:rsidP="009B6870">
      <w:pPr>
        <w:rPr>
          <w:rFonts w:asciiTheme="majorHAnsi" w:eastAsia="Calibri" w:hAnsiTheme="majorHAnsi" w:cstheme="majorHAnsi"/>
        </w:rPr>
      </w:pPr>
      <w:r w:rsidRPr="009B6870">
        <w:rPr>
          <w:rFonts w:asciiTheme="majorHAnsi" w:eastAsia="Calibri" w:hAnsiTheme="majorHAnsi" w:cstheme="majorHAnsi"/>
        </w:rPr>
        <w:t>___________________________________________________________________________</w:t>
      </w:r>
      <w:r w:rsidR="009B6870" w:rsidRPr="009B6870">
        <w:rPr>
          <w:rFonts w:asciiTheme="majorHAnsi" w:eastAsia="Calibri" w:hAnsiTheme="majorHAnsi" w:cstheme="majorHAnsi"/>
        </w:rPr>
        <w:t>__</w:t>
      </w:r>
      <w:r w:rsidRPr="009B6870">
        <w:rPr>
          <w:rFonts w:asciiTheme="majorHAnsi" w:eastAsia="Calibri" w:hAnsiTheme="majorHAnsi" w:cstheme="majorHAnsi"/>
        </w:rPr>
        <w:t>_____________________</w:t>
      </w:r>
    </w:p>
    <w:p w14:paraId="7C763007" w14:textId="77777777" w:rsidR="001726EA" w:rsidRPr="009B6870" w:rsidRDefault="001726EA" w:rsidP="009B6870">
      <w:pPr>
        <w:rPr>
          <w:rFonts w:asciiTheme="majorHAnsi" w:eastAsia="Calibri" w:hAnsiTheme="majorHAnsi" w:cstheme="majorHAnsi"/>
        </w:rPr>
      </w:pPr>
    </w:p>
    <w:p w14:paraId="5D1D818A" w14:textId="36996E21" w:rsidR="001726EA" w:rsidRPr="009B6870" w:rsidRDefault="00000000" w:rsidP="009B6870">
      <w:pPr>
        <w:rPr>
          <w:rFonts w:asciiTheme="majorHAnsi" w:eastAsia="Calibri" w:hAnsiTheme="majorHAnsi" w:cstheme="majorHAnsi"/>
        </w:rPr>
      </w:pPr>
      <w:r w:rsidRPr="009B6870">
        <w:rPr>
          <w:rFonts w:asciiTheme="majorHAnsi" w:eastAsia="Calibri" w:hAnsiTheme="majorHAnsi" w:cstheme="majorHAnsi"/>
        </w:rPr>
        <w:t>________________________________________________________________________________</w:t>
      </w:r>
      <w:r w:rsidR="009B6870" w:rsidRPr="009B6870">
        <w:rPr>
          <w:rFonts w:asciiTheme="majorHAnsi" w:eastAsia="Calibri" w:hAnsiTheme="majorHAnsi" w:cstheme="majorHAnsi"/>
        </w:rPr>
        <w:t>__</w:t>
      </w:r>
      <w:r w:rsidRPr="009B6870">
        <w:rPr>
          <w:rFonts w:asciiTheme="majorHAnsi" w:eastAsia="Calibri" w:hAnsiTheme="majorHAnsi" w:cstheme="majorHAnsi"/>
        </w:rPr>
        <w:t>________________</w:t>
      </w:r>
    </w:p>
    <w:p w14:paraId="4822C83A" w14:textId="77777777" w:rsidR="009B6870" w:rsidRPr="009B6870" w:rsidRDefault="009B6870" w:rsidP="009B6870">
      <w:pPr>
        <w:spacing w:line="360" w:lineRule="auto"/>
        <w:rPr>
          <w:rFonts w:asciiTheme="majorHAnsi" w:eastAsia="Wingdings" w:hAnsiTheme="majorHAnsi" w:cstheme="majorHAnsi"/>
          <w:sz w:val="24"/>
          <w:szCs w:val="24"/>
        </w:rPr>
      </w:pPr>
    </w:p>
    <w:p w14:paraId="4FFF74DB" w14:textId="4894AAD3" w:rsidR="001726EA" w:rsidRPr="009B6870" w:rsidRDefault="00000000" w:rsidP="009B6870">
      <w:pPr>
        <w:tabs>
          <w:tab w:val="left" w:pos="567"/>
        </w:tabs>
        <w:spacing w:line="36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B6870">
        <w:rPr>
          <w:rFonts w:asciiTheme="majorHAnsi" w:eastAsia="Wingdings" w:hAnsiTheme="majorHAnsi" w:cstheme="majorHAnsi"/>
          <w:sz w:val="24"/>
          <w:szCs w:val="24"/>
        </w:rPr>
        <w:t>•</w:t>
      </w:r>
      <w:r w:rsidRPr="009B6870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9B6870">
        <w:rPr>
          <w:rFonts w:asciiTheme="majorHAnsi" w:eastAsia="Calibri" w:hAnsiTheme="majorHAnsi" w:cstheme="majorHAnsi"/>
          <w:sz w:val="24"/>
          <w:szCs w:val="24"/>
        </w:rPr>
        <w:tab/>
      </w:r>
      <w:r w:rsidRPr="009B6870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9B6870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Quel est le registre de langue utilisé dans l’expression suivante : « ficher le camp » ? </w:t>
      </w:r>
    </w:p>
    <w:p w14:paraId="5B956390" w14:textId="77777777" w:rsidR="009B6870" w:rsidRDefault="009B6870" w:rsidP="009B6870">
      <w:pPr>
        <w:numPr>
          <w:ilvl w:val="0"/>
          <w:numId w:val="4"/>
        </w:numPr>
        <w:spacing w:line="360" w:lineRule="auto"/>
        <w:ind w:left="0" w:firstLine="0"/>
        <w:rPr>
          <w:rFonts w:asciiTheme="majorHAnsi" w:eastAsia="Calibri" w:hAnsiTheme="majorHAnsi" w:cstheme="majorHAnsi"/>
          <w:color w:val="000000"/>
          <w:sz w:val="24"/>
          <w:szCs w:val="24"/>
        </w:rPr>
        <w:sectPr w:rsidR="009B6870" w:rsidSect="009B6870">
          <w:footerReference w:type="default" r:id="rId17"/>
          <w:pgSz w:w="11906" w:h="16838"/>
          <w:pgMar w:top="567" w:right="849" w:bottom="993" w:left="1134" w:header="709" w:footer="420" w:gutter="0"/>
          <w:pgNumType w:start="1"/>
          <w:cols w:space="720"/>
        </w:sectPr>
      </w:pPr>
    </w:p>
    <w:p w14:paraId="1632DAB7" w14:textId="77777777" w:rsidR="001726EA" w:rsidRPr="009B6870" w:rsidRDefault="00000000" w:rsidP="009B6870">
      <w:pPr>
        <w:numPr>
          <w:ilvl w:val="0"/>
          <w:numId w:val="4"/>
        </w:numPr>
        <w:spacing w:line="360" w:lineRule="auto"/>
        <w:ind w:left="0" w:firstLine="0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B6870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 Informel </w:t>
      </w:r>
      <w:r w:rsidRPr="009B6870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036D489C" wp14:editId="12873316">
                <wp:simplePos x="0" y="0"/>
                <wp:positionH relativeFrom="column">
                  <wp:posOffset>1282700</wp:posOffset>
                </wp:positionH>
                <wp:positionV relativeFrom="paragraph">
                  <wp:posOffset>38100</wp:posOffset>
                </wp:positionV>
                <wp:extent cx="165100" cy="15621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8213" y="3706658"/>
                          <a:ext cx="15557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652433" w14:textId="77777777" w:rsidR="001726EA" w:rsidRDefault="001726E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D489C" id="Rectangle 5" o:spid="_x0000_s1044" style="position:absolute;left:0;text-align:left;margin-left:101pt;margin-top:3pt;width:13pt;height:12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0652433" w14:textId="77777777" w:rsidR="001726EA" w:rsidRDefault="001726E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7FD5A33" w14:textId="77777777" w:rsidR="001726EA" w:rsidRPr="009B6870" w:rsidRDefault="00000000" w:rsidP="009B6870">
      <w:pPr>
        <w:numPr>
          <w:ilvl w:val="0"/>
          <w:numId w:val="4"/>
        </w:numPr>
        <w:spacing w:line="360" w:lineRule="auto"/>
        <w:ind w:left="0" w:firstLine="0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B6870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 Standard </w:t>
      </w:r>
      <w:r w:rsidRPr="009B6870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67BF7F1F" wp14:editId="387CC7F1">
                <wp:simplePos x="0" y="0"/>
                <wp:positionH relativeFrom="column">
                  <wp:posOffset>1282700</wp:posOffset>
                </wp:positionH>
                <wp:positionV relativeFrom="paragraph">
                  <wp:posOffset>0</wp:posOffset>
                </wp:positionV>
                <wp:extent cx="165100" cy="15621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8213" y="3706658"/>
                          <a:ext cx="15557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E1CA74" w14:textId="77777777" w:rsidR="001726EA" w:rsidRDefault="001726E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F7F1F" id="Rectangle 1" o:spid="_x0000_s1045" style="position:absolute;left:0;text-align:left;margin-left:101pt;margin-top:0;width:13pt;height:12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3E1CA74" w14:textId="77777777" w:rsidR="001726EA" w:rsidRDefault="001726E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D7A2774" w14:textId="77777777" w:rsidR="001726EA" w:rsidRPr="009B6870" w:rsidRDefault="00000000" w:rsidP="009B6870">
      <w:pPr>
        <w:numPr>
          <w:ilvl w:val="0"/>
          <w:numId w:val="4"/>
        </w:numPr>
        <w:ind w:left="0" w:firstLine="0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B6870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Formel </w:t>
      </w:r>
      <w:r w:rsidRPr="009B6870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260F2FCF" wp14:editId="2FA9E813">
                <wp:simplePos x="0" y="0"/>
                <wp:positionH relativeFrom="column">
                  <wp:posOffset>1282700</wp:posOffset>
                </wp:positionH>
                <wp:positionV relativeFrom="paragraph">
                  <wp:posOffset>0</wp:posOffset>
                </wp:positionV>
                <wp:extent cx="165100" cy="15621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8213" y="3706658"/>
                          <a:ext cx="15557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D362FE" w14:textId="77777777" w:rsidR="001726EA" w:rsidRDefault="001726E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F2FCF" id="Rectangle 10" o:spid="_x0000_s1046" style="position:absolute;left:0;text-align:left;margin-left:101pt;margin-top:0;width:13pt;height:12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FD362FE" w14:textId="77777777" w:rsidR="001726EA" w:rsidRDefault="001726E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D196CDF" w14:textId="77777777" w:rsidR="009B6870" w:rsidRDefault="009B6870" w:rsidP="009B6870">
      <w:pPr>
        <w:rPr>
          <w:rFonts w:asciiTheme="majorHAnsi" w:eastAsia="Calibri" w:hAnsiTheme="majorHAnsi" w:cstheme="majorHAnsi"/>
          <w:color w:val="000000"/>
          <w:sz w:val="24"/>
          <w:szCs w:val="24"/>
        </w:rPr>
        <w:sectPr w:rsidR="009B6870" w:rsidSect="009B6870">
          <w:type w:val="continuous"/>
          <w:pgSz w:w="11906" w:h="16838"/>
          <w:pgMar w:top="567" w:right="849" w:bottom="993" w:left="1134" w:header="709" w:footer="420" w:gutter="0"/>
          <w:pgNumType w:start="1"/>
          <w:cols w:num="3" w:space="720"/>
        </w:sectPr>
      </w:pPr>
    </w:p>
    <w:p w14:paraId="22484736" w14:textId="77777777" w:rsidR="001726EA" w:rsidRPr="009B6870" w:rsidRDefault="001726EA" w:rsidP="009B6870">
      <w:pPr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49E0B3B0" w14:textId="77777777" w:rsidR="001726EA" w:rsidRDefault="001726EA" w:rsidP="009B6870">
      <w:pPr>
        <w:rPr>
          <w:rFonts w:ascii="Calibri" w:eastAsia="Calibri" w:hAnsi="Calibri" w:cs="Calibri"/>
          <w:sz w:val="22"/>
          <w:szCs w:val="22"/>
        </w:rPr>
      </w:pPr>
    </w:p>
    <w:p w14:paraId="4C5A554E" w14:textId="4F1F9E32" w:rsidR="001726EA" w:rsidRDefault="009B6870" w:rsidP="009B6870">
      <w:pPr>
        <w:numPr>
          <w:ilvl w:val="0"/>
          <w:numId w:val="2"/>
        </w:numPr>
        <w:spacing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2438EC82" wp14:editId="5B60D9D9">
                <wp:simplePos x="0" y="0"/>
                <wp:positionH relativeFrom="column">
                  <wp:posOffset>1943100</wp:posOffset>
                </wp:positionH>
                <wp:positionV relativeFrom="paragraph">
                  <wp:posOffset>269240</wp:posOffset>
                </wp:positionV>
                <wp:extent cx="161925" cy="1905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EB63B1" w14:textId="77777777" w:rsidR="001726EA" w:rsidRDefault="001726E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38EC82" id="Rectangle 11" o:spid="_x0000_s1047" style="position:absolute;left:0;text-align:left;margin-left:153pt;margin-top:21.2pt;width:12.75pt;height: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7EB63B1" w14:textId="77777777" w:rsidR="001726EA" w:rsidRDefault="001726E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00000">
        <w:rPr>
          <w:rFonts w:ascii="Calibri" w:eastAsia="Calibri" w:hAnsi="Calibri" w:cs="Calibri"/>
          <w:sz w:val="24"/>
          <w:szCs w:val="24"/>
        </w:rPr>
        <w:t>Cochez la bonne option.</w:t>
      </w:r>
      <w:r w:rsidR="00000000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000000">
        <w:rPr>
          <w:rFonts w:ascii="Calibri" w:eastAsia="Calibri" w:hAnsi="Calibri" w:cs="Calibri"/>
          <w:sz w:val="24"/>
          <w:szCs w:val="24"/>
        </w:rPr>
        <w:t xml:space="preserve">Qu’est-ce que le titre du poème pourrait évoquer ? </w:t>
      </w:r>
    </w:p>
    <w:p w14:paraId="40878088" w14:textId="77777777" w:rsidR="001726EA" w:rsidRDefault="00000000" w:rsidP="009B6870">
      <w:pPr>
        <w:numPr>
          <w:ilvl w:val="0"/>
          <w:numId w:val="3"/>
        </w:numPr>
        <w:spacing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Une punition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295AAA2A" w14:textId="3732E096" w:rsidR="001726EA" w:rsidRDefault="009B6870" w:rsidP="009B6870">
      <w:pPr>
        <w:numPr>
          <w:ilvl w:val="0"/>
          <w:numId w:val="3"/>
        </w:numPr>
        <w:spacing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492F1AD4" wp14:editId="68EC6715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65100" cy="156210"/>
                <wp:effectExtent l="0" t="0" r="2540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16B1E3" w14:textId="77777777" w:rsidR="001726EA" w:rsidRDefault="001726E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2F1AD4" id="Rectangle 6" o:spid="_x0000_s1048" style="position:absolute;left:0;text-align:left;margin-left:153pt;margin-top:1.5pt;width:13pt;height:12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316B1E3" w14:textId="77777777" w:rsidR="001726EA" w:rsidRDefault="001726E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00000">
        <w:rPr>
          <w:rFonts w:ascii="Calibri" w:eastAsia="Calibri" w:hAnsi="Calibri" w:cs="Calibri"/>
          <w:sz w:val="24"/>
          <w:szCs w:val="24"/>
        </w:rPr>
        <w:t xml:space="preserve"> Une récompense </w:t>
      </w:r>
    </w:p>
    <w:p w14:paraId="163ECF0C" w14:textId="219EC3DA" w:rsidR="001726EA" w:rsidRDefault="009B6870" w:rsidP="009B6870">
      <w:pPr>
        <w:numPr>
          <w:ilvl w:val="0"/>
          <w:numId w:val="3"/>
        </w:numPr>
        <w:ind w:left="0" w:firstLine="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3B1B9DB5" wp14:editId="14B039C4">
                <wp:simplePos x="0" y="0"/>
                <wp:positionH relativeFrom="column">
                  <wp:posOffset>1952625</wp:posOffset>
                </wp:positionH>
                <wp:positionV relativeFrom="paragraph">
                  <wp:posOffset>9525</wp:posOffset>
                </wp:positionV>
                <wp:extent cx="165100" cy="156210"/>
                <wp:effectExtent l="0" t="0" r="2540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D6F774" w14:textId="77777777" w:rsidR="001726EA" w:rsidRDefault="001726E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B9DB5" id="Rectangle 7" o:spid="_x0000_s1049" style="position:absolute;left:0;text-align:left;margin-left:153.75pt;margin-top:.75pt;width:13pt;height:12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7D6F774" w14:textId="77777777" w:rsidR="001726EA" w:rsidRDefault="001726E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00000">
        <w:rPr>
          <w:rFonts w:ascii="Calibri" w:eastAsia="Calibri" w:hAnsi="Calibri" w:cs="Calibri"/>
          <w:sz w:val="24"/>
          <w:szCs w:val="24"/>
        </w:rPr>
        <w:t xml:space="preserve"> Une bonne note </w:t>
      </w:r>
    </w:p>
    <w:p w14:paraId="0299C546" w14:textId="77777777" w:rsidR="001726EA" w:rsidRDefault="001726EA" w:rsidP="009B6870">
      <w:pPr>
        <w:rPr>
          <w:rFonts w:ascii="Calibri" w:eastAsia="Calibri" w:hAnsi="Calibri" w:cs="Calibri"/>
          <w:color w:val="000000"/>
          <w:sz w:val="24"/>
          <w:szCs w:val="24"/>
        </w:rPr>
      </w:pPr>
    </w:p>
    <w:p w14:paraId="6031AD99" w14:textId="77777777" w:rsidR="001726EA" w:rsidRDefault="001726EA" w:rsidP="009B6870">
      <w:pPr>
        <w:rPr>
          <w:rFonts w:ascii="Calibri" w:eastAsia="Calibri" w:hAnsi="Calibri" w:cs="Calibri"/>
          <w:color w:val="000000"/>
          <w:sz w:val="24"/>
          <w:szCs w:val="24"/>
        </w:rPr>
      </w:pPr>
    </w:p>
    <w:p w14:paraId="109C12AB" w14:textId="49018B42" w:rsidR="001726EA" w:rsidRPr="00B94138" w:rsidRDefault="00000000" w:rsidP="009B6870">
      <w:pPr>
        <w:pStyle w:val="ListParagraph"/>
        <w:numPr>
          <w:ilvl w:val="0"/>
          <w:numId w:val="8"/>
        </w:numPr>
        <w:ind w:hanging="720"/>
        <w:rPr>
          <w:rFonts w:ascii="Calibri" w:eastAsia="Calibri" w:hAnsi="Calibri" w:cs="Calibri"/>
          <w:color w:val="000000"/>
          <w:sz w:val="24"/>
          <w:szCs w:val="24"/>
        </w:rPr>
      </w:pPr>
      <w:r w:rsidRPr="00B94138">
        <w:rPr>
          <w:rFonts w:ascii="Calibri" w:eastAsia="Calibri" w:hAnsi="Calibri" w:cs="Calibri"/>
          <w:color w:val="000000"/>
          <w:sz w:val="24"/>
          <w:szCs w:val="24"/>
        </w:rPr>
        <w:t xml:space="preserve">Le vers 4 indique que « le maître » fait répéter la leçon, mais au vers 42, il devient « le professeur ». </w:t>
      </w:r>
      <w:r w:rsidR="00B94138" w:rsidRPr="00B94138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B94138">
        <w:rPr>
          <w:rFonts w:ascii="Calibri" w:eastAsia="Calibri" w:hAnsi="Calibri" w:cs="Calibri"/>
          <w:color w:val="000000"/>
          <w:sz w:val="24"/>
          <w:szCs w:val="24"/>
        </w:rPr>
        <w:t xml:space="preserve">D’après vous, qu’est-ce que cela révèle de son statut ? </w:t>
      </w:r>
    </w:p>
    <w:p w14:paraId="4E84D68E" w14:textId="77777777" w:rsidR="001726EA" w:rsidRDefault="00000000" w:rsidP="009B6870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5927D469" w14:textId="77777777" w:rsidR="001726EA" w:rsidRDefault="00000000" w:rsidP="009B687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</w:t>
      </w:r>
    </w:p>
    <w:p w14:paraId="680C9D47" w14:textId="77777777" w:rsidR="001726EA" w:rsidRDefault="001726EA" w:rsidP="009B6870">
      <w:pPr>
        <w:rPr>
          <w:rFonts w:ascii="Calibri" w:eastAsia="Calibri" w:hAnsi="Calibri" w:cs="Calibri"/>
          <w:sz w:val="16"/>
          <w:szCs w:val="16"/>
        </w:rPr>
      </w:pPr>
    </w:p>
    <w:p w14:paraId="46FAA487" w14:textId="77777777" w:rsidR="001726EA" w:rsidRDefault="00000000" w:rsidP="009B687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</w:t>
      </w:r>
    </w:p>
    <w:p w14:paraId="1886B2ED" w14:textId="77777777" w:rsidR="001726EA" w:rsidRDefault="001726EA" w:rsidP="009B6870">
      <w:pPr>
        <w:rPr>
          <w:rFonts w:ascii="Arial" w:eastAsia="Arial" w:hAnsi="Arial" w:cs="Arial"/>
          <w:color w:val="000000"/>
          <w:sz w:val="24"/>
          <w:szCs w:val="24"/>
        </w:rPr>
      </w:pPr>
    </w:p>
    <w:p w14:paraId="028AE673" w14:textId="77777777" w:rsidR="001726EA" w:rsidRDefault="00000000" w:rsidP="009B687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</w:t>
      </w:r>
    </w:p>
    <w:p w14:paraId="25B76DAC" w14:textId="77777777" w:rsidR="001726EA" w:rsidRDefault="001726EA" w:rsidP="009B6870">
      <w:pPr>
        <w:rPr>
          <w:rFonts w:ascii="Arial" w:eastAsia="Arial" w:hAnsi="Arial" w:cs="Arial"/>
          <w:color w:val="000000"/>
          <w:sz w:val="24"/>
          <w:szCs w:val="24"/>
        </w:rPr>
      </w:pPr>
    </w:p>
    <w:p w14:paraId="08F71331" w14:textId="77777777" w:rsidR="001726EA" w:rsidRDefault="001726EA" w:rsidP="009B6870">
      <w:pPr>
        <w:rPr>
          <w:rFonts w:ascii="Arial" w:eastAsia="Arial" w:hAnsi="Arial" w:cs="Arial"/>
          <w:color w:val="000000"/>
          <w:sz w:val="24"/>
          <w:szCs w:val="24"/>
        </w:rPr>
      </w:pPr>
    </w:p>
    <w:p w14:paraId="0AA1C3FF" w14:textId="424260FB" w:rsidR="001726EA" w:rsidRDefault="00000000" w:rsidP="00B94138">
      <w:pPr>
        <w:numPr>
          <w:ilvl w:val="0"/>
          <w:numId w:val="6"/>
        </w:numPr>
        <w:ind w:left="0" w:firstLine="0"/>
        <w:rPr>
          <w:rFonts w:ascii="Calibri" w:eastAsia="Calibri" w:hAnsi="Calibri" w:cs="Calibri"/>
          <w:color w:val="000000"/>
          <w:sz w:val="24"/>
          <w:szCs w:val="24"/>
        </w:rPr>
      </w:pPr>
      <w:r w:rsidRPr="00B94138">
        <w:rPr>
          <w:rFonts w:ascii="Calibri" w:eastAsia="Calibri" w:hAnsi="Calibri" w:cs="Calibri"/>
          <w:color w:val="000000"/>
          <w:sz w:val="24"/>
          <w:szCs w:val="24"/>
        </w:rPr>
        <w:t>D’après vous, quel message le poète souhaite-t-il transmettre dans les cinq derniers vers du poème ?  Cochez la bonne option.</w:t>
      </w:r>
    </w:p>
    <w:p w14:paraId="078F6005" w14:textId="77777777" w:rsidR="00B94138" w:rsidRPr="00B94138" w:rsidRDefault="00B94138" w:rsidP="00B94138">
      <w:pPr>
        <w:rPr>
          <w:rFonts w:ascii="Calibri" w:eastAsia="Calibri" w:hAnsi="Calibri" w:cs="Calibri"/>
          <w:color w:val="000000"/>
          <w:sz w:val="24"/>
          <w:szCs w:val="24"/>
        </w:rPr>
      </w:pPr>
    </w:p>
    <w:p w14:paraId="7AE8B772" w14:textId="23AF6A72" w:rsidR="001726EA" w:rsidRDefault="00B94138" w:rsidP="009B6870">
      <w:pPr>
        <w:numPr>
          <w:ilvl w:val="0"/>
          <w:numId w:val="5"/>
        </w:numPr>
        <w:spacing w:line="360" w:lineRule="auto"/>
        <w:ind w:left="0" w:firstLine="0"/>
        <w:rPr>
          <w:rFonts w:ascii="Calibri" w:eastAsia="Calibri" w:hAnsi="Calibri" w:cs="Calibri"/>
          <w:color w:val="000000"/>
          <w:sz w:val="24"/>
          <w:szCs w:val="24"/>
        </w:rPr>
      </w:pPr>
      <w:r w:rsidRPr="00B94138">
        <w:rPr>
          <w:rFonts w:ascii="Calibri" w:eastAsia="Calibri" w:hAnsi="Calibri" w:cs="Calibri"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546D4774" wp14:editId="05AE370E">
                <wp:simplePos x="0" y="0"/>
                <wp:positionH relativeFrom="column">
                  <wp:posOffset>6067425</wp:posOffset>
                </wp:positionH>
                <wp:positionV relativeFrom="paragraph">
                  <wp:posOffset>4445</wp:posOffset>
                </wp:positionV>
                <wp:extent cx="165100" cy="156210"/>
                <wp:effectExtent l="0" t="0" r="2540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4C1EC2" w14:textId="77777777" w:rsidR="001726EA" w:rsidRDefault="001726E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6D4774" id="Rectangle 8" o:spid="_x0000_s1050" style="position:absolute;left:0;text-align:left;margin-left:477.75pt;margin-top:.35pt;width:13pt;height:12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84C1EC2" w14:textId="77777777" w:rsidR="001726EA" w:rsidRDefault="001726E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9B687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628C3854" wp14:editId="5053F1CE">
                <wp:simplePos x="0" y="0"/>
                <wp:positionH relativeFrom="column">
                  <wp:posOffset>6067425</wp:posOffset>
                </wp:positionH>
                <wp:positionV relativeFrom="paragraph">
                  <wp:posOffset>254000</wp:posOffset>
                </wp:positionV>
                <wp:extent cx="165100" cy="156210"/>
                <wp:effectExtent l="0" t="0" r="2540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E04C9B" w14:textId="77777777" w:rsidR="001726EA" w:rsidRDefault="001726E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8C3854" id="Rectangle 9" o:spid="_x0000_s1051" style="position:absolute;left:0;text-align:left;margin-left:477.75pt;margin-top:20pt;width:13pt;height:12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BE04C9B" w14:textId="77777777" w:rsidR="001726EA" w:rsidRDefault="001726E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00000">
        <w:rPr>
          <w:rFonts w:ascii="Calibri" w:eastAsia="Calibri" w:hAnsi="Calibri" w:cs="Calibri"/>
          <w:color w:val="000000"/>
          <w:sz w:val="24"/>
          <w:szCs w:val="24"/>
        </w:rPr>
        <w:t xml:space="preserve">  Il pense que la construction doit aussi faire partie de l’apprentissage scolaire. </w:t>
      </w:r>
    </w:p>
    <w:p w14:paraId="4CD277E4" w14:textId="3DB5D1A4" w:rsidR="001726EA" w:rsidRDefault="009B6870" w:rsidP="009B6870">
      <w:pPr>
        <w:numPr>
          <w:ilvl w:val="0"/>
          <w:numId w:val="5"/>
        </w:numPr>
        <w:spacing w:line="360" w:lineRule="auto"/>
        <w:ind w:left="0" w:firstLine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68BB4D78" wp14:editId="0FE8FDD2">
                <wp:simplePos x="0" y="0"/>
                <wp:positionH relativeFrom="column">
                  <wp:posOffset>6067425</wp:posOffset>
                </wp:positionH>
                <wp:positionV relativeFrom="paragraph">
                  <wp:posOffset>273050</wp:posOffset>
                </wp:positionV>
                <wp:extent cx="165100" cy="15621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3B4C0B" w14:textId="77777777" w:rsidR="001726EA" w:rsidRDefault="001726E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BB4D78" id="Rectangle 12" o:spid="_x0000_s1052" style="position:absolute;left:0;text-align:left;margin-left:477.75pt;margin-top:21.5pt;width:13pt;height:12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F3B4C0B" w14:textId="77777777" w:rsidR="001726EA" w:rsidRDefault="001726E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00000">
        <w:rPr>
          <w:rFonts w:ascii="Calibri" w:eastAsia="Calibri" w:hAnsi="Calibri" w:cs="Calibri"/>
          <w:color w:val="000000"/>
          <w:sz w:val="24"/>
          <w:szCs w:val="24"/>
        </w:rPr>
        <w:t xml:space="preserve">  Il approuve la méthode d’enseignement </w:t>
      </w:r>
      <w:r w:rsidR="00000000">
        <w:rPr>
          <w:rFonts w:ascii="Calibri" w:eastAsia="Calibri" w:hAnsi="Calibri" w:cs="Calibri"/>
          <w:sz w:val="24"/>
          <w:szCs w:val="24"/>
        </w:rPr>
        <w:t>traditionnelle</w:t>
      </w:r>
      <w:r w:rsidR="00000000">
        <w:rPr>
          <w:rFonts w:ascii="Calibri" w:eastAsia="Calibri" w:hAnsi="Calibri" w:cs="Calibri"/>
          <w:color w:val="000000"/>
          <w:sz w:val="24"/>
          <w:szCs w:val="24"/>
        </w:rPr>
        <w:t xml:space="preserve"> et autoritaire.  </w:t>
      </w:r>
    </w:p>
    <w:p w14:paraId="414E39D3" w14:textId="4CCAFF69" w:rsidR="001726EA" w:rsidRDefault="00000000" w:rsidP="009B6870">
      <w:pPr>
        <w:numPr>
          <w:ilvl w:val="0"/>
          <w:numId w:val="5"/>
        </w:numPr>
        <w:spacing w:line="360" w:lineRule="auto"/>
        <w:ind w:left="0" w:firstLine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Il rejette la méthode d’enseignement </w:t>
      </w:r>
      <w:r>
        <w:rPr>
          <w:rFonts w:ascii="Calibri" w:eastAsia="Calibri" w:hAnsi="Calibri" w:cs="Calibri"/>
          <w:sz w:val="24"/>
          <w:szCs w:val="24"/>
        </w:rPr>
        <w:t>traditionnelle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qui n’encourage pas l’imagination.     </w:t>
      </w:r>
    </w:p>
    <w:p w14:paraId="710D1EE1" w14:textId="77777777" w:rsidR="001726EA" w:rsidRDefault="001726EA" w:rsidP="009B6870">
      <w:pPr>
        <w:jc w:val="both"/>
        <w:rPr>
          <w:rFonts w:ascii="Calibri" w:eastAsia="Calibri" w:hAnsi="Calibri" w:cs="Calibri"/>
          <w:color w:val="000080"/>
          <w:sz w:val="22"/>
          <w:szCs w:val="22"/>
        </w:rPr>
      </w:pPr>
    </w:p>
    <w:p w14:paraId="1F6685AB" w14:textId="77777777" w:rsidR="001726EA" w:rsidRDefault="001726EA" w:rsidP="009B6870">
      <w:pPr>
        <w:jc w:val="both"/>
        <w:rPr>
          <w:rFonts w:ascii="Calibri" w:eastAsia="Calibri" w:hAnsi="Calibri" w:cs="Calibri"/>
          <w:color w:val="943634"/>
          <w:sz w:val="22"/>
          <w:szCs w:val="22"/>
        </w:rPr>
      </w:pPr>
    </w:p>
    <w:p w14:paraId="3B22A233" w14:textId="77777777" w:rsidR="001726EA" w:rsidRDefault="001726EA" w:rsidP="009B6870">
      <w:pPr>
        <w:tabs>
          <w:tab w:val="center" w:pos="10206"/>
        </w:tabs>
        <w:spacing w:line="360" w:lineRule="auto"/>
        <w:ind w:right="-102"/>
        <w:rPr>
          <w:u w:val="single"/>
        </w:rPr>
      </w:pPr>
    </w:p>
    <w:p w14:paraId="3AB55765" w14:textId="77777777" w:rsidR="001726EA" w:rsidRDefault="001726EA" w:rsidP="009B6870">
      <w:pPr>
        <w:tabs>
          <w:tab w:val="center" w:pos="10206"/>
        </w:tabs>
        <w:spacing w:line="360" w:lineRule="auto"/>
        <w:ind w:right="-102"/>
        <w:rPr>
          <w:u w:val="single"/>
        </w:rPr>
      </w:pPr>
    </w:p>
    <w:p w14:paraId="59E68180" w14:textId="77777777" w:rsidR="001726EA" w:rsidRDefault="001726EA" w:rsidP="009B6870">
      <w:pPr>
        <w:tabs>
          <w:tab w:val="center" w:pos="10206"/>
        </w:tabs>
        <w:spacing w:line="360" w:lineRule="auto"/>
        <w:ind w:right="-102"/>
        <w:rPr>
          <w:u w:val="single"/>
        </w:rPr>
      </w:pPr>
    </w:p>
    <w:p w14:paraId="7B02F419" w14:textId="77777777" w:rsidR="001726EA" w:rsidRDefault="001726EA" w:rsidP="009B6870">
      <w:pPr>
        <w:tabs>
          <w:tab w:val="center" w:pos="10206"/>
        </w:tabs>
        <w:spacing w:line="360" w:lineRule="auto"/>
        <w:ind w:right="-102"/>
        <w:rPr>
          <w:u w:val="single"/>
        </w:rPr>
      </w:pPr>
    </w:p>
    <w:p w14:paraId="3B5B52CD" w14:textId="77777777" w:rsidR="001726EA" w:rsidRDefault="001726EA" w:rsidP="009B6870">
      <w:pPr>
        <w:tabs>
          <w:tab w:val="center" w:pos="10206"/>
        </w:tabs>
        <w:spacing w:line="360" w:lineRule="auto"/>
        <w:ind w:right="-102"/>
        <w:rPr>
          <w:u w:val="single"/>
        </w:rPr>
      </w:pPr>
    </w:p>
    <w:p w14:paraId="398455B8" w14:textId="77777777" w:rsidR="001726EA" w:rsidRDefault="001726EA" w:rsidP="009B6870">
      <w:pPr>
        <w:tabs>
          <w:tab w:val="center" w:pos="10206"/>
        </w:tabs>
        <w:spacing w:line="360" w:lineRule="auto"/>
        <w:ind w:right="-102"/>
        <w:rPr>
          <w:u w:val="single"/>
        </w:rPr>
      </w:pPr>
    </w:p>
    <w:p w14:paraId="24D9461E" w14:textId="77777777" w:rsidR="001726EA" w:rsidRDefault="001726EA" w:rsidP="009B6870">
      <w:pPr>
        <w:tabs>
          <w:tab w:val="center" w:pos="10206"/>
        </w:tabs>
        <w:spacing w:line="360" w:lineRule="auto"/>
        <w:ind w:right="-102"/>
        <w:rPr>
          <w:u w:val="single"/>
        </w:rPr>
      </w:pPr>
    </w:p>
    <w:p w14:paraId="3E63B14F" w14:textId="77777777" w:rsidR="001726EA" w:rsidRDefault="001726EA" w:rsidP="009B6870">
      <w:pPr>
        <w:tabs>
          <w:tab w:val="center" w:pos="10206"/>
        </w:tabs>
        <w:spacing w:line="360" w:lineRule="auto"/>
        <w:ind w:right="-102"/>
        <w:rPr>
          <w:u w:val="single"/>
        </w:rPr>
      </w:pPr>
    </w:p>
    <w:p w14:paraId="1195F753" w14:textId="77777777" w:rsidR="001726EA" w:rsidRDefault="001726EA" w:rsidP="009B6870">
      <w:pPr>
        <w:tabs>
          <w:tab w:val="center" w:pos="10206"/>
        </w:tabs>
        <w:spacing w:line="360" w:lineRule="auto"/>
        <w:ind w:right="-102"/>
        <w:rPr>
          <w:u w:val="single"/>
        </w:rPr>
      </w:pPr>
    </w:p>
    <w:p w14:paraId="413DD38A" w14:textId="77777777" w:rsidR="001726EA" w:rsidRDefault="001726EA" w:rsidP="009B6870">
      <w:pPr>
        <w:tabs>
          <w:tab w:val="center" w:pos="10206"/>
        </w:tabs>
        <w:spacing w:line="360" w:lineRule="auto"/>
        <w:ind w:right="-102"/>
        <w:rPr>
          <w:u w:val="single"/>
        </w:rPr>
      </w:pPr>
    </w:p>
    <w:p w14:paraId="7BE92B4C" w14:textId="033843F1" w:rsidR="001726EA" w:rsidRDefault="00000000" w:rsidP="009B6870">
      <w:pPr>
        <w:ind w:right="28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Fiche réalisée par</w:t>
      </w:r>
      <w:r w:rsidR="009B6870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z w:val="24"/>
          <w:szCs w:val="24"/>
        </w:rPr>
        <w:br/>
        <w:t xml:space="preserve">MARTINE DE MAROUSSEM,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Michaelhouse</w:t>
      </w:r>
      <w:proofErr w:type="spellEnd"/>
    </w:p>
    <w:p w14:paraId="3B2EFE77" w14:textId="77777777" w:rsidR="001726EA" w:rsidRDefault="00000000" w:rsidP="009B6870">
      <w:pPr>
        <w:ind w:right="282"/>
        <w:rPr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DAVID TARDIEU, NUL - Stagiaire </w:t>
      </w:r>
    </w:p>
    <w:sectPr w:rsidR="001726EA" w:rsidSect="009B6870">
      <w:type w:val="continuous"/>
      <w:pgSz w:w="11906" w:h="16838"/>
      <w:pgMar w:top="567" w:right="849" w:bottom="993" w:left="1134" w:header="709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83452" w14:textId="77777777" w:rsidR="007838D0" w:rsidRDefault="007838D0">
      <w:r>
        <w:separator/>
      </w:r>
    </w:p>
  </w:endnote>
  <w:endnote w:type="continuationSeparator" w:id="0">
    <w:p w14:paraId="76260C37" w14:textId="77777777" w:rsidR="007838D0" w:rsidRDefault="0078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24F9" w14:textId="77777777" w:rsidR="001726EA" w:rsidRDefault="00000000">
    <w:pPr>
      <w:pBdr>
        <w:top w:val="nil"/>
        <w:left w:val="nil"/>
        <w:bottom w:val="nil"/>
        <w:right w:val="nil"/>
        <w:between w:val="nil"/>
      </w:pBdr>
      <w:ind w:right="360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i/>
        <w:color w:val="000000"/>
      </w:rPr>
      <w:t xml:space="preserve">Page d’écriture, </w:t>
    </w:r>
    <w:r>
      <w:rPr>
        <w:rFonts w:ascii="Calibri" w:eastAsia="Calibri" w:hAnsi="Calibri" w:cs="Calibri"/>
        <w:color w:val="000000"/>
      </w:rPr>
      <w:t xml:space="preserve">Paroles, Jacques Prévert, 1945 - Fiche apprenant </w:t>
    </w:r>
    <w:r>
      <w:rPr>
        <w:rFonts w:ascii="Calibri" w:eastAsia="Calibri" w:hAnsi="Calibri" w:cs="Calibri"/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0CC6" w14:textId="77777777" w:rsidR="007838D0" w:rsidRDefault="007838D0">
      <w:r>
        <w:separator/>
      </w:r>
    </w:p>
  </w:footnote>
  <w:footnote w:type="continuationSeparator" w:id="0">
    <w:p w14:paraId="709F651B" w14:textId="77777777" w:rsidR="007838D0" w:rsidRDefault="00783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06DD3"/>
    <w:multiLevelType w:val="multilevel"/>
    <w:tmpl w:val="144C19CA"/>
    <w:lvl w:ilvl="0">
      <w:start w:val="1"/>
      <w:numFmt w:val="lowerLetter"/>
      <w:lvlText w:val="(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" w15:restartNumberingAfterBreak="0">
    <w:nsid w:val="2ABB7A74"/>
    <w:multiLevelType w:val="hybridMultilevel"/>
    <w:tmpl w:val="9774DB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34CF5"/>
    <w:multiLevelType w:val="multilevel"/>
    <w:tmpl w:val="475ADA1A"/>
    <w:lvl w:ilvl="0">
      <w:start w:val="1"/>
      <w:numFmt w:val="lowerLetter"/>
      <w:lvlText w:val="(%1)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" w15:restartNumberingAfterBreak="0">
    <w:nsid w:val="30C6463C"/>
    <w:multiLevelType w:val="multilevel"/>
    <w:tmpl w:val="41C0E0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49A2967"/>
    <w:multiLevelType w:val="multilevel"/>
    <w:tmpl w:val="327E9BF0"/>
    <w:lvl w:ilvl="0">
      <w:start w:val="1"/>
      <w:numFmt w:val="lowerLetter"/>
      <w:lvlText w:val="(%1)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5" w15:restartNumberingAfterBreak="0">
    <w:nsid w:val="42B44333"/>
    <w:multiLevelType w:val="multilevel"/>
    <w:tmpl w:val="A20061EC"/>
    <w:lvl w:ilvl="0">
      <w:start w:val="1"/>
      <w:numFmt w:val="lowerLetter"/>
      <w:lvlText w:val="(%1)"/>
      <w:lvlJc w:val="left"/>
      <w:pPr>
        <w:ind w:left="2770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530" w:hanging="180"/>
      </w:pPr>
      <w:rPr>
        <w:vertAlign w:val="baseline"/>
      </w:rPr>
    </w:lvl>
  </w:abstractNum>
  <w:abstractNum w:abstractNumId="6" w15:restartNumberingAfterBreak="0">
    <w:nsid w:val="43FA1234"/>
    <w:multiLevelType w:val="multilevel"/>
    <w:tmpl w:val="FBA244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E427A70"/>
    <w:multiLevelType w:val="multilevel"/>
    <w:tmpl w:val="C03EB74C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278176783">
    <w:abstractNumId w:val="2"/>
  </w:num>
  <w:num w:numId="2" w16cid:durableId="1495562128">
    <w:abstractNumId w:val="6"/>
  </w:num>
  <w:num w:numId="3" w16cid:durableId="1702047646">
    <w:abstractNumId w:val="5"/>
  </w:num>
  <w:num w:numId="4" w16cid:durableId="1761831193">
    <w:abstractNumId w:val="0"/>
  </w:num>
  <w:num w:numId="5" w16cid:durableId="1343509053">
    <w:abstractNumId w:val="4"/>
  </w:num>
  <w:num w:numId="6" w16cid:durableId="1458909945">
    <w:abstractNumId w:val="7"/>
  </w:num>
  <w:num w:numId="7" w16cid:durableId="438914929">
    <w:abstractNumId w:val="3"/>
  </w:num>
  <w:num w:numId="8" w16cid:durableId="1232545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6EA"/>
    <w:rsid w:val="001726EA"/>
    <w:rsid w:val="002519C9"/>
    <w:rsid w:val="007838D0"/>
    <w:rsid w:val="008063AC"/>
    <w:rsid w:val="009B6870"/>
    <w:rsid w:val="00AF4719"/>
    <w:rsid w:val="00B9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6AB1FF"/>
  <w15:docId w15:val="{6DFB3930-FD9F-4A25-97CA-B48CD6AD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lang w:val="fr-FR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B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2023-02-10T15:36:00Z</cp:lastPrinted>
  <dcterms:created xsi:type="dcterms:W3CDTF">2023-02-09T10:40:00Z</dcterms:created>
  <dcterms:modified xsi:type="dcterms:W3CDTF">2023-02-10T15:37:00Z</dcterms:modified>
</cp:coreProperties>
</file>