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3EA7" w14:textId="2227476A" w:rsidR="001726EA" w:rsidRDefault="00000000" w:rsidP="009B6870">
      <w:pPr>
        <w:rPr>
          <w:rFonts w:ascii="Calibri" w:eastAsia="Calibri" w:hAnsi="Calibri" w:cs="Calibri"/>
          <w:color w:val="4A86E8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Page d’écriture, Jacques Prévert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  </w:t>
      </w:r>
      <w:r>
        <w:rPr>
          <w:rFonts w:ascii="Calibri" w:eastAsia="Calibri" w:hAnsi="Calibri" w:cs="Calibri"/>
          <w:b/>
          <w:color w:val="4A86E8"/>
          <w:sz w:val="32"/>
          <w:szCs w:val="32"/>
        </w:rPr>
        <w:t xml:space="preserve"> </w:t>
      </w:r>
      <w:r w:rsidR="009B6870">
        <w:rPr>
          <w:rFonts w:ascii="Calibri" w:eastAsia="Calibri" w:hAnsi="Calibri" w:cs="Calibri"/>
          <w:b/>
          <w:color w:val="4A86E8"/>
          <w:sz w:val="32"/>
          <w:szCs w:val="32"/>
        </w:rPr>
        <w:t xml:space="preserve">                </w:t>
      </w:r>
      <w:r>
        <w:rPr>
          <w:rFonts w:ascii="Calibri" w:eastAsia="Calibri" w:hAnsi="Calibri" w:cs="Calibri"/>
          <w:b/>
          <w:color w:val="4A86E8"/>
          <w:sz w:val="24"/>
          <w:szCs w:val="24"/>
        </w:rPr>
        <w:t>FICHE APPRENANT</w:t>
      </w:r>
    </w:p>
    <w:p w14:paraId="604B6AB4" w14:textId="74B65468" w:rsidR="001726EA" w:rsidRDefault="00000000" w:rsidP="009B6870">
      <w:pPr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32"/>
          <w:szCs w:val="32"/>
        </w:rPr>
        <w:tab/>
      </w:r>
      <w:r>
        <w:rPr>
          <w:rFonts w:ascii="Calibri" w:eastAsia="Calibri" w:hAnsi="Calibri" w:cs="Calibri"/>
          <w:b/>
          <w:color w:val="4A86E8"/>
          <w:sz w:val="24"/>
          <w:szCs w:val="24"/>
        </w:rPr>
        <w:tab/>
      </w:r>
      <w:r>
        <w:rPr>
          <w:rFonts w:ascii="Calibri" w:eastAsia="Calibri" w:hAnsi="Calibri" w:cs="Calibri"/>
          <w:b/>
          <w:color w:val="4A86E8"/>
          <w:sz w:val="24"/>
          <w:szCs w:val="24"/>
        </w:rPr>
        <w:tab/>
      </w:r>
      <w:r>
        <w:rPr>
          <w:rFonts w:ascii="Calibri" w:eastAsia="Calibri" w:hAnsi="Calibri" w:cs="Calibri"/>
          <w:b/>
          <w:color w:val="4A86E8"/>
          <w:sz w:val="24"/>
          <w:szCs w:val="24"/>
        </w:rPr>
        <w:tab/>
      </w:r>
      <w:r>
        <w:rPr>
          <w:rFonts w:ascii="Calibri" w:eastAsia="Calibri" w:hAnsi="Calibri" w:cs="Calibri"/>
          <w:b/>
          <w:color w:val="4A86E8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color w:val="4A86E8"/>
          <w:sz w:val="24"/>
          <w:szCs w:val="24"/>
        </w:rPr>
        <w:tab/>
        <w:t xml:space="preserve">                     </w:t>
      </w:r>
      <w:r>
        <w:rPr>
          <w:rFonts w:ascii="Calibri" w:eastAsia="Calibri" w:hAnsi="Calibri" w:cs="Calibri"/>
          <w:b/>
          <w:color w:val="4A86E8"/>
          <w:sz w:val="24"/>
          <w:szCs w:val="24"/>
        </w:rPr>
        <w:tab/>
      </w:r>
      <w:r>
        <w:rPr>
          <w:rFonts w:ascii="Calibri" w:eastAsia="Calibri" w:hAnsi="Calibri" w:cs="Calibri"/>
          <w:b/>
          <w:color w:val="4A86E8"/>
          <w:sz w:val="24"/>
          <w:szCs w:val="24"/>
        </w:rPr>
        <w:tab/>
      </w:r>
      <w:r>
        <w:rPr>
          <w:rFonts w:ascii="Calibri" w:eastAsia="Calibri" w:hAnsi="Calibri" w:cs="Calibri"/>
          <w:b/>
          <w:color w:val="4A86E8"/>
          <w:sz w:val="24"/>
          <w:szCs w:val="24"/>
        </w:rPr>
        <w:tab/>
        <w:t xml:space="preserve">         </w:t>
      </w:r>
      <w:r w:rsidR="009B6870">
        <w:rPr>
          <w:rFonts w:ascii="Calibri" w:eastAsia="Calibri" w:hAnsi="Calibri" w:cs="Calibri"/>
          <w:b/>
          <w:color w:val="4A86E8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b/>
          <w:color w:val="4A86E8"/>
          <w:sz w:val="24"/>
          <w:szCs w:val="24"/>
        </w:rPr>
        <w:t xml:space="preserve">  Niveaux A2/B1</w:t>
      </w:r>
    </w:p>
    <w:p w14:paraId="484953A8" w14:textId="77777777" w:rsidR="001726EA" w:rsidRDefault="001726EA" w:rsidP="009B6870">
      <w:pPr>
        <w:rPr>
          <w:rFonts w:ascii="Calibri" w:eastAsia="Calibri" w:hAnsi="Calibri" w:cs="Calibri"/>
          <w:color w:val="000080"/>
          <w:sz w:val="24"/>
          <w:szCs w:val="24"/>
        </w:rPr>
      </w:pPr>
    </w:p>
    <w:p w14:paraId="401B2CD2" w14:textId="77777777" w:rsidR="001726EA" w:rsidRDefault="00000000" w:rsidP="009B6870">
      <w:pPr>
        <w:jc w:val="both"/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24"/>
          <w:szCs w:val="24"/>
        </w:rPr>
        <w:t>Activité 1 – Les verbes du poème</w:t>
      </w:r>
    </w:p>
    <w:p w14:paraId="6D93577E" w14:textId="5F825666" w:rsidR="001726EA" w:rsidRDefault="00000000" w:rsidP="009B6870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Retrouvez et surlignez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l’infinitif des verbes</w:t>
      </w:r>
      <w:r>
        <w:rPr>
          <w:rFonts w:ascii="Calibri" w:eastAsia="Calibri" w:hAnsi="Calibri" w:cs="Calibri"/>
          <w:b/>
          <w:sz w:val="24"/>
          <w:szCs w:val="24"/>
        </w:rPr>
        <w:t xml:space="preserve"> suivants dans la grille. Il y </w:t>
      </w:r>
      <w:r w:rsidR="008063AC">
        <w:rPr>
          <w:rFonts w:ascii="Calibri" w:eastAsia="Calibri" w:hAnsi="Calibri" w:cs="Calibri"/>
          <w:b/>
          <w:sz w:val="24"/>
          <w:szCs w:val="24"/>
        </w:rPr>
        <w:t xml:space="preserve">en a </w:t>
      </w:r>
      <w:r>
        <w:rPr>
          <w:rFonts w:ascii="Calibri" w:eastAsia="Calibri" w:hAnsi="Calibri" w:cs="Calibri"/>
          <w:b/>
          <w:sz w:val="24"/>
          <w:szCs w:val="24"/>
        </w:rPr>
        <w:t xml:space="preserve">15 au total. </w:t>
      </w:r>
    </w:p>
    <w:p w14:paraId="4890697F" w14:textId="77777777" w:rsidR="001726EA" w:rsidRDefault="001726EA" w:rsidP="009B6870">
      <w:pPr>
        <w:spacing w:line="276" w:lineRule="auto"/>
        <w:rPr>
          <w:rFonts w:ascii="Calibri" w:eastAsia="Calibri" w:hAnsi="Calibri" w:cs="Calibri"/>
          <w:color w:val="C00000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W w:w="9266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7225"/>
        <w:gridCol w:w="2041"/>
      </w:tblGrid>
      <w:tr w:rsidR="001726EA" w14:paraId="7B0A82D4" w14:textId="77777777">
        <w:tc>
          <w:tcPr>
            <w:tcW w:w="7225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2BF631" w14:textId="77777777" w:rsidR="001726EA" w:rsidRDefault="001726EA" w:rsidP="009B6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  <w:tbl>
            <w:tblPr>
              <w:tblStyle w:val="a0"/>
              <w:tblW w:w="69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1"/>
              <w:gridCol w:w="374"/>
              <w:gridCol w:w="381"/>
              <w:gridCol w:w="410"/>
              <w:gridCol w:w="374"/>
              <w:gridCol w:w="374"/>
              <w:gridCol w:w="381"/>
              <w:gridCol w:w="410"/>
              <w:gridCol w:w="381"/>
              <w:gridCol w:w="410"/>
              <w:gridCol w:w="374"/>
              <w:gridCol w:w="410"/>
              <w:gridCol w:w="410"/>
              <w:gridCol w:w="410"/>
              <w:gridCol w:w="381"/>
              <w:gridCol w:w="381"/>
              <w:gridCol w:w="374"/>
              <w:gridCol w:w="374"/>
            </w:tblGrid>
            <w:tr w:rsidR="001726EA" w14:paraId="199A19B9" w14:textId="77777777">
              <w:trPr>
                <w:jc w:val="center"/>
              </w:trPr>
              <w:tc>
                <w:tcPr>
                  <w:tcW w:w="381" w:type="dxa"/>
                </w:tcPr>
                <w:p w14:paraId="1C90937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74" w:type="dxa"/>
                </w:tcPr>
                <w:p w14:paraId="7175F1A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381" w:type="dxa"/>
                </w:tcPr>
                <w:p w14:paraId="54C4811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 </w:t>
                  </w:r>
                </w:p>
              </w:tc>
              <w:tc>
                <w:tcPr>
                  <w:tcW w:w="410" w:type="dxa"/>
                </w:tcPr>
                <w:p w14:paraId="1198242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74" w:type="dxa"/>
                </w:tcPr>
                <w:p w14:paraId="14AF776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374" w:type="dxa"/>
                </w:tcPr>
                <w:p w14:paraId="2A84B41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81" w:type="dxa"/>
                </w:tcPr>
                <w:p w14:paraId="3FFC972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583F04F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1" w:type="dxa"/>
                </w:tcPr>
                <w:p w14:paraId="04AD424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0" w:type="dxa"/>
                </w:tcPr>
                <w:p w14:paraId="05D3940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74" w:type="dxa"/>
                </w:tcPr>
                <w:p w14:paraId="20E19C6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0" w:type="dxa"/>
                </w:tcPr>
                <w:p w14:paraId="0A3A753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0" w:type="dxa"/>
                </w:tcPr>
                <w:p w14:paraId="7FB059C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Ç</w:t>
                  </w:r>
                </w:p>
              </w:tc>
              <w:tc>
                <w:tcPr>
                  <w:tcW w:w="410" w:type="dxa"/>
                </w:tcPr>
                <w:p w14:paraId="2B7054F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81" w:type="dxa"/>
                </w:tcPr>
                <w:p w14:paraId="0F77B04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1" w:type="dxa"/>
                </w:tcPr>
                <w:p w14:paraId="7DB2E1B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374" w:type="dxa"/>
                </w:tcPr>
                <w:p w14:paraId="5289493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374" w:type="dxa"/>
                </w:tcPr>
                <w:p w14:paraId="77C9F3C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</w:tr>
            <w:tr w:rsidR="001726EA" w14:paraId="693807E7" w14:textId="77777777">
              <w:trPr>
                <w:jc w:val="center"/>
              </w:trPr>
              <w:tc>
                <w:tcPr>
                  <w:tcW w:w="381" w:type="dxa"/>
                </w:tcPr>
                <w:p w14:paraId="47D98E9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74" w:type="dxa"/>
                </w:tcPr>
                <w:p w14:paraId="003F520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381" w:type="dxa"/>
                </w:tcPr>
                <w:p w14:paraId="1839B77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</w:tcPr>
                <w:p w14:paraId="79405EE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74" w:type="dxa"/>
                </w:tcPr>
                <w:p w14:paraId="3585596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74" w:type="dxa"/>
                </w:tcPr>
                <w:p w14:paraId="57C3AB2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81" w:type="dxa"/>
                </w:tcPr>
                <w:p w14:paraId="0889856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0" w:type="dxa"/>
                </w:tcPr>
                <w:p w14:paraId="1ECFADE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81" w:type="dxa"/>
                </w:tcPr>
                <w:p w14:paraId="204EC5C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</w:tcPr>
                <w:p w14:paraId="0905C40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374" w:type="dxa"/>
                </w:tcPr>
                <w:p w14:paraId="3D3EE40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10" w:type="dxa"/>
                </w:tcPr>
                <w:p w14:paraId="30BE374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0" w:type="dxa"/>
                </w:tcPr>
                <w:p w14:paraId="0C5AB59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0" w:type="dxa"/>
                </w:tcPr>
                <w:p w14:paraId="0EF5612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81" w:type="dxa"/>
                </w:tcPr>
                <w:p w14:paraId="769D2CA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1" w:type="dxa"/>
                </w:tcPr>
                <w:p w14:paraId="06C7A6F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74" w:type="dxa"/>
                </w:tcPr>
                <w:p w14:paraId="345D1B8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 </w:t>
                  </w:r>
                </w:p>
              </w:tc>
              <w:tc>
                <w:tcPr>
                  <w:tcW w:w="374" w:type="dxa"/>
                </w:tcPr>
                <w:p w14:paraId="72F62D6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</w:tr>
            <w:tr w:rsidR="001726EA" w14:paraId="2B0C3162" w14:textId="77777777">
              <w:trPr>
                <w:jc w:val="center"/>
              </w:trPr>
              <w:tc>
                <w:tcPr>
                  <w:tcW w:w="381" w:type="dxa"/>
                </w:tcPr>
                <w:p w14:paraId="25941A2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374" w:type="dxa"/>
                </w:tcPr>
                <w:p w14:paraId="3DBB75C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81" w:type="dxa"/>
                </w:tcPr>
                <w:p w14:paraId="5BA2FF1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0" w:type="dxa"/>
                </w:tcPr>
                <w:p w14:paraId="172098A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588D183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74" w:type="dxa"/>
                </w:tcPr>
                <w:p w14:paraId="37E6856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81" w:type="dxa"/>
                </w:tcPr>
                <w:p w14:paraId="21991D6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0" w:type="dxa"/>
                </w:tcPr>
                <w:p w14:paraId="0A09055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Ç</w:t>
                  </w:r>
                </w:p>
              </w:tc>
              <w:tc>
                <w:tcPr>
                  <w:tcW w:w="381" w:type="dxa"/>
                </w:tcPr>
                <w:p w14:paraId="171E415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410" w:type="dxa"/>
                </w:tcPr>
                <w:p w14:paraId="7EBE11B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74" w:type="dxa"/>
                </w:tcPr>
                <w:p w14:paraId="5CBB0C5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0" w:type="dxa"/>
                </w:tcPr>
                <w:p w14:paraId="0ED49A7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0" w:type="dxa"/>
                </w:tcPr>
                <w:p w14:paraId="0D3626D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0" w:type="dxa"/>
                </w:tcPr>
                <w:p w14:paraId="717DB42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81" w:type="dxa"/>
                </w:tcPr>
                <w:p w14:paraId="7E74AA5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381" w:type="dxa"/>
                </w:tcPr>
                <w:p w14:paraId="5CB7766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74" w:type="dxa"/>
                </w:tcPr>
                <w:p w14:paraId="0545A96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74" w:type="dxa"/>
                </w:tcPr>
                <w:p w14:paraId="5C7FB9E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</w:tr>
            <w:tr w:rsidR="001726EA" w14:paraId="357BE64A" w14:textId="77777777">
              <w:trPr>
                <w:jc w:val="center"/>
              </w:trPr>
              <w:tc>
                <w:tcPr>
                  <w:tcW w:w="381" w:type="dxa"/>
                </w:tcPr>
                <w:p w14:paraId="0DCF3B3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374" w:type="dxa"/>
                </w:tcPr>
                <w:p w14:paraId="62208DA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81" w:type="dxa"/>
                </w:tcPr>
                <w:p w14:paraId="15E7B24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</w:tcPr>
                <w:p w14:paraId="74AF7A3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374" w:type="dxa"/>
                </w:tcPr>
                <w:p w14:paraId="0AEFF50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374" w:type="dxa"/>
                </w:tcPr>
                <w:p w14:paraId="3297189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381" w:type="dxa"/>
                </w:tcPr>
                <w:p w14:paraId="6996D13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0" w:type="dxa"/>
                </w:tcPr>
                <w:p w14:paraId="59E4F09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81" w:type="dxa"/>
                </w:tcPr>
                <w:p w14:paraId="3EEEA0E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639EB14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74" w:type="dxa"/>
                </w:tcPr>
                <w:p w14:paraId="5A03CCF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0" w:type="dxa"/>
                </w:tcPr>
                <w:p w14:paraId="5EDA968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02CD12A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</w:tcPr>
                <w:p w14:paraId="1052770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81" w:type="dxa"/>
                </w:tcPr>
                <w:p w14:paraId="46ADFF6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381" w:type="dxa"/>
                </w:tcPr>
                <w:p w14:paraId="1C2BB61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374" w:type="dxa"/>
                </w:tcPr>
                <w:p w14:paraId="53F52F2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74" w:type="dxa"/>
                </w:tcPr>
                <w:p w14:paraId="001EB7C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</w:t>
                  </w:r>
                </w:p>
              </w:tc>
            </w:tr>
            <w:tr w:rsidR="001726EA" w14:paraId="44F98FC7" w14:textId="77777777">
              <w:trPr>
                <w:jc w:val="center"/>
              </w:trPr>
              <w:tc>
                <w:tcPr>
                  <w:tcW w:w="381" w:type="dxa"/>
                </w:tcPr>
                <w:p w14:paraId="6D3E7EC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74" w:type="dxa"/>
                </w:tcPr>
                <w:p w14:paraId="11933F2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381" w:type="dxa"/>
                </w:tcPr>
                <w:p w14:paraId="58E9F24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0" w:type="dxa"/>
                </w:tcPr>
                <w:p w14:paraId="21FFD84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6F199AE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74" w:type="dxa"/>
                </w:tcPr>
                <w:p w14:paraId="44593C3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381" w:type="dxa"/>
                </w:tcPr>
                <w:p w14:paraId="2E687DE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0" w:type="dxa"/>
                </w:tcPr>
                <w:p w14:paraId="79B1B71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81" w:type="dxa"/>
                </w:tcPr>
                <w:p w14:paraId="31C8E5F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10" w:type="dxa"/>
                </w:tcPr>
                <w:p w14:paraId="032ADFA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1ED359A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0" w:type="dxa"/>
                </w:tcPr>
                <w:p w14:paraId="2D23D7F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53208C8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</w:tcPr>
                <w:p w14:paraId="22BBC53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381" w:type="dxa"/>
                </w:tcPr>
                <w:p w14:paraId="18890B2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81" w:type="dxa"/>
                </w:tcPr>
                <w:p w14:paraId="5C7E621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74" w:type="dxa"/>
                </w:tcPr>
                <w:p w14:paraId="7784D9C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74" w:type="dxa"/>
                </w:tcPr>
                <w:p w14:paraId="3EA46D1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</w:tr>
            <w:tr w:rsidR="001726EA" w14:paraId="1C18B87E" w14:textId="77777777">
              <w:trPr>
                <w:jc w:val="center"/>
              </w:trPr>
              <w:tc>
                <w:tcPr>
                  <w:tcW w:w="381" w:type="dxa"/>
                </w:tcPr>
                <w:p w14:paraId="350D944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74" w:type="dxa"/>
                </w:tcPr>
                <w:p w14:paraId="64FDDFC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381" w:type="dxa"/>
                </w:tcPr>
                <w:p w14:paraId="7A7E9E6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</w:tcPr>
                <w:p w14:paraId="669079D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74" w:type="dxa"/>
                </w:tcPr>
                <w:p w14:paraId="4F9FEB0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74" w:type="dxa"/>
                </w:tcPr>
                <w:p w14:paraId="450839E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381" w:type="dxa"/>
                </w:tcPr>
                <w:p w14:paraId="67A2C60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0" w:type="dxa"/>
                </w:tcPr>
                <w:p w14:paraId="6A95178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381" w:type="dxa"/>
                </w:tcPr>
                <w:p w14:paraId="74B5377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671EAA3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74" w:type="dxa"/>
                </w:tcPr>
                <w:p w14:paraId="1E762C3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0" w:type="dxa"/>
                </w:tcPr>
                <w:p w14:paraId="368A56E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0" w:type="dxa"/>
                </w:tcPr>
                <w:p w14:paraId="743596F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0" w:type="dxa"/>
                </w:tcPr>
                <w:p w14:paraId="46EE606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81" w:type="dxa"/>
                </w:tcPr>
                <w:p w14:paraId="41F4DF8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81" w:type="dxa"/>
                </w:tcPr>
                <w:p w14:paraId="6A3019E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74" w:type="dxa"/>
                </w:tcPr>
                <w:p w14:paraId="525EA74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74" w:type="dxa"/>
                </w:tcPr>
                <w:p w14:paraId="1444525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</w:tr>
            <w:tr w:rsidR="001726EA" w14:paraId="37F4D27E" w14:textId="77777777">
              <w:trPr>
                <w:jc w:val="center"/>
              </w:trPr>
              <w:tc>
                <w:tcPr>
                  <w:tcW w:w="381" w:type="dxa"/>
                </w:tcPr>
                <w:p w14:paraId="7B6A732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74" w:type="dxa"/>
                </w:tcPr>
                <w:p w14:paraId="3DD117B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81" w:type="dxa"/>
                </w:tcPr>
                <w:p w14:paraId="1987419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74EAFDB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374" w:type="dxa"/>
                </w:tcPr>
                <w:p w14:paraId="76151FF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74" w:type="dxa"/>
                </w:tcPr>
                <w:p w14:paraId="23790F2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81" w:type="dxa"/>
                </w:tcPr>
                <w:p w14:paraId="7646B70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0" w:type="dxa"/>
                </w:tcPr>
                <w:p w14:paraId="11E7CD4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81" w:type="dxa"/>
                </w:tcPr>
                <w:p w14:paraId="04B9DE1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0" w:type="dxa"/>
                </w:tcPr>
                <w:p w14:paraId="698A5AB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7BC7256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</w:tcPr>
                <w:p w14:paraId="21F3A59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0" w:type="dxa"/>
                </w:tcPr>
                <w:p w14:paraId="1B25117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781ABF4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381" w:type="dxa"/>
                </w:tcPr>
                <w:p w14:paraId="35287BC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1" w:type="dxa"/>
                </w:tcPr>
                <w:p w14:paraId="6D2166A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356CA51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2406E7B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</w:tr>
            <w:tr w:rsidR="001726EA" w14:paraId="3A664F1D" w14:textId="77777777">
              <w:trPr>
                <w:jc w:val="center"/>
              </w:trPr>
              <w:tc>
                <w:tcPr>
                  <w:tcW w:w="381" w:type="dxa"/>
                </w:tcPr>
                <w:p w14:paraId="463BF24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74" w:type="dxa"/>
                </w:tcPr>
                <w:p w14:paraId="04CA8B1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81" w:type="dxa"/>
                </w:tcPr>
                <w:p w14:paraId="6946265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0" w:type="dxa"/>
                </w:tcPr>
                <w:p w14:paraId="433A2B5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374" w:type="dxa"/>
                </w:tcPr>
                <w:p w14:paraId="299E01A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74" w:type="dxa"/>
                </w:tcPr>
                <w:p w14:paraId="2DB3057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81" w:type="dxa"/>
                </w:tcPr>
                <w:p w14:paraId="47E67CB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0" w:type="dxa"/>
                </w:tcPr>
                <w:p w14:paraId="704BD01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81" w:type="dxa"/>
                </w:tcPr>
                <w:p w14:paraId="277C2C5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0" w:type="dxa"/>
                </w:tcPr>
                <w:p w14:paraId="61BD37C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74" w:type="dxa"/>
                </w:tcPr>
                <w:p w14:paraId="3310CB8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0" w:type="dxa"/>
                </w:tcPr>
                <w:p w14:paraId="265C701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10" w:type="dxa"/>
                </w:tcPr>
                <w:p w14:paraId="4344830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</w:tcPr>
                <w:p w14:paraId="3663CCF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381" w:type="dxa"/>
                </w:tcPr>
                <w:p w14:paraId="2DBAA0E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81" w:type="dxa"/>
                </w:tcPr>
                <w:p w14:paraId="6BBCA0B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 </w:t>
                  </w:r>
                </w:p>
              </w:tc>
              <w:tc>
                <w:tcPr>
                  <w:tcW w:w="374" w:type="dxa"/>
                </w:tcPr>
                <w:p w14:paraId="3E6DF5D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74" w:type="dxa"/>
                </w:tcPr>
                <w:p w14:paraId="1B7D8BB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</w:t>
                  </w:r>
                </w:p>
              </w:tc>
            </w:tr>
            <w:tr w:rsidR="001726EA" w14:paraId="5C475E12" w14:textId="77777777">
              <w:trPr>
                <w:jc w:val="center"/>
              </w:trPr>
              <w:tc>
                <w:tcPr>
                  <w:tcW w:w="381" w:type="dxa"/>
                </w:tcPr>
                <w:p w14:paraId="01F5DEA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374" w:type="dxa"/>
                </w:tcPr>
                <w:p w14:paraId="506AB12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381" w:type="dxa"/>
                </w:tcPr>
                <w:p w14:paraId="281C4B1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</w:tcPr>
                <w:p w14:paraId="60799B3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74" w:type="dxa"/>
                </w:tcPr>
                <w:p w14:paraId="3444F32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374" w:type="dxa"/>
                </w:tcPr>
                <w:p w14:paraId="543145B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381" w:type="dxa"/>
                </w:tcPr>
                <w:p w14:paraId="014D0EF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0" w:type="dxa"/>
                </w:tcPr>
                <w:p w14:paraId="0444197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81" w:type="dxa"/>
                </w:tcPr>
                <w:p w14:paraId="4392784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0" w:type="dxa"/>
                </w:tcPr>
                <w:p w14:paraId="651CECA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21B0A23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10" w:type="dxa"/>
                </w:tcPr>
                <w:p w14:paraId="104C952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0" w:type="dxa"/>
                </w:tcPr>
                <w:p w14:paraId="65033D0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48492E6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81" w:type="dxa"/>
                </w:tcPr>
                <w:p w14:paraId="3A85FEB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81" w:type="dxa"/>
                </w:tcPr>
                <w:p w14:paraId="418A398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74" w:type="dxa"/>
                </w:tcPr>
                <w:p w14:paraId="6ECECC7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74" w:type="dxa"/>
                </w:tcPr>
                <w:p w14:paraId="0E86967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</w:tr>
            <w:tr w:rsidR="001726EA" w14:paraId="16891757" w14:textId="77777777">
              <w:trPr>
                <w:jc w:val="center"/>
              </w:trPr>
              <w:tc>
                <w:tcPr>
                  <w:tcW w:w="381" w:type="dxa"/>
                </w:tcPr>
                <w:p w14:paraId="38F0C8A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74" w:type="dxa"/>
                </w:tcPr>
                <w:p w14:paraId="084DBE8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81" w:type="dxa"/>
                </w:tcPr>
                <w:p w14:paraId="2992119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0" w:type="dxa"/>
                </w:tcPr>
                <w:p w14:paraId="63B88BB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374" w:type="dxa"/>
                </w:tcPr>
                <w:p w14:paraId="39D4D37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74" w:type="dxa"/>
                </w:tcPr>
                <w:p w14:paraId="34C1F40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381" w:type="dxa"/>
                </w:tcPr>
                <w:p w14:paraId="0FBB319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0" w:type="dxa"/>
                </w:tcPr>
                <w:p w14:paraId="1B6A5C8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81" w:type="dxa"/>
                </w:tcPr>
                <w:p w14:paraId="5A6C656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0B7A3F3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74" w:type="dxa"/>
                </w:tcPr>
                <w:p w14:paraId="6BD8CA7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0" w:type="dxa"/>
                </w:tcPr>
                <w:p w14:paraId="76DB559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0" w:type="dxa"/>
                </w:tcPr>
                <w:p w14:paraId="576FB4D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737A338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81" w:type="dxa"/>
                </w:tcPr>
                <w:p w14:paraId="32170F6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81" w:type="dxa"/>
                </w:tcPr>
                <w:p w14:paraId="39B6514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74" w:type="dxa"/>
                </w:tcPr>
                <w:p w14:paraId="22583A5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374" w:type="dxa"/>
                </w:tcPr>
                <w:p w14:paraId="2DC26AD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</w:tr>
            <w:tr w:rsidR="001726EA" w14:paraId="1F87AFD0" w14:textId="77777777">
              <w:trPr>
                <w:jc w:val="center"/>
              </w:trPr>
              <w:tc>
                <w:tcPr>
                  <w:tcW w:w="381" w:type="dxa"/>
                </w:tcPr>
                <w:p w14:paraId="245133A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5A377FB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81" w:type="dxa"/>
                </w:tcPr>
                <w:p w14:paraId="1E2B2E2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0" w:type="dxa"/>
                </w:tcPr>
                <w:p w14:paraId="799566A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Ç</w:t>
                  </w:r>
                </w:p>
              </w:tc>
              <w:tc>
                <w:tcPr>
                  <w:tcW w:w="374" w:type="dxa"/>
                </w:tcPr>
                <w:p w14:paraId="738F02A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74" w:type="dxa"/>
                </w:tcPr>
                <w:p w14:paraId="5064DA1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81" w:type="dxa"/>
                </w:tcPr>
                <w:p w14:paraId="480F8B1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10" w:type="dxa"/>
                </w:tcPr>
                <w:p w14:paraId="17577F9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381" w:type="dxa"/>
                </w:tcPr>
                <w:p w14:paraId="12C6B15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0" w:type="dxa"/>
                </w:tcPr>
                <w:p w14:paraId="6B8DA57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74" w:type="dxa"/>
                </w:tcPr>
                <w:p w14:paraId="341126F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0" w:type="dxa"/>
                </w:tcPr>
                <w:p w14:paraId="1111754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65CCF59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</w:tcPr>
                <w:p w14:paraId="02F58E2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381" w:type="dxa"/>
                </w:tcPr>
                <w:p w14:paraId="215C074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81" w:type="dxa"/>
                </w:tcPr>
                <w:p w14:paraId="6290DC3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374" w:type="dxa"/>
                </w:tcPr>
                <w:p w14:paraId="6A5DAA4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374" w:type="dxa"/>
                </w:tcPr>
                <w:p w14:paraId="265B819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</w:tr>
            <w:tr w:rsidR="001726EA" w14:paraId="75C31F2F" w14:textId="77777777">
              <w:trPr>
                <w:jc w:val="center"/>
              </w:trPr>
              <w:tc>
                <w:tcPr>
                  <w:tcW w:w="381" w:type="dxa"/>
                </w:tcPr>
                <w:p w14:paraId="3370814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374" w:type="dxa"/>
                </w:tcPr>
                <w:p w14:paraId="7E1B410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1" w:type="dxa"/>
                </w:tcPr>
                <w:p w14:paraId="769B708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0" w:type="dxa"/>
                </w:tcPr>
                <w:p w14:paraId="4438DEF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74" w:type="dxa"/>
                </w:tcPr>
                <w:p w14:paraId="54CE36D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74" w:type="dxa"/>
                </w:tcPr>
                <w:p w14:paraId="061ACE2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381" w:type="dxa"/>
                </w:tcPr>
                <w:p w14:paraId="4D63147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0" w:type="dxa"/>
                </w:tcPr>
                <w:p w14:paraId="6D150DD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81" w:type="dxa"/>
                </w:tcPr>
                <w:p w14:paraId="5BBFFD0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6F5B5B0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374" w:type="dxa"/>
                </w:tcPr>
                <w:p w14:paraId="1EC0C33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 </w:t>
                  </w:r>
                </w:p>
              </w:tc>
              <w:tc>
                <w:tcPr>
                  <w:tcW w:w="410" w:type="dxa"/>
                </w:tcPr>
                <w:p w14:paraId="640DBF2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7E6B923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</w:tcPr>
                <w:p w14:paraId="7FD5074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81" w:type="dxa"/>
                </w:tcPr>
                <w:p w14:paraId="2A85B4D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81" w:type="dxa"/>
                </w:tcPr>
                <w:p w14:paraId="6676976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374" w:type="dxa"/>
                </w:tcPr>
                <w:p w14:paraId="6E9B56A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374" w:type="dxa"/>
                </w:tcPr>
                <w:p w14:paraId="5859529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</w:tr>
            <w:tr w:rsidR="001726EA" w14:paraId="377C3B85" w14:textId="77777777">
              <w:trPr>
                <w:jc w:val="center"/>
              </w:trPr>
              <w:tc>
                <w:tcPr>
                  <w:tcW w:w="381" w:type="dxa"/>
                </w:tcPr>
                <w:p w14:paraId="5990393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74" w:type="dxa"/>
                </w:tcPr>
                <w:p w14:paraId="0CF00FF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81" w:type="dxa"/>
                </w:tcPr>
                <w:p w14:paraId="70A0F21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0" w:type="dxa"/>
                </w:tcPr>
                <w:p w14:paraId="697405C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374" w:type="dxa"/>
                </w:tcPr>
                <w:p w14:paraId="230F017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74" w:type="dxa"/>
                </w:tcPr>
                <w:p w14:paraId="11B7AEA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81" w:type="dxa"/>
                </w:tcPr>
                <w:p w14:paraId="4EB3617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10" w:type="dxa"/>
                </w:tcPr>
                <w:p w14:paraId="52AF835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381" w:type="dxa"/>
                </w:tcPr>
                <w:p w14:paraId="324EDB1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0" w:type="dxa"/>
                </w:tcPr>
                <w:p w14:paraId="1638524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74" w:type="dxa"/>
                </w:tcPr>
                <w:p w14:paraId="09B8715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</w:tcPr>
                <w:p w14:paraId="03E0D56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</w:tcPr>
                <w:p w14:paraId="636765C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10B82DD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81" w:type="dxa"/>
                </w:tcPr>
                <w:p w14:paraId="04C3E4A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381" w:type="dxa"/>
                </w:tcPr>
                <w:p w14:paraId="6A26C58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6C75ED5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374" w:type="dxa"/>
                </w:tcPr>
                <w:p w14:paraId="031E2BA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</w:tr>
            <w:tr w:rsidR="001726EA" w14:paraId="25F03336" w14:textId="77777777">
              <w:trPr>
                <w:jc w:val="center"/>
              </w:trPr>
              <w:tc>
                <w:tcPr>
                  <w:tcW w:w="381" w:type="dxa"/>
                </w:tcPr>
                <w:p w14:paraId="34041F1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74" w:type="dxa"/>
                </w:tcPr>
                <w:p w14:paraId="1D2A2BB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381" w:type="dxa"/>
                </w:tcPr>
                <w:p w14:paraId="75DC14A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0" w:type="dxa"/>
                </w:tcPr>
                <w:p w14:paraId="1711FAB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374" w:type="dxa"/>
                </w:tcPr>
                <w:p w14:paraId="27CC8F4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374" w:type="dxa"/>
                </w:tcPr>
                <w:p w14:paraId="6DA2861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381" w:type="dxa"/>
                </w:tcPr>
                <w:p w14:paraId="0EFF09A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410" w:type="dxa"/>
                </w:tcPr>
                <w:p w14:paraId="6921474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81" w:type="dxa"/>
                </w:tcPr>
                <w:p w14:paraId="3CB7FD7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10" w:type="dxa"/>
                </w:tcPr>
                <w:p w14:paraId="7984223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374" w:type="dxa"/>
                </w:tcPr>
                <w:p w14:paraId="5D224DB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0" w:type="dxa"/>
                </w:tcPr>
                <w:p w14:paraId="080CFB8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751AB99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0" w:type="dxa"/>
                </w:tcPr>
                <w:p w14:paraId="1D4EDB9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81" w:type="dxa"/>
                </w:tcPr>
                <w:p w14:paraId="754B859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81" w:type="dxa"/>
                </w:tcPr>
                <w:p w14:paraId="6D522D6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74" w:type="dxa"/>
                </w:tcPr>
                <w:p w14:paraId="04A5BAC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74" w:type="dxa"/>
                </w:tcPr>
                <w:p w14:paraId="64FBAB8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</w:p>
              </w:tc>
            </w:tr>
            <w:tr w:rsidR="001726EA" w14:paraId="690BCA82" w14:textId="77777777">
              <w:trPr>
                <w:jc w:val="center"/>
              </w:trPr>
              <w:tc>
                <w:tcPr>
                  <w:tcW w:w="381" w:type="dxa"/>
                </w:tcPr>
                <w:p w14:paraId="0AE957F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74" w:type="dxa"/>
                </w:tcPr>
                <w:p w14:paraId="34DF6A4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381" w:type="dxa"/>
                </w:tcPr>
                <w:p w14:paraId="79FDFD3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1FE705E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74" w:type="dxa"/>
                </w:tcPr>
                <w:p w14:paraId="7CD99B3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74" w:type="dxa"/>
                </w:tcPr>
                <w:p w14:paraId="4324B7A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81" w:type="dxa"/>
                </w:tcPr>
                <w:p w14:paraId="72A6EC9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08CE618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81" w:type="dxa"/>
                </w:tcPr>
                <w:p w14:paraId="70802C6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10" w:type="dxa"/>
                </w:tcPr>
                <w:p w14:paraId="0034DD7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374" w:type="dxa"/>
                </w:tcPr>
                <w:p w14:paraId="071FE02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0" w:type="dxa"/>
                </w:tcPr>
                <w:p w14:paraId="6CE67F5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10" w:type="dxa"/>
                </w:tcPr>
                <w:p w14:paraId="61B153D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10" w:type="dxa"/>
                </w:tcPr>
                <w:p w14:paraId="6AEB39A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381" w:type="dxa"/>
                </w:tcPr>
                <w:p w14:paraId="5D0F728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381" w:type="dxa"/>
                </w:tcPr>
                <w:p w14:paraId="34A90A4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53FCBF0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74" w:type="dxa"/>
                </w:tcPr>
                <w:p w14:paraId="2238687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</w:tr>
            <w:tr w:rsidR="001726EA" w14:paraId="36607D25" w14:textId="77777777">
              <w:trPr>
                <w:jc w:val="center"/>
              </w:trPr>
              <w:tc>
                <w:tcPr>
                  <w:tcW w:w="381" w:type="dxa"/>
                </w:tcPr>
                <w:p w14:paraId="0464C90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74" w:type="dxa"/>
                </w:tcPr>
                <w:p w14:paraId="2981B9D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381" w:type="dxa"/>
                </w:tcPr>
                <w:p w14:paraId="70C21BF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10" w:type="dxa"/>
                </w:tcPr>
                <w:p w14:paraId="61B8479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74" w:type="dxa"/>
                </w:tcPr>
                <w:p w14:paraId="759F832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X </w:t>
                  </w:r>
                </w:p>
              </w:tc>
              <w:tc>
                <w:tcPr>
                  <w:tcW w:w="374" w:type="dxa"/>
                </w:tcPr>
                <w:p w14:paraId="0376A54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81" w:type="dxa"/>
                </w:tcPr>
                <w:p w14:paraId="79AFDE1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10" w:type="dxa"/>
                </w:tcPr>
                <w:p w14:paraId="6AE94E1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381" w:type="dxa"/>
                </w:tcPr>
                <w:p w14:paraId="1365818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10" w:type="dxa"/>
                </w:tcPr>
                <w:p w14:paraId="3826E24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74" w:type="dxa"/>
                </w:tcPr>
                <w:p w14:paraId="46C457A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0" w:type="dxa"/>
                </w:tcPr>
                <w:p w14:paraId="7564480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10" w:type="dxa"/>
                </w:tcPr>
                <w:p w14:paraId="232D5AD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0" w:type="dxa"/>
                </w:tcPr>
                <w:p w14:paraId="1E02B97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81" w:type="dxa"/>
                </w:tcPr>
                <w:p w14:paraId="69917EB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381" w:type="dxa"/>
                </w:tcPr>
                <w:p w14:paraId="0DB6273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74" w:type="dxa"/>
                </w:tcPr>
                <w:p w14:paraId="200A42F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374" w:type="dxa"/>
                </w:tcPr>
                <w:p w14:paraId="44B6DD9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</w:tr>
            <w:tr w:rsidR="001726EA" w14:paraId="7FA23571" w14:textId="77777777">
              <w:trPr>
                <w:jc w:val="center"/>
              </w:trPr>
              <w:tc>
                <w:tcPr>
                  <w:tcW w:w="381" w:type="dxa"/>
                </w:tcPr>
                <w:p w14:paraId="2EADB54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374" w:type="dxa"/>
                </w:tcPr>
                <w:p w14:paraId="590F5D0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81" w:type="dxa"/>
                </w:tcPr>
                <w:p w14:paraId="3D7083E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2081DF4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74" w:type="dxa"/>
                </w:tcPr>
                <w:p w14:paraId="315FB23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374" w:type="dxa"/>
                </w:tcPr>
                <w:p w14:paraId="3F4582E9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81" w:type="dxa"/>
                </w:tcPr>
                <w:p w14:paraId="68BBF9B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0" w:type="dxa"/>
                </w:tcPr>
                <w:p w14:paraId="0E66B50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1" w:type="dxa"/>
                </w:tcPr>
                <w:p w14:paraId="153A6F3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10" w:type="dxa"/>
                </w:tcPr>
                <w:p w14:paraId="7DCA070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374" w:type="dxa"/>
                </w:tcPr>
                <w:p w14:paraId="4A7D1E5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0" w:type="dxa"/>
                </w:tcPr>
                <w:p w14:paraId="3D00E3D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</w:tcPr>
                <w:p w14:paraId="6632785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0" w:type="dxa"/>
                </w:tcPr>
                <w:p w14:paraId="393F806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81" w:type="dxa"/>
                </w:tcPr>
                <w:p w14:paraId="542D4D8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381" w:type="dxa"/>
                </w:tcPr>
                <w:p w14:paraId="6904F02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374" w:type="dxa"/>
                </w:tcPr>
                <w:p w14:paraId="7D7E623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74" w:type="dxa"/>
                </w:tcPr>
                <w:p w14:paraId="748A7B1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</w:tr>
            <w:tr w:rsidR="001726EA" w14:paraId="27C94FAC" w14:textId="77777777">
              <w:trPr>
                <w:jc w:val="center"/>
              </w:trPr>
              <w:tc>
                <w:tcPr>
                  <w:tcW w:w="381" w:type="dxa"/>
                </w:tcPr>
                <w:p w14:paraId="0CE9208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74" w:type="dxa"/>
                </w:tcPr>
                <w:p w14:paraId="66915A8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81" w:type="dxa"/>
                </w:tcPr>
                <w:p w14:paraId="714A6FB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0" w:type="dxa"/>
                </w:tcPr>
                <w:p w14:paraId="4FAD942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74" w:type="dxa"/>
                </w:tcPr>
                <w:p w14:paraId="511A7F8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374" w:type="dxa"/>
                </w:tcPr>
                <w:p w14:paraId="009C3212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381" w:type="dxa"/>
                </w:tcPr>
                <w:p w14:paraId="03399AF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10" w:type="dxa"/>
                </w:tcPr>
                <w:p w14:paraId="53FA683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381" w:type="dxa"/>
                </w:tcPr>
                <w:p w14:paraId="487E038D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255B0E78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3146C7B1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</w:tcPr>
                <w:p w14:paraId="0367B0B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0" w:type="dxa"/>
                </w:tcPr>
                <w:p w14:paraId="3BF20C2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4FCA1C0C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81" w:type="dxa"/>
                </w:tcPr>
                <w:p w14:paraId="17A2E25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81" w:type="dxa"/>
                </w:tcPr>
                <w:p w14:paraId="5ED0C464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374" w:type="dxa"/>
                </w:tcPr>
                <w:p w14:paraId="0A0B2C6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74" w:type="dxa"/>
                </w:tcPr>
                <w:p w14:paraId="69B38A30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</w:tr>
            <w:tr w:rsidR="001726EA" w14:paraId="23E27FF5" w14:textId="77777777">
              <w:trPr>
                <w:jc w:val="center"/>
              </w:trPr>
              <w:tc>
                <w:tcPr>
                  <w:tcW w:w="381" w:type="dxa"/>
                </w:tcPr>
                <w:p w14:paraId="7102331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374" w:type="dxa"/>
                </w:tcPr>
                <w:p w14:paraId="7C6F606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381" w:type="dxa"/>
                </w:tcPr>
                <w:p w14:paraId="57D3630E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10" w:type="dxa"/>
                </w:tcPr>
                <w:p w14:paraId="638BFD1B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374" w:type="dxa"/>
                </w:tcPr>
                <w:p w14:paraId="0C79D9A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74" w:type="dxa"/>
                </w:tcPr>
                <w:p w14:paraId="39A014F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Ç</w:t>
                  </w:r>
                </w:p>
              </w:tc>
              <w:tc>
                <w:tcPr>
                  <w:tcW w:w="381" w:type="dxa"/>
                </w:tcPr>
                <w:p w14:paraId="4D51292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10" w:type="dxa"/>
                </w:tcPr>
                <w:p w14:paraId="3DA402A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 </w:t>
                  </w:r>
                </w:p>
              </w:tc>
              <w:tc>
                <w:tcPr>
                  <w:tcW w:w="381" w:type="dxa"/>
                </w:tcPr>
                <w:p w14:paraId="58067976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</w:tcPr>
                <w:p w14:paraId="0B6E97EF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74" w:type="dxa"/>
                </w:tcPr>
                <w:p w14:paraId="2CC76D2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</w:tcPr>
                <w:p w14:paraId="79B3A6B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</w:tcPr>
                <w:p w14:paraId="7C0FBF1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10" w:type="dxa"/>
                </w:tcPr>
                <w:p w14:paraId="032335C5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81" w:type="dxa"/>
                </w:tcPr>
                <w:p w14:paraId="78D27AA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81" w:type="dxa"/>
                </w:tcPr>
                <w:p w14:paraId="3DB7C8A3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74" w:type="dxa"/>
                </w:tcPr>
                <w:p w14:paraId="4E98E4B7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374" w:type="dxa"/>
                </w:tcPr>
                <w:p w14:paraId="5A8B0F9A" w14:textId="77777777" w:rsidR="001726EA" w:rsidRDefault="00000000" w:rsidP="009B687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</w:t>
                  </w:r>
                </w:p>
              </w:tc>
            </w:tr>
          </w:tbl>
          <w:p w14:paraId="43539AE4" w14:textId="77777777" w:rsidR="001726EA" w:rsidRDefault="001726EA" w:rsidP="009B6870">
            <w:pP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6A0234" w14:textId="77777777" w:rsidR="001726EA" w:rsidRDefault="001726EA" w:rsidP="009B6870"/>
          <w:p w14:paraId="72E37BE0" w14:textId="77777777" w:rsidR="001726EA" w:rsidRDefault="001726EA" w:rsidP="009B6870"/>
          <w:p w14:paraId="1C142B4D" w14:textId="77777777" w:rsidR="001726EA" w:rsidRDefault="001726EA" w:rsidP="009B6870"/>
          <w:tbl>
            <w:tblPr>
              <w:tblStyle w:val="a1"/>
              <w:tblW w:w="1687" w:type="dxa"/>
              <w:tblLayout w:type="fixed"/>
              <w:tblLook w:val="0000" w:firstRow="0" w:lastRow="0" w:firstColumn="0" w:lastColumn="0" w:noHBand="0" w:noVBand="0"/>
            </w:tblPr>
            <w:tblGrid>
              <w:gridCol w:w="1687"/>
            </w:tblGrid>
            <w:tr w:rsidR="001726EA" w14:paraId="21202672" w14:textId="77777777">
              <w:tc>
                <w:tcPr>
                  <w:tcW w:w="1687" w:type="dxa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</w:tcPr>
                <w:p w14:paraId="4CCDE43E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chante</w:t>
                  </w:r>
                  <w:proofErr w:type="gramEnd"/>
                  <w:r>
                    <w:rPr>
                      <w:sz w:val="24"/>
                      <w:szCs w:val="24"/>
                    </w:rPr>
                    <w:t> »</w:t>
                  </w:r>
                  <w:r>
                    <w:rPr>
                      <w:sz w:val="24"/>
                      <w:szCs w:val="24"/>
                    </w:rPr>
                    <w:br/>
                    <w:t>« joue »</w:t>
                  </w:r>
                  <w:r>
                    <w:rPr>
                      <w:sz w:val="24"/>
                      <w:szCs w:val="24"/>
                    </w:rPr>
                    <w:br/>
                    <w:t>« voit » </w:t>
                  </w:r>
                  <w:r>
                    <w:rPr>
                      <w:sz w:val="24"/>
                      <w:szCs w:val="24"/>
                    </w:rPr>
                    <w:br/>
                    <w:t>« font »</w:t>
                  </w:r>
                  <w:r>
                    <w:rPr>
                      <w:sz w:val="24"/>
                      <w:szCs w:val="24"/>
                    </w:rPr>
                    <w:br/>
                    <w:t>« redevient »</w:t>
                  </w:r>
                </w:p>
                <w:p w14:paraId="11B9EC01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descend</w:t>
                  </w:r>
                  <w:proofErr w:type="gramEnd"/>
                  <w:r>
                    <w:rPr>
                      <w:sz w:val="24"/>
                      <w:szCs w:val="24"/>
                    </w:rPr>
                    <w:t> »</w:t>
                  </w:r>
                </w:p>
                <w:p w14:paraId="249F8ECC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crie</w:t>
                  </w:r>
                  <w:proofErr w:type="gramEnd"/>
                  <w:r>
                    <w:rPr>
                      <w:sz w:val="24"/>
                      <w:szCs w:val="24"/>
                    </w:rPr>
                    <w:t> »</w:t>
                  </w:r>
                </w:p>
                <w:p w14:paraId="1835F6F0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entendent»</w:t>
                  </w:r>
                  <w:proofErr w:type="gramEnd"/>
                </w:p>
                <w:p w14:paraId="694F0BF5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répétez</w:t>
                  </w:r>
                  <w:proofErr w:type="gramEnd"/>
                  <w:r>
                    <w:rPr>
                      <w:sz w:val="24"/>
                      <w:szCs w:val="24"/>
                    </w:rPr>
                    <w:t> »</w:t>
                  </w:r>
                </w:p>
                <w:p w14:paraId="188AADBE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fini</w:t>
                  </w:r>
                  <w:proofErr w:type="gramEnd"/>
                  <w:r>
                    <w:rPr>
                      <w:sz w:val="24"/>
                      <w:szCs w:val="24"/>
                    </w:rPr>
                    <w:t> »</w:t>
                  </w:r>
                </w:p>
                <w:p w14:paraId="1B380F8B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caché</w:t>
                  </w:r>
                  <w:proofErr w:type="gramEnd"/>
                  <w:r>
                    <w:rPr>
                      <w:sz w:val="24"/>
                      <w:szCs w:val="24"/>
                    </w:rPr>
                    <w:t> »</w:t>
                  </w:r>
                </w:p>
                <w:p w14:paraId="50B8FFD7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appelle</w:t>
                  </w:r>
                  <w:proofErr w:type="gramEnd"/>
                  <w:r>
                    <w:rPr>
                      <w:sz w:val="24"/>
                      <w:szCs w:val="24"/>
                    </w:rPr>
                    <w:t> »</w:t>
                  </w:r>
                </w:p>
                <w:p w14:paraId="643BCBB9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écoute</w:t>
                  </w:r>
                  <w:proofErr w:type="gramEnd"/>
                  <w:r>
                    <w:rPr>
                      <w:sz w:val="24"/>
                      <w:szCs w:val="24"/>
                    </w:rPr>
                    <w:t> »</w:t>
                  </w:r>
                </w:p>
                <w:p w14:paraId="65035245" w14:textId="77777777" w:rsidR="001726EA" w:rsidRDefault="00000000" w:rsidP="009B68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 </w:t>
                  </w:r>
                  <w:proofErr w:type="gramStart"/>
                  <w:r>
                    <w:rPr>
                      <w:sz w:val="24"/>
                      <w:szCs w:val="24"/>
                    </w:rPr>
                    <w:t>passe</w:t>
                  </w:r>
                  <w:proofErr w:type="gramEnd"/>
                  <w:r>
                    <w:rPr>
                      <w:sz w:val="24"/>
                      <w:szCs w:val="24"/>
                    </w:rPr>
                    <w:t> »</w:t>
                  </w:r>
                </w:p>
                <w:p w14:paraId="4B7807A5" w14:textId="77777777" w:rsidR="001726EA" w:rsidRDefault="001726EA" w:rsidP="009B6870">
                  <w:pPr>
                    <w:rPr>
                      <w:sz w:val="24"/>
                      <w:szCs w:val="24"/>
                    </w:rPr>
                  </w:pPr>
                </w:p>
                <w:p w14:paraId="56CA11F7" w14:textId="77777777" w:rsidR="001726EA" w:rsidRDefault="001726EA" w:rsidP="009B687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6FA499" w14:textId="77777777" w:rsidR="001726EA" w:rsidRDefault="001726EA" w:rsidP="009B6870">
            <w:pP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</w:tr>
    </w:tbl>
    <w:p w14:paraId="5D4A0BE1" w14:textId="77777777" w:rsidR="001726EA" w:rsidRDefault="001726EA" w:rsidP="009B6870">
      <w:pPr>
        <w:jc w:val="both"/>
        <w:rPr>
          <w:rFonts w:ascii="Calibri" w:eastAsia="Calibri" w:hAnsi="Calibri" w:cs="Calibri"/>
          <w:color w:val="000080"/>
        </w:rPr>
      </w:pPr>
    </w:p>
    <w:p w14:paraId="7CB6A328" w14:textId="77777777" w:rsidR="001726EA" w:rsidRDefault="00000000" w:rsidP="009B6870">
      <w:pPr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 </w:t>
      </w:r>
    </w:p>
    <w:p w14:paraId="059E2F5E" w14:textId="77777777" w:rsidR="001726EA" w:rsidRDefault="00000000" w:rsidP="009B6870">
      <w:pPr>
        <w:jc w:val="both"/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24"/>
          <w:szCs w:val="24"/>
        </w:rPr>
        <w:t>Activité 2 – Les expressions du poème</w:t>
      </w:r>
    </w:p>
    <w:p w14:paraId="208BEA1D" w14:textId="77777777" w:rsidR="001726EA" w:rsidRDefault="00000000" w:rsidP="009B687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Relisez le poème, puis associez l’expression à son explication.</w:t>
      </w:r>
    </w:p>
    <w:p w14:paraId="32A12085" w14:textId="77777777" w:rsidR="001726EA" w:rsidRDefault="001726EA" w:rsidP="009B687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78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659"/>
        <w:gridCol w:w="2034"/>
        <w:gridCol w:w="426"/>
        <w:gridCol w:w="4098"/>
      </w:tblGrid>
      <w:tr w:rsidR="001726EA" w14:paraId="65843CB0" w14:textId="77777777" w:rsidTr="009B6870">
        <w:trPr>
          <w:jc w:val="center"/>
        </w:trPr>
        <w:tc>
          <w:tcPr>
            <w:tcW w:w="3261" w:type="dxa"/>
          </w:tcPr>
          <w:p w14:paraId="6A695AD1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toute façon (v 27)</w:t>
            </w:r>
          </w:p>
        </w:tc>
        <w:tc>
          <w:tcPr>
            <w:tcW w:w="659" w:type="dxa"/>
          </w:tcPr>
          <w:p w14:paraId="66CDEF39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66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2034" w:type="dxa"/>
          </w:tcPr>
          <w:p w14:paraId="055F3BBF" w14:textId="77777777" w:rsidR="001726EA" w:rsidRDefault="001726EA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83C04A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07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4098" w:type="dxa"/>
          </w:tcPr>
          <w:p w14:paraId="2674AFAD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aussi</w:t>
            </w:r>
            <w:proofErr w:type="gramEnd"/>
          </w:p>
        </w:tc>
      </w:tr>
      <w:tr w:rsidR="001726EA" w14:paraId="66B04EA8" w14:textId="77777777" w:rsidTr="009B6870">
        <w:trPr>
          <w:jc w:val="center"/>
        </w:trPr>
        <w:tc>
          <w:tcPr>
            <w:tcW w:w="3261" w:type="dxa"/>
          </w:tcPr>
          <w:p w14:paraId="1D1918A9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s’en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aller (v 28)</w:t>
            </w:r>
          </w:p>
        </w:tc>
        <w:tc>
          <w:tcPr>
            <w:tcW w:w="659" w:type="dxa"/>
          </w:tcPr>
          <w:p w14:paraId="66D3D45F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66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2034" w:type="dxa"/>
          </w:tcPr>
          <w:p w14:paraId="67873D91" w14:textId="77777777" w:rsidR="001726EA" w:rsidRDefault="001726EA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4A51C395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07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4098" w:type="dxa"/>
          </w:tcPr>
          <w:p w14:paraId="3DC91826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pas hésiter à faire quelque chose</w:t>
            </w:r>
          </w:p>
        </w:tc>
      </w:tr>
      <w:tr w:rsidR="001726EA" w14:paraId="37A8C9E2" w14:textId="77777777" w:rsidTr="009B6870">
        <w:trPr>
          <w:jc w:val="center"/>
        </w:trPr>
        <w:tc>
          <w:tcPr>
            <w:tcW w:w="3261" w:type="dxa"/>
          </w:tcPr>
          <w:p w14:paraId="14C66F9B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à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leur tour (v 35) </w:t>
            </w:r>
          </w:p>
        </w:tc>
        <w:tc>
          <w:tcPr>
            <w:tcW w:w="659" w:type="dxa"/>
          </w:tcPr>
          <w:p w14:paraId="1BB4485B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66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2034" w:type="dxa"/>
          </w:tcPr>
          <w:p w14:paraId="6E4883A1" w14:textId="77777777" w:rsidR="001726EA" w:rsidRDefault="001726EA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6EEE96A5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07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4098" w:type="dxa"/>
          </w:tcPr>
          <w:p w14:paraId="52162C28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décomposer</w:t>
            </w:r>
          </w:p>
        </w:tc>
      </w:tr>
      <w:tr w:rsidR="001726EA" w14:paraId="01DEF6E7" w14:textId="77777777" w:rsidTr="009B6870">
        <w:trPr>
          <w:jc w:val="center"/>
        </w:trPr>
        <w:tc>
          <w:tcPr>
            <w:tcW w:w="3261" w:type="dxa"/>
          </w:tcPr>
          <w:p w14:paraId="6155A44A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ficher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le camp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fam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 (v 36)</w:t>
            </w:r>
          </w:p>
        </w:tc>
        <w:tc>
          <w:tcPr>
            <w:tcW w:w="659" w:type="dxa"/>
          </w:tcPr>
          <w:p w14:paraId="2D8C85C6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66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2034" w:type="dxa"/>
          </w:tcPr>
          <w:p w14:paraId="02F4BD13" w14:textId="77777777" w:rsidR="001726EA" w:rsidRDefault="001726EA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0206219A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07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4098" w:type="dxa"/>
          </w:tcPr>
          <w:p w14:paraId="4043BE0E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le clown</w:t>
            </w:r>
          </w:p>
        </w:tc>
      </w:tr>
      <w:tr w:rsidR="001726EA" w14:paraId="080A58EB" w14:textId="77777777" w:rsidTr="009B6870">
        <w:trPr>
          <w:jc w:val="center"/>
        </w:trPr>
        <w:tc>
          <w:tcPr>
            <w:tcW w:w="3261" w:type="dxa"/>
          </w:tcPr>
          <w:p w14:paraId="61B2A341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faire ni une ni deux (v 38)</w:t>
            </w:r>
          </w:p>
        </w:tc>
        <w:tc>
          <w:tcPr>
            <w:tcW w:w="659" w:type="dxa"/>
          </w:tcPr>
          <w:p w14:paraId="1D2DDC52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66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2034" w:type="dxa"/>
          </w:tcPr>
          <w:p w14:paraId="0369E8E5" w14:textId="77777777" w:rsidR="001726EA" w:rsidRDefault="001726EA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11184806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07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8" w:type="dxa"/>
          </w:tcPr>
          <w:p w14:paraId="6B8FD5CF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quitter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la salle de classe</w:t>
            </w:r>
          </w:p>
        </w:tc>
      </w:tr>
      <w:tr w:rsidR="001726EA" w14:paraId="6D5CDF68" w14:textId="77777777" w:rsidTr="009B6870">
        <w:trPr>
          <w:jc w:val="center"/>
        </w:trPr>
        <w:tc>
          <w:tcPr>
            <w:tcW w:w="3261" w:type="dxa"/>
          </w:tcPr>
          <w:p w14:paraId="1001E672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Également (v 39)</w:t>
            </w:r>
          </w:p>
        </w:tc>
        <w:tc>
          <w:tcPr>
            <w:tcW w:w="659" w:type="dxa"/>
          </w:tcPr>
          <w:p w14:paraId="33F26A4C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66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2034" w:type="dxa"/>
          </w:tcPr>
          <w:p w14:paraId="75E4B900" w14:textId="77777777" w:rsidR="001726EA" w:rsidRDefault="001726EA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629A3B92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07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98" w:type="dxa"/>
          </w:tcPr>
          <w:p w14:paraId="51EC3292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tout cas</w:t>
            </w:r>
          </w:p>
        </w:tc>
      </w:tr>
      <w:tr w:rsidR="001726EA" w14:paraId="76773E75" w14:textId="77777777" w:rsidTr="009B6870">
        <w:trPr>
          <w:jc w:val="center"/>
        </w:trPr>
        <w:tc>
          <w:tcPr>
            <w:tcW w:w="3261" w:type="dxa"/>
          </w:tcPr>
          <w:p w14:paraId="1EF386DA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le pitre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fam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 (v 43)</w:t>
            </w:r>
          </w:p>
        </w:tc>
        <w:tc>
          <w:tcPr>
            <w:tcW w:w="659" w:type="dxa"/>
          </w:tcPr>
          <w:p w14:paraId="7F892C96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66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2034" w:type="dxa"/>
          </w:tcPr>
          <w:p w14:paraId="4C807D10" w14:textId="77777777" w:rsidR="001726EA" w:rsidRDefault="001726EA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784AB157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07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4098" w:type="dxa"/>
          </w:tcPr>
          <w:p w14:paraId="64825156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eux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aussi </w:t>
            </w:r>
          </w:p>
        </w:tc>
      </w:tr>
      <w:tr w:rsidR="001726EA" w14:paraId="7BE0ECFD" w14:textId="77777777" w:rsidTr="009B6870">
        <w:trPr>
          <w:jc w:val="center"/>
        </w:trPr>
        <w:tc>
          <w:tcPr>
            <w:tcW w:w="3261" w:type="dxa"/>
          </w:tcPr>
          <w:p w14:paraId="57A4161F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s’écrouler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(v 46) </w:t>
            </w:r>
          </w:p>
        </w:tc>
        <w:tc>
          <w:tcPr>
            <w:tcW w:w="659" w:type="dxa"/>
          </w:tcPr>
          <w:p w14:paraId="4CF19AC6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66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2034" w:type="dxa"/>
          </w:tcPr>
          <w:p w14:paraId="6BCB6CE7" w14:textId="77777777" w:rsidR="001726EA" w:rsidRDefault="001726EA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761DC4FD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07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∙</w:t>
            </w:r>
          </w:p>
        </w:tc>
        <w:tc>
          <w:tcPr>
            <w:tcW w:w="4098" w:type="dxa"/>
          </w:tcPr>
          <w:p w14:paraId="6F1B0D7A" w14:textId="77777777" w:rsidR="001726EA" w:rsidRDefault="00000000" w:rsidP="009B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partir</w:t>
            </w:r>
            <w:proofErr w:type="gramEnd"/>
          </w:p>
        </w:tc>
      </w:tr>
    </w:tbl>
    <w:p w14:paraId="7EF0A6DC" w14:textId="77777777" w:rsidR="001726EA" w:rsidRDefault="001726EA" w:rsidP="009B6870">
      <w:pPr>
        <w:rPr>
          <w:rFonts w:ascii="Calibri" w:eastAsia="Calibri" w:hAnsi="Calibri" w:cs="Calibri"/>
          <w:color w:val="943634"/>
          <w:sz w:val="24"/>
          <w:szCs w:val="24"/>
        </w:rPr>
      </w:pPr>
    </w:p>
    <w:p w14:paraId="713E36FC" w14:textId="77777777" w:rsidR="001726EA" w:rsidRDefault="001726EA" w:rsidP="009B6870">
      <w:pPr>
        <w:rPr>
          <w:rFonts w:ascii="Calibri" w:eastAsia="Calibri" w:hAnsi="Calibri" w:cs="Calibri"/>
          <w:color w:val="943634"/>
          <w:sz w:val="24"/>
          <w:szCs w:val="24"/>
        </w:rPr>
      </w:pPr>
    </w:p>
    <w:p w14:paraId="7AD0657E" w14:textId="77777777" w:rsidR="001726EA" w:rsidRDefault="00000000" w:rsidP="009B6870">
      <w:pPr>
        <w:rPr>
          <w:rFonts w:ascii="Calibri" w:eastAsia="Calibri" w:hAnsi="Calibri" w:cs="Calibri"/>
          <w:color w:val="4A86E8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color w:val="4A86E8"/>
          <w:sz w:val="24"/>
          <w:szCs w:val="24"/>
        </w:rPr>
        <w:lastRenderedPageBreak/>
        <w:t xml:space="preserve">Activité 3. Le vocabulaire du poème. </w:t>
      </w:r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</w:p>
    <w:p w14:paraId="27D28E08" w14:textId="77777777" w:rsidR="001726EA" w:rsidRDefault="00000000" w:rsidP="009B68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Associez les images en fonction de leur transformation dans le poème. </w:t>
      </w:r>
    </w:p>
    <w:p w14:paraId="539F9B1A" w14:textId="77777777" w:rsidR="001726EA" w:rsidRDefault="001726EA" w:rsidP="009B6870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4106"/>
        <w:gridCol w:w="2835"/>
      </w:tblGrid>
      <w:tr w:rsidR="001726EA" w14:paraId="419E6D04" w14:textId="77777777" w:rsidTr="009B6870">
        <w:tc>
          <w:tcPr>
            <w:tcW w:w="2840" w:type="dxa"/>
          </w:tcPr>
          <w:p w14:paraId="2D0E1840" w14:textId="77777777" w:rsidR="001726EA" w:rsidRDefault="001726EA" w:rsidP="009B6870"/>
          <w:p w14:paraId="10C526FF" w14:textId="77777777" w:rsidR="001726EA" w:rsidRDefault="00000000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114300" distR="114300" wp14:anchorId="14E4FED0" wp14:editId="30103466">
                  <wp:extent cx="1111250" cy="819785"/>
                  <wp:effectExtent l="0" t="0" r="0" b="0"/>
                  <wp:docPr id="30" name="image8.jpg" descr="Dark blue ink and gold p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Dark blue ink and gold pe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819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75ACA5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B6D35FF" w14:textId="77777777" w:rsidR="001726EA" w:rsidRDefault="001726EA" w:rsidP="009B6870"/>
        </w:tc>
        <w:tc>
          <w:tcPr>
            <w:tcW w:w="2835" w:type="dxa"/>
          </w:tcPr>
          <w:p w14:paraId="47BD3B72" w14:textId="77777777" w:rsidR="001726EA" w:rsidRDefault="00000000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4363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noProof/>
                <w:color w:val="943634"/>
              </w:rPr>
              <w:drawing>
                <wp:inline distT="0" distB="0" distL="114300" distR="114300" wp14:anchorId="78B707CA" wp14:editId="20B2CF50">
                  <wp:extent cx="1334770" cy="999490"/>
                  <wp:effectExtent l="0" t="0" r="0" b="0"/>
                  <wp:docPr id="3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999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6EA" w14:paraId="0541CC88" w14:textId="77777777" w:rsidTr="009B6870">
        <w:tc>
          <w:tcPr>
            <w:tcW w:w="2840" w:type="dxa"/>
          </w:tcPr>
          <w:p w14:paraId="75C8FBCE" w14:textId="77777777" w:rsidR="001726EA" w:rsidRDefault="00000000" w:rsidP="009B6870">
            <w:r>
              <w:t xml:space="preserve">         </w:t>
            </w:r>
            <w:r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114300" distR="114300" wp14:anchorId="06C7FE84" wp14:editId="417BC83F">
                  <wp:extent cx="952500" cy="863600"/>
                  <wp:effectExtent l="0" t="0" r="0" b="0"/>
                  <wp:docPr id="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71075F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D3492F8" w14:textId="77777777" w:rsidR="001726EA" w:rsidRDefault="001726EA" w:rsidP="009B6870"/>
        </w:tc>
        <w:tc>
          <w:tcPr>
            <w:tcW w:w="2835" w:type="dxa"/>
          </w:tcPr>
          <w:p w14:paraId="04F6E434" w14:textId="77777777" w:rsidR="001726EA" w:rsidRDefault="00000000" w:rsidP="009B6870">
            <w:pPr>
              <w:ind w:right="384"/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4BDFEDD" wp14:editId="47E7464B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50800</wp:posOffset>
                  </wp:positionV>
                  <wp:extent cx="909955" cy="953135"/>
                  <wp:effectExtent l="0" t="0" r="0" b="0"/>
                  <wp:wrapNone/>
                  <wp:docPr id="3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953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E9D4389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42348B6D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74D5B853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460D3F4A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</w:tc>
      </w:tr>
      <w:tr w:rsidR="001726EA" w14:paraId="42353BFF" w14:textId="77777777" w:rsidTr="009B6870">
        <w:tc>
          <w:tcPr>
            <w:tcW w:w="2840" w:type="dxa"/>
          </w:tcPr>
          <w:p w14:paraId="48503E4B" w14:textId="77777777" w:rsidR="001726EA" w:rsidRDefault="00000000" w:rsidP="009B6870">
            <w:r>
              <w:t xml:space="preserve">     </w:t>
            </w:r>
          </w:p>
          <w:p w14:paraId="4972A8A0" w14:textId="77777777" w:rsidR="001726EA" w:rsidRDefault="00000000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E807534" wp14:editId="711D0A14">
                  <wp:simplePos x="0" y="0"/>
                  <wp:positionH relativeFrom="column">
                    <wp:posOffset>309563</wp:posOffset>
                  </wp:positionH>
                  <wp:positionV relativeFrom="paragraph">
                    <wp:posOffset>81260</wp:posOffset>
                  </wp:positionV>
                  <wp:extent cx="862330" cy="873125"/>
                  <wp:effectExtent l="0" t="0" r="0" b="0"/>
                  <wp:wrapNone/>
                  <wp:docPr id="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87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EBBD2BF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1690D450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4D2DBC41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6E9BF67B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04BC9F6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</w:rPr>
            </w:pPr>
          </w:p>
        </w:tc>
        <w:tc>
          <w:tcPr>
            <w:tcW w:w="2835" w:type="dxa"/>
          </w:tcPr>
          <w:p w14:paraId="268FD72F" w14:textId="77777777" w:rsidR="001726EA" w:rsidRDefault="00000000" w:rsidP="009B6870">
            <w:pPr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b/>
                <w:color w:val="943634"/>
              </w:rPr>
              <w:t xml:space="preserve">     </w:t>
            </w:r>
          </w:p>
          <w:p w14:paraId="773EE071" w14:textId="77777777" w:rsidR="001726EA" w:rsidRDefault="00000000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4363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noProof/>
                <w:color w:val="943634"/>
              </w:rPr>
              <w:drawing>
                <wp:inline distT="0" distB="0" distL="114300" distR="114300" wp14:anchorId="02189855" wp14:editId="04989A1F">
                  <wp:extent cx="1314450" cy="915035"/>
                  <wp:effectExtent l="0" t="0" r="0" b="0"/>
                  <wp:docPr id="34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15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6EA" w14:paraId="2BD404B4" w14:textId="77777777" w:rsidTr="009B6870">
        <w:tc>
          <w:tcPr>
            <w:tcW w:w="2840" w:type="dxa"/>
          </w:tcPr>
          <w:p w14:paraId="0F4B83AD" w14:textId="77777777" w:rsidR="001726EA" w:rsidRDefault="00000000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D5D554D" wp14:editId="309E6B1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71120</wp:posOffset>
                  </wp:positionV>
                  <wp:extent cx="987425" cy="987425"/>
                  <wp:effectExtent l="0" t="0" r="0" b="0"/>
                  <wp:wrapNone/>
                  <wp:docPr id="3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8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F0735C0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32A5DF8B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207D9457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0CB093F7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  <w:p w14:paraId="6D2933B5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0B1A3CF" w14:textId="77777777" w:rsidR="001726EA" w:rsidRDefault="001726EA" w:rsidP="009B6870">
            <w:pPr>
              <w:rPr>
                <w:rFonts w:ascii="Calibri" w:eastAsia="Calibri" w:hAnsi="Calibri" w:cs="Calibri"/>
                <w:color w:val="943634"/>
              </w:rPr>
            </w:pPr>
          </w:p>
        </w:tc>
        <w:tc>
          <w:tcPr>
            <w:tcW w:w="2835" w:type="dxa"/>
          </w:tcPr>
          <w:p w14:paraId="19E61C2F" w14:textId="77777777" w:rsidR="001726EA" w:rsidRDefault="00000000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43634"/>
              </w:rPr>
              <w:t xml:space="preserve">             </w:t>
            </w:r>
            <w:r>
              <w:rPr>
                <w:rFonts w:ascii="Calibri" w:eastAsia="Calibri" w:hAnsi="Calibri" w:cs="Calibri"/>
                <w:b/>
                <w:noProof/>
                <w:color w:val="943634"/>
              </w:rPr>
              <w:drawing>
                <wp:inline distT="114300" distB="114300" distL="114300" distR="114300" wp14:anchorId="487F3349" wp14:editId="52DF60DE">
                  <wp:extent cx="1511434" cy="1036412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434" cy="1036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6EA" w14:paraId="5997AFAB" w14:textId="77777777" w:rsidTr="009B6870">
        <w:tc>
          <w:tcPr>
            <w:tcW w:w="2840" w:type="dxa"/>
          </w:tcPr>
          <w:p w14:paraId="7FC527C2" w14:textId="77777777" w:rsidR="001726EA" w:rsidRDefault="00000000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114300" distR="114300" wp14:anchorId="5E940D52" wp14:editId="70CFF979">
                  <wp:extent cx="1231900" cy="965200"/>
                  <wp:effectExtent l="0" t="0" r="0" b="0"/>
                  <wp:docPr id="3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96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49932A6C" w14:textId="77777777" w:rsidR="001726EA" w:rsidRDefault="001726EA" w:rsidP="009B6870"/>
        </w:tc>
        <w:tc>
          <w:tcPr>
            <w:tcW w:w="2835" w:type="dxa"/>
          </w:tcPr>
          <w:p w14:paraId="2DCF4F45" w14:textId="77777777" w:rsidR="001726EA" w:rsidRDefault="00000000" w:rsidP="009B6870">
            <w:r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5A28C5E" wp14:editId="77EFE443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106045</wp:posOffset>
                  </wp:positionV>
                  <wp:extent cx="1237615" cy="821690"/>
                  <wp:effectExtent l="0" t="0" r="0" b="0"/>
                  <wp:wrapNone/>
                  <wp:docPr id="2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821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520E256" w14:textId="77777777" w:rsidR="001726EA" w:rsidRDefault="00000000" w:rsidP="009B6870">
            <w:pPr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t xml:space="preserve">       </w:t>
            </w:r>
          </w:p>
        </w:tc>
      </w:tr>
    </w:tbl>
    <w:p w14:paraId="2B3B1654" w14:textId="77777777" w:rsidR="001726EA" w:rsidRDefault="001726EA" w:rsidP="009B6870">
      <w:pPr>
        <w:rPr>
          <w:rFonts w:ascii="Calibri" w:eastAsia="Calibri" w:hAnsi="Calibri" w:cs="Calibri"/>
          <w:color w:val="943634"/>
          <w:sz w:val="24"/>
          <w:szCs w:val="24"/>
        </w:rPr>
      </w:pPr>
    </w:p>
    <w:p w14:paraId="14D45AE0" w14:textId="77777777" w:rsidR="001726EA" w:rsidRDefault="001726EA" w:rsidP="009B6870">
      <w:pPr>
        <w:rPr>
          <w:rFonts w:ascii="Calibri" w:eastAsia="Calibri" w:hAnsi="Calibri" w:cs="Calibri"/>
          <w:color w:val="943634"/>
          <w:sz w:val="24"/>
          <w:szCs w:val="24"/>
        </w:rPr>
      </w:pPr>
    </w:p>
    <w:p w14:paraId="31AF0C5B" w14:textId="77777777" w:rsidR="001726EA" w:rsidRDefault="00000000" w:rsidP="009B6870">
      <w:pPr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b/>
          <w:color w:val="4A86E8"/>
          <w:sz w:val="24"/>
          <w:szCs w:val="24"/>
        </w:rPr>
        <w:t xml:space="preserve">Activité 4. Les univers du poème </w:t>
      </w:r>
    </w:p>
    <w:p w14:paraId="2379D5C1" w14:textId="77777777" w:rsidR="001726EA" w:rsidRDefault="00000000" w:rsidP="009B68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D’après vous, à quel univers les éléments de l’activité 3 appartiennent-ils ? </w:t>
      </w:r>
    </w:p>
    <w:p w14:paraId="140A06A9" w14:textId="77777777" w:rsidR="001726EA" w:rsidRDefault="00000000" w:rsidP="009B68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Classez les éléments en les écrivant dans la bonne colonne.  </w:t>
      </w:r>
    </w:p>
    <w:p w14:paraId="5FAE480D" w14:textId="77777777" w:rsidR="001726EA" w:rsidRDefault="001726EA" w:rsidP="009B6870">
      <w:pPr>
        <w:rPr>
          <w:rFonts w:ascii="Calibri" w:eastAsia="Calibri" w:hAnsi="Calibri" w:cs="Calibri"/>
          <w:sz w:val="24"/>
          <w:szCs w:val="24"/>
        </w:rPr>
      </w:pPr>
      <w:bookmarkStart w:id="1" w:name="_30j0zll" w:colFirst="0" w:colLast="0"/>
      <w:bookmarkEnd w:id="1"/>
    </w:p>
    <w:tbl>
      <w:tblPr>
        <w:tblStyle w:val="a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1726EA" w14:paraId="21FFAFDE" w14:textId="77777777" w:rsidTr="009B6870">
        <w:tc>
          <w:tcPr>
            <w:tcW w:w="4890" w:type="dxa"/>
          </w:tcPr>
          <w:p w14:paraId="3C0EFF94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L’univers de l’école  </w:t>
            </w:r>
          </w:p>
        </w:tc>
        <w:tc>
          <w:tcPr>
            <w:tcW w:w="4891" w:type="dxa"/>
          </w:tcPr>
          <w:p w14:paraId="266F96FA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L’univers de l’enfant </w:t>
            </w:r>
          </w:p>
        </w:tc>
      </w:tr>
      <w:tr w:rsidR="001726EA" w14:paraId="4F668990" w14:textId="77777777" w:rsidTr="009B6870">
        <w:trPr>
          <w:trHeight w:val="485"/>
        </w:trPr>
        <w:tc>
          <w:tcPr>
            <w:tcW w:w="4890" w:type="dxa"/>
          </w:tcPr>
          <w:p w14:paraId="690A9038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14:paraId="554B9380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26EA" w14:paraId="45340745" w14:textId="77777777" w:rsidTr="009B6870">
        <w:trPr>
          <w:trHeight w:val="485"/>
        </w:trPr>
        <w:tc>
          <w:tcPr>
            <w:tcW w:w="4890" w:type="dxa"/>
          </w:tcPr>
          <w:p w14:paraId="2BB84104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14:paraId="56A2F8EA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26EA" w14:paraId="19DC4DCE" w14:textId="77777777" w:rsidTr="009B6870">
        <w:trPr>
          <w:trHeight w:val="485"/>
        </w:trPr>
        <w:tc>
          <w:tcPr>
            <w:tcW w:w="4890" w:type="dxa"/>
          </w:tcPr>
          <w:p w14:paraId="7807A8DF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14:paraId="58E665CD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26EA" w14:paraId="74BCE88C" w14:textId="77777777" w:rsidTr="009B6870">
        <w:trPr>
          <w:trHeight w:val="485"/>
        </w:trPr>
        <w:tc>
          <w:tcPr>
            <w:tcW w:w="4890" w:type="dxa"/>
          </w:tcPr>
          <w:p w14:paraId="33A193A1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14:paraId="58A95F61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26EA" w14:paraId="30F2908E" w14:textId="77777777" w:rsidTr="009B6870">
        <w:trPr>
          <w:trHeight w:val="485"/>
        </w:trPr>
        <w:tc>
          <w:tcPr>
            <w:tcW w:w="4890" w:type="dxa"/>
          </w:tcPr>
          <w:p w14:paraId="0E323AAC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8019D0B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4A05E17" w14:textId="77777777" w:rsidR="001726EA" w:rsidRDefault="001726EA" w:rsidP="009B6870">
      <w:pPr>
        <w:rPr>
          <w:rFonts w:ascii="Calibri" w:eastAsia="Calibri" w:hAnsi="Calibri" w:cs="Calibri"/>
          <w:sz w:val="24"/>
          <w:szCs w:val="24"/>
        </w:rPr>
      </w:pPr>
    </w:p>
    <w:p w14:paraId="774695A2" w14:textId="77777777" w:rsidR="001726EA" w:rsidRDefault="00000000" w:rsidP="009B6870">
      <w:pPr>
        <w:rPr>
          <w:rFonts w:ascii="Calibri" w:eastAsia="Calibri" w:hAnsi="Calibri" w:cs="Calibri"/>
          <w:color w:val="943634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color w:val="4A86E8"/>
          <w:sz w:val="24"/>
          <w:szCs w:val="24"/>
        </w:rPr>
        <w:lastRenderedPageBreak/>
        <w:t>Activité 5. Analyse du poème</w:t>
      </w:r>
      <w:r>
        <w:rPr>
          <w:rFonts w:ascii="Calibri" w:eastAsia="Calibri" w:hAnsi="Calibri" w:cs="Calibri"/>
          <w:b/>
          <w:color w:val="943634"/>
          <w:sz w:val="24"/>
          <w:szCs w:val="24"/>
        </w:rPr>
        <w:t xml:space="preserve"> </w:t>
      </w:r>
    </w:p>
    <w:p w14:paraId="69E75CAA" w14:textId="77777777" w:rsidR="001726EA" w:rsidRDefault="00000000" w:rsidP="009B68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Répondez aux questions qui suivent, individuellement ou par groupe de deux. </w:t>
      </w:r>
    </w:p>
    <w:p w14:paraId="6BDAC67D" w14:textId="77777777" w:rsidR="001726EA" w:rsidRDefault="001726EA" w:rsidP="009B6870">
      <w:pPr>
        <w:rPr>
          <w:rFonts w:ascii="Calibri" w:eastAsia="Calibri" w:hAnsi="Calibri" w:cs="Calibri"/>
        </w:rPr>
      </w:pPr>
    </w:p>
    <w:p w14:paraId="42FD965B" w14:textId="77777777" w:rsidR="001726EA" w:rsidRDefault="00000000" w:rsidP="009B6870">
      <w:pPr>
        <w:numPr>
          <w:ilvl w:val="0"/>
          <w:numId w:val="7"/>
        </w:numPr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Quelle matière le maître enseigne-t-il ?  </w:t>
      </w:r>
    </w:p>
    <w:p w14:paraId="157DFF19" w14:textId="77777777" w:rsidR="001726EA" w:rsidRDefault="001726EA" w:rsidP="009B6870">
      <w:pPr>
        <w:rPr>
          <w:rFonts w:ascii="Calibri" w:eastAsia="Calibri" w:hAnsi="Calibri" w:cs="Calibri"/>
          <w:sz w:val="16"/>
          <w:szCs w:val="16"/>
        </w:rPr>
      </w:pPr>
    </w:p>
    <w:p w14:paraId="1DB013FD" w14:textId="77777777" w:rsidR="001726EA" w:rsidRDefault="00000000" w:rsidP="009B68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</w:t>
      </w:r>
    </w:p>
    <w:p w14:paraId="06FB8357" w14:textId="77777777" w:rsidR="001726EA" w:rsidRDefault="001726EA" w:rsidP="009B6870">
      <w:pPr>
        <w:rPr>
          <w:rFonts w:ascii="Calibri" w:eastAsia="Calibri" w:hAnsi="Calibri" w:cs="Calibri"/>
          <w:sz w:val="24"/>
          <w:szCs w:val="24"/>
        </w:rPr>
      </w:pPr>
    </w:p>
    <w:p w14:paraId="79EA5D72" w14:textId="77777777" w:rsidR="001726EA" w:rsidRDefault="00000000" w:rsidP="009B6870">
      <w:pPr>
        <w:numPr>
          <w:ilvl w:val="0"/>
          <w:numId w:val="7"/>
        </w:numPr>
        <w:spacing w:line="360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Cochez la bonne option. La méthode d’enseignement utilisée par le maître est : </w:t>
      </w:r>
    </w:p>
    <w:p w14:paraId="2F0FCB23" w14:textId="77777777" w:rsidR="001726EA" w:rsidRDefault="00000000" w:rsidP="009B6870">
      <w:pPr>
        <w:numPr>
          <w:ilvl w:val="0"/>
          <w:numId w:val="1"/>
        </w:numPr>
        <w:spacing w:line="360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La répétition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914D0C1" wp14:editId="3E99640A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165100" cy="15621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6658"/>
                          <a:ext cx="155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C406DD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4D0C1" id="Rectangle 21" o:spid="_x0000_s1026" style="position:absolute;left:0;text-align:left;margin-left:114pt;margin-top:1pt;width:13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8C406DD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F0C6C6" w14:textId="77777777" w:rsidR="001726EA" w:rsidRDefault="00000000" w:rsidP="009B6870">
      <w:pPr>
        <w:numPr>
          <w:ilvl w:val="0"/>
          <w:numId w:val="1"/>
        </w:numPr>
        <w:spacing w:line="360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La déduction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D9FAB00" wp14:editId="116FF0E6">
                <wp:simplePos x="0" y="0"/>
                <wp:positionH relativeFrom="column">
                  <wp:posOffset>1447800</wp:posOffset>
                </wp:positionH>
                <wp:positionV relativeFrom="paragraph">
                  <wp:posOffset>38100</wp:posOffset>
                </wp:positionV>
                <wp:extent cx="165100" cy="15621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6658"/>
                          <a:ext cx="155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892D2A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FAB00" id="Rectangle 19" o:spid="_x0000_s1027" style="position:absolute;left:0;text-align:left;margin-left:114pt;margin-top:3pt;width:13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4892D2A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06513A" w14:textId="77777777" w:rsidR="001726EA" w:rsidRDefault="00000000" w:rsidP="009B6870">
      <w:pPr>
        <w:numPr>
          <w:ilvl w:val="0"/>
          <w:numId w:val="1"/>
        </w:numPr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La résolution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E796F7D" wp14:editId="63B6D045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165100" cy="15621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6658"/>
                          <a:ext cx="155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6D957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96F7D" id="Rectangle 26" o:spid="_x0000_s1028" style="position:absolute;left:0;text-align:left;margin-left:114pt;margin-top:1pt;width:13pt;height:1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136D957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66F9DC" w14:textId="77777777" w:rsidR="001726EA" w:rsidRDefault="001726EA" w:rsidP="009B6870">
      <w:pPr>
        <w:rPr>
          <w:rFonts w:ascii="Calibri" w:eastAsia="Calibri" w:hAnsi="Calibri" w:cs="Calibri"/>
          <w:sz w:val="24"/>
          <w:szCs w:val="24"/>
        </w:rPr>
      </w:pPr>
    </w:p>
    <w:p w14:paraId="298C33F5" w14:textId="77777777" w:rsidR="001726EA" w:rsidRDefault="001726EA" w:rsidP="009B6870">
      <w:pPr>
        <w:rPr>
          <w:rFonts w:ascii="Calibri" w:eastAsia="Calibri" w:hAnsi="Calibri" w:cs="Calibri"/>
          <w:sz w:val="24"/>
          <w:szCs w:val="24"/>
        </w:rPr>
      </w:pPr>
    </w:p>
    <w:p w14:paraId="02B1F8FA" w14:textId="77777777" w:rsidR="001726EA" w:rsidRDefault="00000000" w:rsidP="009B6870">
      <w:pPr>
        <w:numPr>
          <w:ilvl w:val="0"/>
          <w:numId w:val="7"/>
        </w:numPr>
        <w:ind w:left="0" w:right="-33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Comment les élèves réagissent-ils face à cette méthode ?  </w:t>
      </w:r>
    </w:p>
    <w:p w14:paraId="00A9406D" w14:textId="77777777" w:rsidR="001726EA" w:rsidRDefault="001726EA" w:rsidP="009B6870">
      <w:pPr>
        <w:ind w:right="-330"/>
        <w:rPr>
          <w:rFonts w:ascii="Calibri" w:eastAsia="Calibri" w:hAnsi="Calibri" w:cs="Calibri"/>
          <w:sz w:val="18"/>
          <w:szCs w:val="18"/>
        </w:rPr>
      </w:pPr>
    </w:p>
    <w:p w14:paraId="78195283" w14:textId="7ECAFF1A" w:rsidR="001726EA" w:rsidRDefault="00000000" w:rsidP="009B6870">
      <w:pPr>
        <w:ind w:right="-3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</w:t>
      </w:r>
      <w:r w:rsidR="009B6870">
        <w:rPr>
          <w:rFonts w:ascii="Calibri" w:eastAsia="Calibri" w:hAnsi="Calibri" w:cs="Calibri"/>
          <w:sz w:val="24"/>
          <w:szCs w:val="24"/>
        </w:rPr>
        <w:t>__________________</w:t>
      </w:r>
      <w:r>
        <w:rPr>
          <w:rFonts w:ascii="Calibri" w:eastAsia="Calibri" w:hAnsi="Calibri" w:cs="Calibri"/>
          <w:sz w:val="24"/>
          <w:szCs w:val="24"/>
        </w:rPr>
        <w:t>__________</w:t>
      </w:r>
    </w:p>
    <w:p w14:paraId="7E7F7646" w14:textId="77777777" w:rsidR="001726EA" w:rsidRDefault="001726EA" w:rsidP="009B6870">
      <w:pPr>
        <w:ind w:right="-330"/>
        <w:rPr>
          <w:rFonts w:ascii="Calibri" w:eastAsia="Calibri" w:hAnsi="Calibri" w:cs="Calibri"/>
          <w:sz w:val="24"/>
          <w:szCs w:val="24"/>
        </w:rPr>
      </w:pPr>
    </w:p>
    <w:p w14:paraId="7AE950D7" w14:textId="77777777" w:rsidR="001726EA" w:rsidRDefault="001726EA" w:rsidP="009B6870">
      <w:pPr>
        <w:ind w:right="-330"/>
        <w:rPr>
          <w:rFonts w:ascii="Calibri" w:eastAsia="Calibri" w:hAnsi="Calibri" w:cs="Calibri"/>
          <w:sz w:val="24"/>
          <w:szCs w:val="24"/>
        </w:rPr>
      </w:pPr>
    </w:p>
    <w:p w14:paraId="63CF3A38" w14:textId="77777777" w:rsidR="001726EA" w:rsidRDefault="00000000" w:rsidP="009B6870">
      <w:pPr>
        <w:numPr>
          <w:ilvl w:val="0"/>
          <w:numId w:val="7"/>
        </w:numPr>
        <w:ind w:left="0" w:right="-33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Comment le maître apparaît-il dans le poème ? Relevez un mot du poème qui justifie</w:t>
      </w:r>
    </w:p>
    <w:p w14:paraId="1FF968C3" w14:textId="77777777" w:rsidR="001726EA" w:rsidRDefault="00000000" w:rsidP="009B6870">
      <w:pPr>
        <w:ind w:right="-3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votre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réponse.  </w:t>
      </w:r>
    </w:p>
    <w:p w14:paraId="3E34C254" w14:textId="77777777" w:rsidR="001726EA" w:rsidRDefault="001726EA" w:rsidP="009B6870">
      <w:pPr>
        <w:ind w:right="-330"/>
        <w:rPr>
          <w:rFonts w:ascii="Calibri" w:eastAsia="Calibri" w:hAnsi="Calibri" w:cs="Calibri"/>
          <w:sz w:val="18"/>
          <w:szCs w:val="18"/>
        </w:rPr>
      </w:pPr>
    </w:p>
    <w:p w14:paraId="090FE0EB" w14:textId="4CA97EAF" w:rsidR="001726EA" w:rsidRDefault="00000000" w:rsidP="009B6870">
      <w:pPr>
        <w:ind w:right="-3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</w:t>
      </w:r>
      <w:r w:rsidR="009B6870">
        <w:rPr>
          <w:rFonts w:ascii="Calibri" w:eastAsia="Calibri" w:hAnsi="Calibri" w:cs="Calibri"/>
          <w:sz w:val="24"/>
          <w:szCs w:val="24"/>
        </w:rPr>
        <w:t>_________</w:t>
      </w:r>
      <w:r>
        <w:rPr>
          <w:rFonts w:ascii="Calibri" w:eastAsia="Calibri" w:hAnsi="Calibri" w:cs="Calibri"/>
          <w:sz w:val="24"/>
          <w:szCs w:val="24"/>
        </w:rPr>
        <w:t>_______________</w:t>
      </w:r>
    </w:p>
    <w:p w14:paraId="41344707" w14:textId="77777777" w:rsidR="001726EA" w:rsidRDefault="001726EA" w:rsidP="009B6870">
      <w:pPr>
        <w:ind w:right="-330"/>
        <w:rPr>
          <w:rFonts w:ascii="Calibri" w:eastAsia="Calibri" w:hAnsi="Calibri" w:cs="Calibri"/>
          <w:sz w:val="24"/>
          <w:szCs w:val="24"/>
        </w:rPr>
      </w:pPr>
    </w:p>
    <w:p w14:paraId="0D959F1A" w14:textId="1D6DCB54" w:rsidR="001726EA" w:rsidRDefault="00000000" w:rsidP="009B6870">
      <w:pPr>
        <w:ind w:right="-3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</w:t>
      </w:r>
      <w:r w:rsidR="009B6870">
        <w:rPr>
          <w:rFonts w:ascii="Calibri" w:eastAsia="Calibri" w:hAnsi="Calibri" w:cs="Calibri"/>
          <w:sz w:val="24"/>
          <w:szCs w:val="24"/>
        </w:rPr>
        <w:t>_________</w:t>
      </w:r>
      <w:r>
        <w:rPr>
          <w:rFonts w:ascii="Calibri" w:eastAsia="Calibri" w:hAnsi="Calibri" w:cs="Calibri"/>
          <w:sz w:val="24"/>
          <w:szCs w:val="24"/>
        </w:rPr>
        <w:t>_______________</w:t>
      </w:r>
    </w:p>
    <w:p w14:paraId="40056DD4" w14:textId="77777777" w:rsidR="001726EA" w:rsidRDefault="001726EA" w:rsidP="009B6870">
      <w:pPr>
        <w:ind w:right="-330"/>
        <w:rPr>
          <w:rFonts w:ascii="Calibri" w:eastAsia="Calibri" w:hAnsi="Calibri" w:cs="Calibri"/>
          <w:sz w:val="24"/>
          <w:szCs w:val="24"/>
        </w:rPr>
      </w:pPr>
    </w:p>
    <w:p w14:paraId="2B533F80" w14:textId="77777777" w:rsidR="001726EA" w:rsidRDefault="001726EA" w:rsidP="009B6870">
      <w:pPr>
        <w:ind w:right="-330"/>
        <w:rPr>
          <w:rFonts w:ascii="Calibri" w:eastAsia="Calibri" w:hAnsi="Calibri" w:cs="Calibri"/>
          <w:sz w:val="24"/>
          <w:szCs w:val="24"/>
        </w:rPr>
      </w:pPr>
    </w:p>
    <w:p w14:paraId="33B7D10A" w14:textId="77777777" w:rsidR="001726EA" w:rsidRDefault="00000000" w:rsidP="009B6870">
      <w:pPr>
        <w:numPr>
          <w:ilvl w:val="0"/>
          <w:numId w:val="7"/>
        </w:numPr>
        <w:ind w:left="0" w:right="-33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Relevez dans le vers 8, l’élément provocateur qui interrompt la concentration de l’élève. </w:t>
      </w:r>
    </w:p>
    <w:p w14:paraId="2DDB47AC" w14:textId="77777777" w:rsidR="001726EA" w:rsidRDefault="001726EA" w:rsidP="009B6870">
      <w:pPr>
        <w:ind w:right="-330"/>
        <w:rPr>
          <w:rFonts w:ascii="Calibri" w:eastAsia="Calibri" w:hAnsi="Calibri" w:cs="Calibri"/>
          <w:sz w:val="18"/>
          <w:szCs w:val="18"/>
        </w:rPr>
      </w:pPr>
    </w:p>
    <w:p w14:paraId="50595F8F" w14:textId="181E217F" w:rsidR="001726EA" w:rsidRDefault="00000000" w:rsidP="009B6870">
      <w:pPr>
        <w:ind w:right="-3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</w:t>
      </w:r>
      <w:r w:rsidR="009B6870">
        <w:rPr>
          <w:rFonts w:ascii="Calibri" w:eastAsia="Calibri" w:hAnsi="Calibri" w:cs="Calibri"/>
          <w:sz w:val="24"/>
          <w:szCs w:val="24"/>
        </w:rPr>
        <w:t>_________</w:t>
      </w:r>
      <w:r>
        <w:rPr>
          <w:rFonts w:ascii="Calibri" w:eastAsia="Calibri" w:hAnsi="Calibri" w:cs="Calibri"/>
          <w:sz w:val="24"/>
          <w:szCs w:val="24"/>
        </w:rPr>
        <w:t>_______________</w:t>
      </w:r>
    </w:p>
    <w:p w14:paraId="0FB3D522" w14:textId="77777777" w:rsidR="001726EA" w:rsidRDefault="001726EA" w:rsidP="009B6870">
      <w:pPr>
        <w:ind w:right="-330"/>
        <w:rPr>
          <w:rFonts w:ascii="Calibri" w:eastAsia="Calibri" w:hAnsi="Calibri" w:cs="Calibri"/>
          <w:sz w:val="18"/>
          <w:szCs w:val="18"/>
        </w:rPr>
      </w:pPr>
    </w:p>
    <w:p w14:paraId="01042736" w14:textId="56F7BFA8" w:rsidR="001726EA" w:rsidRDefault="00000000" w:rsidP="009B6870">
      <w:pPr>
        <w:ind w:right="-3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</w:t>
      </w:r>
      <w:r w:rsidR="009B6870">
        <w:rPr>
          <w:rFonts w:ascii="Calibri" w:eastAsia="Calibri" w:hAnsi="Calibri" w:cs="Calibri"/>
          <w:sz w:val="24"/>
          <w:szCs w:val="24"/>
        </w:rPr>
        <w:t>_________</w:t>
      </w:r>
      <w:r>
        <w:rPr>
          <w:rFonts w:ascii="Calibri" w:eastAsia="Calibri" w:hAnsi="Calibri" w:cs="Calibri"/>
          <w:sz w:val="24"/>
          <w:szCs w:val="24"/>
        </w:rPr>
        <w:t>______________</w:t>
      </w:r>
    </w:p>
    <w:p w14:paraId="1760FC64" w14:textId="77777777" w:rsidR="001726EA" w:rsidRDefault="001726EA" w:rsidP="009B6870">
      <w:pPr>
        <w:rPr>
          <w:rFonts w:ascii="Calibri" w:eastAsia="Calibri" w:hAnsi="Calibri" w:cs="Calibri"/>
          <w:color w:val="0000FF"/>
          <w:sz w:val="22"/>
          <w:szCs w:val="22"/>
        </w:rPr>
      </w:pPr>
    </w:p>
    <w:p w14:paraId="7EBF3D86" w14:textId="77777777" w:rsidR="001726EA" w:rsidRDefault="00000000" w:rsidP="009B6870">
      <w:pPr>
        <w:numPr>
          <w:ilvl w:val="0"/>
          <w:numId w:val="2"/>
        </w:numPr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Qu’est-ce que cet élément représente pour l’enfant ? Il faut cocher </w:t>
      </w:r>
      <w:r>
        <w:rPr>
          <w:rFonts w:ascii="Calibri" w:eastAsia="Calibri" w:hAnsi="Calibri" w:cs="Calibri"/>
          <w:sz w:val="24"/>
          <w:szCs w:val="24"/>
          <w:u w:val="single"/>
        </w:rPr>
        <w:t>trois</w:t>
      </w:r>
      <w:r>
        <w:rPr>
          <w:rFonts w:ascii="Calibri" w:eastAsia="Calibri" w:hAnsi="Calibri" w:cs="Calibri"/>
          <w:sz w:val="24"/>
          <w:szCs w:val="24"/>
        </w:rPr>
        <w:t xml:space="preserve"> fois. </w:t>
      </w:r>
    </w:p>
    <w:p w14:paraId="09A8480A" w14:textId="77777777" w:rsidR="001726EA" w:rsidRDefault="001726EA" w:rsidP="009B6870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6379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567"/>
        <w:gridCol w:w="2694"/>
      </w:tblGrid>
      <w:tr w:rsidR="001726EA" w14:paraId="293CE41C" w14:textId="77777777">
        <w:tc>
          <w:tcPr>
            <w:tcW w:w="567" w:type="dxa"/>
          </w:tcPr>
          <w:p w14:paraId="17E0575D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845950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nature </w:t>
            </w:r>
          </w:p>
        </w:tc>
        <w:tc>
          <w:tcPr>
            <w:tcW w:w="567" w:type="dxa"/>
          </w:tcPr>
          <w:p w14:paraId="34631353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E93902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L’emprisonnement </w:t>
            </w:r>
          </w:p>
        </w:tc>
      </w:tr>
      <w:tr w:rsidR="001726EA" w14:paraId="070981A8" w14:textId="77777777">
        <w:tc>
          <w:tcPr>
            <w:tcW w:w="567" w:type="dxa"/>
          </w:tcPr>
          <w:p w14:paraId="2007CC9B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412641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L’école </w:t>
            </w:r>
          </w:p>
        </w:tc>
        <w:tc>
          <w:tcPr>
            <w:tcW w:w="567" w:type="dxa"/>
          </w:tcPr>
          <w:p w14:paraId="6C65848C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9ACF25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musique </w:t>
            </w:r>
          </w:p>
        </w:tc>
      </w:tr>
      <w:tr w:rsidR="001726EA" w14:paraId="4D5FE1FD" w14:textId="77777777">
        <w:tc>
          <w:tcPr>
            <w:tcW w:w="567" w:type="dxa"/>
          </w:tcPr>
          <w:p w14:paraId="12BFBAE3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715A6C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liberté</w:t>
            </w:r>
          </w:p>
        </w:tc>
        <w:tc>
          <w:tcPr>
            <w:tcW w:w="567" w:type="dxa"/>
          </w:tcPr>
          <w:p w14:paraId="77A6D7C5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B0880B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 jeu</w:t>
            </w:r>
          </w:p>
        </w:tc>
      </w:tr>
      <w:tr w:rsidR="001726EA" w14:paraId="35FBA52F" w14:textId="77777777">
        <w:tc>
          <w:tcPr>
            <w:tcW w:w="567" w:type="dxa"/>
            <w:tcBorders>
              <w:bottom w:val="single" w:sz="4" w:space="0" w:color="000000"/>
            </w:tcBorders>
          </w:tcPr>
          <w:p w14:paraId="726D9880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1804E6C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Les mathématiques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24D830A" w14:textId="77777777" w:rsidR="001726EA" w:rsidRDefault="001726EA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52A8EF92" w14:textId="77777777" w:rsidR="001726EA" w:rsidRDefault="00000000" w:rsidP="009B687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discipline</w:t>
            </w:r>
          </w:p>
        </w:tc>
      </w:tr>
    </w:tbl>
    <w:p w14:paraId="11FCBA31" w14:textId="77777777" w:rsidR="001726EA" w:rsidRDefault="001726EA" w:rsidP="009B6870">
      <w:pPr>
        <w:rPr>
          <w:rFonts w:ascii="Calibri" w:eastAsia="Calibri" w:hAnsi="Calibri" w:cs="Calibri"/>
          <w:color w:val="0000FF"/>
          <w:sz w:val="22"/>
          <w:szCs w:val="22"/>
        </w:rPr>
      </w:pPr>
    </w:p>
    <w:p w14:paraId="277FB388" w14:textId="77777777" w:rsidR="001726EA" w:rsidRDefault="001726EA" w:rsidP="009B6870">
      <w:pPr>
        <w:rPr>
          <w:rFonts w:ascii="Calibri" w:eastAsia="Calibri" w:hAnsi="Calibri" w:cs="Calibri"/>
          <w:color w:val="0000FF"/>
          <w:sz w:val="22"/>
          <w:szCs w:val="22"/>
        </w:rPr>
      </w:pPr>
    </w:p>
    <w:p w14:paraId="6917380E" w14:textId="3C7B4500" w:rsidR="001726EA" w:rsidRPr="009B6870" w:rsidRDefault="00000000" w:rsidP="009B6870">
      <w:pPr>
        <w:pStyle w:val="ListParagraph"/>
        <w:numPr>
          <w:ilvl w:val="0"/>
          <w:numId w:val="8"/>
        </w:numPr>
        <w:ind w:left="567" w:hanging="567"/>
        <w:rPr>
          <w:rFonts w:asciiTheme="majorHAnsi" w:eastAsia="Calibri" w:hAnsiTheme="majorHAnsi" w:cstheme="majorHAnsi"/>
          <w:sz w:val="24"/>
          <w:szCs w:val="24"/>
        </w:rPr>
      </w:pPr>
      <w:r w:rsidRPr="009B6870">
        <w:rPr>
          <w:rFonts w:asciiTheme="majorHAnsi" w:eastAsia="Calibri" w:hAnsiTheme="majorHAnsi" w:cstheme="majorHAnsi"/>
          <w:sz w:val="24"/>
          <w:szCs w:val="24"/>
        </w:rPr>
        <w:t>Comment est-ce que la leçon se termine</w:t>
      </w:r>
      <w:r w:rsidRPr="009B6870">
        <w:rPr>
          <w:rFonts w:asciiTheme="majorHAnsi" w:eastAsia="Calibri" w:hAnsiTheme="majorHAnsi" w:cstheme="majorHAnsi"/>
          <w:sz w:val="28"/>
          <w:szCs w:val="28"/>
        </w:rPr>
        <w:t> </w:t>
      </w:r>
      <w:r w:rsidRPr="009B6870">
        <w:rPr>
          <w:rFonts w:asciiTheme="majorHAnsi" w:eastAsia="Calibri" w:hAnsiTheme="majorHAnsi" w:cstheme="majorHAnsi"/>
          <w:sz w:val="24"/>
          <w:szCs w:val="24"/>
        </w:rPr>
        <w:t>?</w: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760DA4E" wp14:editId="59A3CA1C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45F609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0DA4E" id="Rectangle 27" o:spid="_x0000_s1029" style="position:absolute;left:0;text-align:left;margin-left:362pt;margin-top:686pt;width:16.4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545F609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B8D8409" wp14:editId="7F0F54BD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49D405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D8409" id="Rectangle 20" o:spid="_x0000_s1030" style="position:absolute;left:0;text-align:left;margin-left:362pt;margin-top:686pt;width:16.4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C49D405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A32C016" wp14:editId="57FFD559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78B9FF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2C016" id="Rectangle 22" o:spid="_x0000_s1031" style="position:absolute;left:0;text-align:left;margin-left:362pt;margin-top:686pt;width:16.4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878B9FF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CA88A82" wp14:editId="38D6422B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1FC55F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88A82" id="Rectangle 23" o:spid="_x0000_s1032" style="position:absolute;left:0;text-align:left;margin-left:362pt;margin-top:686pt;width:16.4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D1FC55F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EB53428" wp14:editId="589E8F6A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C7FDB2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53428" id="Rectangle 25" o:spid="_x0000_s1033" style="position:absolute;left:0;text-align:left;margin-left:362pt;margin-top:686pt;width:16.4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BC7FDB2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5F0A7C7" wp14:editId="0C616812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8DD7CD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0A7C7" id="Rectangle 2" o:spid="_x0000_s1034" style="position:absolute;left:0;text-align:left;margin-left:362pt;margin-top:686pt;width:16.4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C8DD7CD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FE227CD" wp14:editId="721D8BDB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A9E1AC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227CD" id="Rectangle 3" o:spid="_x0000_s1035" style="position:absolute;left:0;text-align:left;margin-left:362pt;margin-top:686pt;width:16.4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8A9E1AC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28B4D16" wp14:editId="651940FF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06C353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B4D16" id="Rectangle 4" o:spid="_x0000_s1036" style="position:absolute;left:0;text-align:left;margin-left:362pt;margin-top:686pt;width:16.4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C06C353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4DF6828" wp14:editId="59AB8120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1A11FB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F6828" id="Rectangle 24" o:spid="_x0000_s1037" style="position:absolute;left:0;text-align:left;margin-left:362pt;margin-top:686pt;width:16.4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F1A11FB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385841D" wp14:editId="542A1E0E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D7776A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5841D" id="Rectangle 16" o:spid="_x0000_s1038" style="position:absolute;left:0;text-align:left;margin-left:362pt;margin-top:686pt;width:16.4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4D7776A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ECFF0E6" wp14:editId="3A59A463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09FD4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FF0E6" id="Rectangle 15" o:spid="_x0000_s1039" style="position:absolute;left:0;text-align:left;margin-left:362pt;margin-top:686pt;width:16.4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7509FD4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C04351F" wp14:editId="6876A0DA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4FEBAB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4351F" id="Rectangle 18" o:spid="_x0000_s1040" style="position:absolute;left:0;text-align:left;margin-left:362pt;margin-top:686pt;width:16.4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04FEBAB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2A05CD0C" wp14:editId="3B9816E2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D90D1F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5CD0C" id="Rectangle 17" o:spid="_x0000_s1041" style="position:absolute;left:0;text-align:left;margin-left:362pt;margin-top:686pt;width:16.4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D90D1F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4B2A78E" wp14:editId="64D2C90D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C0EEDF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2A78E" id="Rectangle 14" o:spid="_x0000_s1042" style="position:absolute;left:0;text-align:left;margin-left:362pt;margin-top:686pt;width:16.4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8C0EEDF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B68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577E918" wp14:editId="6435EA60">
                <wp:simplePos x="0" y="0"/>
                <wp:positionH relativeFrom="column">
                  <wp:posOffset>4597400</wp:posOffset>
                </wp:positionH>
                <wp:positionV relativeFrom="paragraph">
                  <wp:posOffset>8712200</wp:posOffset>
                </wp:positionV>
                <wp:extent cx="208280" cy="1905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89513"/>
                          <a:ext cx="1987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B73025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7E918" id="Rectangle 13" o:spid="_x0000_s1043" style="position:absolute;left:0;text-align:left;margin-left:362pt;margin-top:686pt;width:16.4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FB73025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ACE4E26" w14:textId="77777777" w:rsidR="001726EA" w:rsidRPr="009B6870" w:rsidRDefault="001726EA" w:rsidP="009B6870">
      <w:pPr>
        <w:rPr>
          <w:rFonts w:asciiTheme="majorHAnsi" w:eastAsia="Calibri" w:hAnsiTheme="majorHAnsi" w:cstheme="majorHAnsi"/>
          <w:sz w:val="18"/>
          <w:szCs w:val="18"/>
        </w:rPr>
      </w:pPr>
    </w:p>
    <w:p w14:paraId="1798D236" w14:textId="7359D3C7" w:rsidR="001726EA" w:rsidRPr="009B6870" w:rsidRDefault="00000000" w:rsidP="009B6870">
      <w:pPr>
        <w:rPr>
          <w:rFonts w:asciiTheme="majorHAnsi" w:eastAsia="Calibri" w:hAnsiTheme="majorHAnsi" w:cstheme="majorHAnsi"/>
        </w:rPr>
      </w:pPr>
      <w:r w:rsidRPr="009B6870">
        <w:rPr>
          <w:rFonts w:asciiTheme="majorHAnsi" w:eastAsia="Calibri" w:hAnsiTheme="majorHAnsi" w:cstheme="majorHAnsi"/>
        </w:rPr>
        <w:t>___________________________________________________________________</w:t>
      </w:r>
      <w:r w:rsidR="009B6870" w:rsidRPr="009B6870">
        <w:rPr>
          <w:rFonts w:asciiTheme="majorHAnsi" w:eastAsia="Calibri" w:hAnsiTheme="majorHAnsi" w:cstheme="majorHAnsi"/>
        </w:rPr>
        <w:t>____</w:t>
      </w:r>
      <w:r w:rsidRPr="009B6870">
        <w:rPr>
          <w:rFonts w:asciiTheme="majorHAnsi" w:eastAsia="Calibri" w:hAnsiTheme="majorHAnsi" w:cstheme="majorHAnsi"/>
        </w:rPr>
        <w:t>___________________________</w:t>
      </w:r>
    </w:p>
    <w:p w14:paraId="5CC52341" w14:textId="77777777" w:rsidR="001726EA" w:rsidRPr="009B6870" w:rsidRDefault="001726EA" w:rsidP="009B6870">
      <w:pPr>
        <w:rPr>
          <w:rFonts w:asciiTheme="majorHAnsi" w:eastAsia="Calibri" w:hAnsiTheme="majorHAnsi" w:cstheme="majorHAnsi"/>
        </w:rPr>
      </w:pPr>
    </w:p>
    <w:p w14:paraId="11E652F3" w14:textId="5D230106" w:rsidR="001726EA" w:rsidRPr="009B6870" w:rsidRDefault="00000000" w:rsidP="009B6870">
      <w:pPr>
        <w:rPr>
          <w:rFonts w:asciiTheme="majorHAnsi" w:eastAsia="Calibri" w:hAnsiTheme="majorHAnsi" w:cstheme="majorHAnsi"/>
        </w:rPr>
      </w:pPr>
      <w:r w:rsidRPr="009B6870">
        <w:rPr>
          <w:rFonts w:asciiTheme="majorHAnsi" w:eastAsia="Calibri" w:hAnsiTheme="majorHAnsi" w:cstheme="majorHAnsi"/>
        </w:rPr>
        <w:t>________________________________________________________________________</w:t>
      </w:r>
      <w:r w:rsidR="009B6870" w:rsidRPr="009B6870">
        <w:rPr>
          <w:rFonts w:asciiTheme="majorHAnsi" w:eastAsia="Calibri" w:hAnsiTheme="majorHAnsi" w:cstheme="majorHAnsi"/>
        </w:rPr>
        <w:t>________</w:t>
      </w:r>
      <w:r w:rsidRPr="009B6870">
        <w:rPr>
          <w:rFonts w:asciiTheme="majorHAnsi" w:eastAsia="Calibri" w:hAnsiTheme="majorHAnsi" w:cstheme="majorHAnsi"/>
        </w:rPr>
        <w:t>__________________</w:t>
      </w:r>
    </w:p>
    <w:p w14:paraId="4C09020D" w14:textId="77777777" w:rsidR="001726EA" w:rsidRPr="009B6870" w:rsidRDefault="001726EA" w:rsidP="009B6870">
      <w:pPr>
        <w:rPr>
          <w:rFonts w:asciiTheme="majorHAnsi" w:eastAsia="Calibri" w:hAnsiTheme="majorHAnsi" w:cstheme="majorHAnsi"/>
        </w:rPr>
      </w:pPr>
    </w:p>
    <w:p w14:paraId="10A09B65" w14:textId="4F3F1B9C" w:rsidR="001726EA" w:rsidRPr="009B6870" w:rsidRDefault="00000000" w:rsidP="009B6870">
      <w:pPr>
        <w:rPr>
          <w:rFonts w:asciiTheme="majorHAnsi" w:eastAsia="Calibri" w:hAnsiTheme="majorHAnsi" w:cstheme="majorHAnsi"/>
        </w:rPr>
      </w:pPr>
      <w:r w:rsidRPr="009B6870">
        <w:rPr>
          <w:rFonts w:asciiTheme="majorHAnsi" w:eastAsia="Calibri" w:hAnsiTheme="majorHAnsi" w:cstheme="majorHAnsi"/>
        </w:rPr>
        <w:t>___________________________________________________________________________</w:t>
      </w:r>
      <w:r w:rsidR="009B6870" w:rsidRPr="009B6870">
        <w:rPr>
          <w:rFonts w:asciiTheme="majorHAnsi" w:eastAsia="Calibri" w:hAnsiTheme="majorHAnsi" w:cstheme="majorHAnsi"/>
        </w:rPr>
        <w:t>__</w:t>
      </w:r>
      <w:r w:rsidRPr="009B6870">
        <w:rPr>
          <w:rFonts w:asciiTheme="majorHAnsi" w:eastAsia="Calibri" w:hAnsiTheme="majorHAnsi" w:cstheme="majorHAnsi"/>
        </w:rPr>
        <w:t>_____________________</w:t>
      </w:r>
    </w:p>
    <w:p w14:paraId="7C763007" w14:textId="77777777" w:rsidR="001726EA" w:rsidRPr="009B6870" w:rsidRDefault="001726EA" w:rsidP="009B6870">
      <w:pPr>
        <w:rPr>
          <w:rFonts w:asciiTheme="majorHAnsi" w:eastAsia="Calibri" w:hAnsiTheme="majorHAnsi" w:cstheme="majorHAnsi"/>
        </w:rPr>
      </w:pPr>
    </w:p>
    <w:p w14:paraId="5D1D818A" w14:textId="36996E21" w:rsidR="001726EA" w:rsidRPr="009B6870" w:rsidRDefault="00000000" w:rsidP="009B6870">
      <w:pPr>
        <w:rPr>
          <w:rFonts w:asciiTheme="majorHAnsi" w:eastAsia="Calibri" w:hAnsiTheme="majorHAnsi" w:cstheme="majorHAnsi"/>
        </w:rPr>
      </w:pPr>
      <w:r w:rsidRPr="009B6870">
        <w:rPr>
          <w:rFonts w:asciiTheme="majorHAnsi" w:eastAsia="Calibri" w:hAnsiTheme="majorHAnsi" w:cstheme="majorHAnsi"/>
        </w:rPr>
        <w:t>________________________________________________________________________________</w:t>
      </w:r>
      <w:r w:rsidR="009B6870" w:rsidRPr="009B6870">
        <w:rPr>
          <w:rFonts w:asciiTheme="majorHAnsi" w:eastAsia="Calibri" w:hAnsiTheme="majorHAnsi" w:cstheme="majorHAnsi"/>
        </w:rPr>
        <w:t>__</w:t>
      </w:r>
      <w:r w:rsidRPr="009B6870">
        <w:rPr>
          <w:rFonts w:asciiTheme="majorHAnsi" w:eastAsia="Calibri" w:hAnsiTheme="majorHAnsi" w:cstheme="majorHAnsi"/>
        </w:rPr>
        <w:t>________________</w:t>
      </w:r>
    </w:p>
    <w:p w14:paraId="4822C83A" w14:textId="77777777" w:rsidR="009B6870" w:rsidRPr="009B6870" w:rsidRDefault="009B6870" w:rsidP="009B6870">
      <w:pPr>
        <w:spacing w:line="360" w:lineRule="auto"/>
        <w:rPr>
          <w:rFonts w:asciiTheme="majorHAnsi" w:eastAsia="Wingdings" w:hAnsiTheme="majorHAnsi" w:cstheme="majorHAnsi"/>
          <w:sz w:val="24"/>
          <w:szCs w:val="24"/>
        </w:rPr>
      </w:pPr>
    </w:p>
    <w:p w14:paraId="4FFF74DB" w14:textId="4894AAD3" w:rsidR="001726EA" w:rsidRPr="009B6870" w:rsidRDefault="00000000" w:rsidP="009B6870">
      <w:pPr>
        <w:tabs>
          <w:tab w:val="left" w:pos="567"/>
        </w:tabs>
        <w:spacing w:line="36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B6870">
        <w:rPr>
          <w:rFonts w:asciiTheme="majorHAnsi" w:eastAsia="Wingdings" w:hAnsiTheme="majorHAnsi" w:cstheme="majorHAnsi"/>
          <w:sz w:val="24"/>
          <w:szCs w:val="24"/>
        </w:rPr>
        <w:t>•</w:t>
      </w:r>
      <w:r w:rsidRPr="009B687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B6870">
        <w:rPr>
          <w:rFonts w:asciiTheme="majorHAnsi" w:eastAsia="Calibri" w:hAnsiTheme="majorHAnsi" w:cstheme="majorHAnsi"/>
          <w:sz w:val="24"/>
          <w:szCs w:val="24"/>
        </w:rPr>
        <w:tab/>
      </w:r>
      <w:r w:rsidRPr="009B687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B687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Quel est le registre de langue utilisé dans l’expression suivante : « ficher le camp » ? </w:t>
      </w:r>
    </w:p>
    <w:p w14:paraId="5B956390" w14:textId="77777777" w:rsidR="009B6870" w:rsidRDefault="009B6870" w:rsidP="009B6870">
      <w:pPr>
        <w:numPr>
          <w:ilvl w:val="0"/>
          <w:numId w:val="4"/>
        </w:numPr>
        <w:spacing w:line="360" w:lineRule="auto"/>
        <w:ind w:left="0" w:firstLine="0"/>
        <w:rPr>
          <w:rFonts w:asciiTheme="majorHAnsi" w:eastAsia="Calibri" w:hAnsiTheme="majorHAnsi" w:cstheme="majorHAnsi"/>
          <w:color w:val="000000"/>
          <w:sz w:val="24"/>
          <w:szCs w:val="24"/>
        </w:rPr>
        <w:sectPr w:rsidR="009B6870" w:rsidSect="009B6870">
          <w:footerReference w:type="default" r:id="rId17"/>
          <w:pgSz w:w="11906" w:h="16838"/>
          <w:pgMar w:top="567" w:right="849" w:bottom="993" w:left="1134" w:header="709" w:footer="420" w:gutter="0"/>
          <w:pgNumType w:start="1"/>
          <w:cols w:space="720"/>
        </w:sectPr>
      </w:pPr>
    </w:p>
    <w:p w14:paraId="1632DAB7" w14:textId="77777777" w:rsidR="001726EA" w:rsidRPr="009B6870" w:rsidRDefault="00000000" w:rsidP="009B6870">
      <w:pPr>
        <w:numPr>
          <w:ilvl w:val="0"/>
          <w:numId w:val="4"/>
        </w:numPr>
        <w:spacing w:line="360" w:lineRule="auto"/>
        <w:ind w:left="0" w:firstLine="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B687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Informel </w:t>
      </w:r>
      <w:r w:rsidRPr="009B68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36D489C" wp14:editId="12873316">
                <wp:simplePos x="0" y="0"/>
                <wp:positionH relativeFrom="column">
                  <wp:posOffset>1282700</wp:posOffset>
                </wp:positionH>
                <wp:positionV relativeFrom="paragraph">
                  <wp:posOffset>38100</wp:posOffset>
                </wp:positionV>
                <wp:extent cx="165100" cy="1562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6658"/>
                          <a:ext cx="155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652433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D489C" id="Rectangle 5" o:spid="_x0000_s1044" style="position:absolute;left:0;text-align:left;margin-left:101pt;margin-top:3pt;width:13pt;height:12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0652433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FD5A33" w14:textId="77777777" w:rsidR="001726EA" w:rsidRPr="009B6870" w:rsidRDefault="00000000" w:rsidP="009B6870">
      <w:pPr>
        <w:numPr>
          <w:ilvl w:val="0"/>
          <w:numId w:val="4"/>
        </w:numPr>
        <w:spacing w:line="360" w:lineRule="auto"/>
        <w:ind w:left="0" w:firstLine="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B687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Standard </w:t>
      </w:r>
      <w:r w:rsidRPr="009B68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7BF7F1F" wp14:editId="387CC7F1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165100" cy="1562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6658"/>
                          <a:ext cx="155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E1CA74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F7F1F" id="Rectangle 1" o:spid="_x0000_s1045" style="position:absolute;left:0;text-align:left;margin-left:101pt;margin-top:0;width:13pt;height:12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3E1CA74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7A2774" w14:textId="77777777" w:rsidR="001726EA" w:rsidRPr="009B6870" w:rsidRDefault="00000000" w:rsidP="009B6870">
      <w:pPr>
        <w:numPr>
          <w:ilvl w:val="0"/>
          <w:numId w:val="4"/>
        </w:numPr>
        <w:ind w:left="0" w:firstLine="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B687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Formel </w:t>
      </w:r>
      <w:r w:rsidRPr="009B68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60F2FCF" wp14:editId="2FA9E813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165100" cy="15621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6658"/>
                          <a:ext cx="155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D362FE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F2FCF" id="Rectangle 10" o:spid="_x0000_s1046" style="position:absolute;left:0;text-align:left;margin-left:101pt;margin-top:0;width:13pt;height:12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FD362FE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196CDF" w14:textId="77777777" w:rsidR="009B6870" w:rsidRDefault="009B6870" w:rsidP="009B6870">
      <w:pPr>
        <w:rPr>
          <w:rFonts w:asciiTheme="majorHAnsi" w:eastAsia="Calibri" w:hAnsiTheme="majorHAnsi" w:cstheme="majorHAnsi"/>
          <w:color w:val="000000"/>
          <w:sz w:val="24"/>
          <w:szCs w:val="24"/>
        </w:rPr>
        <w:sectPr w:rsidR="009B6870" w:rsidSect="009B6870">
          <w:type w:val="continuous"/>
          <w:pgSz w:w="11906" w:h="16838"/>
          <w:pgMar w:top="567" w:right="849" w:bottom="993" w:left="1134" w:header="709" w:footer="420" w:gutter="0"/>
          <w:pgNumType w:start="1"/>
          <w:cols w:num="3" w:space="720"/>
        </w:sectPr>
      </w:pPr>
    </w:p>
    <w:p w14:paraId="22484736" w14:textId="77777777" w:rsidR="001726EA" w:rsidRPr="009B6870" w:rsidRDefault="001726EA" w:rsidP="009B6870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9E0B3B0" w14:textId="77777777" w:rsidR="001726EA" w:rsidRDefault="001726EA" w:rsidP="009B6870">
      <w:pPr>
        <w:rPr>
          <w:rFonts w:ascii="Calibri" w:eastAsia="Calibri" w:hAnsi="Calibri" w:cs="Calibri"/>
          <w:sz w:val="22"/>
          <w:szCs w:val="22"/>
        </w:rPr>
      </w:pPr>
    </w:p>
    <w:p w14:paraId="4C5A554E" w14:textId="4F1F9E32" w:rsidR="001726EA" w:rsidRDefault="009B6870" w:rsidP="009B6870">
      <w:pPr>
        <w:numPr>
          <w:ilvl w:val="0"/>
          <w:numId w:val="2"/>
        </w:numPr>
        <w:spacing w:line="360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438EC82" wp14:editId="5B60D9D9">
                <wp:simplePos x="0" y="0"/>
                <wp:positionH relativeFrom="column">
                  <wp:posOffset>1943100</wp:posOffset>
                </wp:positionH>
                <wp:positionV relativeFrom="paragraph">
                  <wp:posOffset>269240</wp:posOffset>
                </wp:positionV>
                <wp:extent cx="1619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EB63B1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8EC82" id="Rectangle 11" o:spid="_x0000_s1047" style="position:absolute;left:0;text-align:left;margin-left:153pt;margin-top:21.2pt;width:12.7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7EB63B1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sz w:val="24"/>
          <w:szCs w:val="24"/>
        </w:rPr>
        <w:t>Cochez la bonne option.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 xml:space="preserve">Qu’est-ce que le titre du poème pourrait évoquer ? </w:t>
      </w:r>
    </w:p>
    <w:p w14:paraId="40878088" w14:textId="77777777" w:rsidR="001726EA" w:rsidRDefault="00000000" w:rsidP="009B6870">
      <w:pPr>
        <w:numPr>
          <w:ilvl w:val="0"/>
          <w:numId w:val="3"/>
        </w:numPr>
        <w:spacing w:line="360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Une punition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95AAA2A" w14:textId="3732E096" w:rsidR="001726EA" w:rsidRDefault="009B6870" w:rsidP="009B6870">
      <w:pPr>
        <w:numPr>
          <w:ilvl w:val="0"/>
          <w:numId w:val="3"/>
        </w:numPr>
        <w:spacing w:line="360" w:lineRule="auto"/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492F1AD4" wp14:editId="68EC6715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65100" cy="156210"/>
                <wp:effectExtent l="0" t="0" r="2540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16B1E3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F1AD4" id="Rectangle 6" o:spid="_x0000_s1048" style="position:absolute;left:0;text-align:left;margin-left:153pt;margin-top:1.5pt;width:13pt;height:12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316B1E3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sz w:val="24"/>
          <w:szCs w:val="24"/>
        </w:rPr>
        <w:t xml:space="preserve"> Une récompense </w:t>
      </w:r>
    </w:p>
    <w:p w14:paraId="163ECF0C" w14:textId="219EC3DA" w:rsidR="001726EA" w:rsidRDefault="009B6870" w:rsidP="009B6870">
      <w:pPr>
        <w:numPr>
          <w:ilvl w:val="0"/>
          <w:numId w:val="3"/>
        </w:numPr>
        <w:ind w:left="0" w:firstLine="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3B1B9DB5" wp14:editId="14B039C4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165100" cy="156210"/>
                <wp:effectExtent l="0" t="0" r="2540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D6F774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B9DB5" id="Rectangle 7" o:spid="_x0000_s1049" style="position:absolute;left:0;text-align:left;margin-left:153.75pt;margin-top:.75pt;width:13pt;height:12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7D6F774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sz w:val="24"/>
          <w:szCs w:val="24"/>
        </w:rPr>
        <w:t xml:space="preserve"> Une bonne note </w:t>
      </w:r>
    </w:p>
    <w:p w14:paraId="0299C546" w14:textId="77777777" w:rsidR="001726EA" w:rsidRDefault="001726EA" w:rsidP="009B6870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6031AD99" w14:textId="77777777" w:rsidR="001726EA" w:rsidRDefault="001726EA" w:rsidP="009B6870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109C12AB" w14:textId="49018B42" w:rsidR="001726EA" w:rsidRPr="00B94138" w:rsidRDefault="00000000" w:rsidP="009B6870">
      <w:pPr>
        <w:pStyle w:val="ListParagraph"/>
        <w:numPr>
          <w:ilvl w:val="0"/>
          <w:numId w:val="8"/>
        </w:numPr>
        <w:ind w:hanging="720"/>
        <w:rPr>
          <w:rFonts w:ascii="Calibri" w:eastAsia="Calibri" w:hAnsi="Calibri" w:cs="Calibri"/>
          <w:color w:val="000000"/>
          <w:sz w:val="24"/>
          <w:szCs w:val="24"/>
        </w:rPr>
      </w:pPr>
      <w:r w:rsidRPr="00B94138">
        <w:rPr>
          <w:rFonts w:ascii="Calibri" w:eastAsia="Calibri" w:hAnsi="Calibri" w:cs="Calibri"/>
          <w:color w:val="000000"/>
          <w:sz w:val="24"/>
          <w:szCs w:val="24"/>
        </w:rPr>
        <w:t xml:space="preserve">Le vers 4 indique que « le maître » fait répéter la leçon, mais au vers 42, il devient « le professeur ». </w:t>
      </w:r>
      <w:r w:rsidR="00B94138" w:rsidRPr="00B9413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94138">
        <w:rPr>
          <w:rFonts w:ascii="Calibri" w:eastAsia="Calibri" w:hAnsi="Calibri" w:cs="Calibri"/>
          <w:color w:val="000000"/>
          <w:sz w:val="24"/>
          <w:szCs w:val="24"/>
        </w:rPr>
        <w:t xml:space="preserve">D’après vous, qu’est-ce que cela révèle de son statut ? </w:t>
      </w:r>
    </w:p>
    <w:p w14:paraId="4E84D68E" w14:textId="77777777" w:rsidR="001726EA" w:rsidRDefault="00000000" w:rsidP="009B687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927D469" w14:textId="77777777" w:rsidR="001726EA" w:rsidRDefault="00000000" w:rsidP="009B68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</w:t>
      </w:r>
    </w:p>
    <w:p w14:paraId="680C9D47" w14:textId="77777777" w:rsidR="001726EA" w:rsidRDefault="001726EA" w:rsidP="009B6870">
      <w:pPr>
        <w:rPr>
          <w:rFonts w:ascii="Calibri" w:eastAsia="Calibri" w:hAnsi="Calibri" w:cs="Calibri"/>
          <w:sz w:val="16"/>
          <w:szCs w:val="16"/>
        </w:rPr>
      </w:pPr>
    </w:p>
    <w:p w14:paraId="46FAA487" w14:textId="77777777" w:rsidR="001726EA" w:rsidRDefault="00000000" w:rsidP="009B68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</w:t>
      </w:r>
    </w:p>
    <w:p w14:paraId="1886B2ED" w14:textId="77777777" w:rsidR="001726EA" w:rsidRDefault="001726EA" w:rsidP="009B6870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28AE673" w14:textId="77777777" w:rsidR="001726EA" w:rsidRDefault="00000000" w:rsidP="009B68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</w:t>
      </w:r>
    </w:p>
    <w:p w14:paraId="25B76DAC" w14:textId="77777777" w:rsidR="001726EA" w:rsidRDefault="001726EA" w:rsidP="009B6870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8F71331" w14:textId="77777777" w:rsidR="001726EA" w:rsidRDefault="001726EA" w:rsidP="009B6870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AA1C3FF" w14:textId="424260FB" w:rsidR="001726EA" w:rsidRDefault="00000000" w:rsidP="00B94138">
      <w:pPr>
        <w:numPr>
          <w:ilvl w:val="0"/>
          <w:numId w:val="6"/>
        </w:numPr>
        <w:ind w:left="0" w:firstLine="0"/>
        <w:rPr>
          <w:rFonts w:ascii="Calibri" w:eastAsia="Calibri" w:hAnsi="Calibri" w:cs="Calibri"/>
          <w:color w:val="000000"/>
          <w:sz w:val="24"/>
          <w:szCs w:val="24"/>
        </w:rPr>
      </w:pPr>
      <w:r w:rsidRPr="00B94138">
        <w:rPr>
          <w:rFonts w:ascii="Calibri" w:eastAsia="Calibri" w:hAnsi="Calibri" w:cs="Calibri"/>
          <w:color w:val="000000"/>
          <w:sz w:val="24"/>
          <w:szCs w:val="24"/>
        </w:rPr>
        <w:t>D’après vous, quel message le poète souhaite-t-il transmettre dans les cinq derniers vers du poème ?  Cochez la bonne option.</w:t>
      </w:r>
    </w:p>
    <w:p w14:paraId="078F6005" w14:textId="77777777" w:rsidR="00B94138" w:rsidRPr="00B94138" w:rsidRDefault="00B94138" w:rsidP="00B94138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7AE8B772" w14:textId="23AF6A72" w:rsidR="001726EA" w:rsidRDefault="00B94138" w:rsidP="009B6870">
      <w:pPr>
        <w:numPr>
          <w:ilvl w:val="0"/>
          <w:numId w:val="5"/>
        </w:numPr>
        <w:spacing w:line="360" w:lineRule="auto"/>
        <w:ind w:left="0" w:firstLine="0"/>
        <w:rPr>
          <w:rFonts w:ascii="Calibri" w:eastAsia="Calibri" w:hAnsi="Calibri" w:cs="Calibri"/>
          <w:color w:val="000000"/>
          <w:sz w:val="24"/>
          <w:szCs w:val="24"/>
        </w:rPr>
      </w:pPr>
      <w:r w:rsidRPr="00B94138">
        <w:rPr>
          <w:rFonts w:ascii="Calibri" w:eastAsia="Calibri" w:hAnsi="Calibri" w:cs="Calibri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546D4774" wp14:editId="05AE370E">
                <wp:simplePos x="0" y="0"/>
                <wp:positionH relativeFrom="column">
                  <wp:posOffset>6067425</wp:posOffset>
                </wp:positionH>
                <wp:positionV relativeFrom="paragraph">
                  <wp:posOffset>4445</wp:posOffset>
                </wp:positionV>
                <wp:extent cx="165100" cy="156210"/>
                <wp:effectExtent l="0" t="0" r="2540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4C1EC2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D4774" id="Rectangle 8" o:spid="_x0000_s1050" style="position:absolute;left:0;text-align:left;margin-left:477.75pt;margin-top:.35pt;width:13pt;height:12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84C1EC2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B687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28C3854" wp14:editId="5053F1CE">
                <wp:simplePos x="0" y="0"/>
                <wp:positionH relativeFrom="column">
                  <wp:posOffset>6067425</wp:posOffset>
                </wp:positionH>
                <wp:positionV relativeFrom="paragraph">
                  <wp:posOffset>254000</wp:posOffset>
                </wp:positionV>
                <wp:extent cx="165100" cy="156210"/>
                <wp:effectExtent l="0" t="0" r="2540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04C9B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C3854" id="Rectangle 9" o:spid="_x0000_s1051" style="position:absolute;left:0;text-align:left;margin-left:477.75pt;margin-top:20pt;width:13pt;height:12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BE04C9B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 Il pense que la construction doit aussi faire partie de l’apprentissage scolaire. </w:t>
      </w:r>
    </w:p>
    <w:p w14:paraId="4CD277E4" w14:textId="3DB5D1A4" w:rsidR="001726EA" w:rsidRDefault="009B6870" w:rsidP="009B6870">
      <w:pPr>
        <w:numPr>
          <w:ilvl w:val="0"/>
          <w:numId w:val="5"/>
        </w:numPr>
        <w:spacing w:line="360" w:lineRule="auto"/>
        <w:ind w:left="0" w:firstLin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68BB4D78" wp14:editId="0FE8FDD2">
                <wp:simplePos x="0" y="0"/>
                <wp:positionH relativeFrom="column">
                  <wp:posOffset>6067425</wp:posOffset>
                </wp:positionH>
                <wp:positionV relativeFrom="paragraph">
                  <wp:posOffset>273050</wp:posOffset>
                </wp:positionV>
                <wp:extent cx="165100" cy="15621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3B4C0B" w14:textId="77777777" w:rsidR="001726EA" w:rsidRDefault="001726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B4D78" id="Rectangle 12" o:spid="_x0000_s1052" style="position:absolute;left:0;text-align:left;margin-left:477.75pt;margin-top:21.5pt;width:13pt;height:12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F3B4C0B" w14:textId="77777777" w:rsidR="001726EA" w:rsidRDefault="001726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 Il approuve la méthode d’enseignement </w:t>
      </w:r>
      <w:r w:rsidR="00000000">
        <w:rPr>
          <w:rFonts w:ascii="Calibri" w:eastAsia="Calibri" w:hAnsi="Calibri" w:cs="Calibri"/>
          <w:sz w:val="24"/>
          <w:szCs w:val="24"/>
        </w:rPr>
        <w:t>traditionnelle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et autoritaire.  </w:t>
      </w:r>
    </w:p>
    <w:p w14:paraId="414E39D3" w14:textId="4CCAFF69" w:rsidR="001726EA" w:rsidRDefault="00000000" w:rsidP="009B6870">
      <w:pPr>
        <w:numPr>
          <w:ilvl w:val="0"/>
          <w:numId w:val="5"/>
        </w:numPr>
        <w:spacing w:line="360" w:lineRule="auto"/>
        <w:ind w:left="0" w:firstLin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Il rejette la méthode d’enseignement </w:t>
      </w:r>
      <w:r>
        <w:rPr>
          <w:rFonts w:ascii="Calibri" w:eastAsia="Calibri" w:hAnsi="Calibri" w:cs="Calibri"/>
          <w:sz w:val="24"/>
          <w:szCs w:val="24"/>
        </w:rPr>
        <w:t>traditionnelle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qui n’encourage pas l’imagination.     </w:t>
      </w:r>
    </w:p>
    <w:p w14:paraId="710D1EE1" w14:textId="77777777" w:rsidR="001726EA" w:rsidRDefault="001726EA" w:rsidP="009B6870">
      <w:pPr>
        <w:jc w:val="both"/>
        <w:rPr>
          <w:rFonts w:ascii="Calibri" w:eastAsia="Calibri" w:hAnsi="Calibri" w:cs="Calibri"/>
          <w:color w:val="000080"/>
          <w:sz w:val="22"/>
          <w:szCs w:val="22"/>
        </w:rPr>
      </w:pPr>
    </w:p>
    <w:p w14:paraId="1F6685AB" w14:textId="77777777" w:rsidR="001726EA" w:rsidRDefault="001726EA" w:rsidP="009B6870">
      <w:pPr>
        <w:jc w:val="both"/>
        <w:rPr>
          <w:rFonts w:ascii="Calibri" w:eastAsia="Calibri" w:hAnsi="Calibri" w:cs="Calibri"/>
          <w:color w:val="943634"/>
          <w:sz w:val="22"/>
          <w:szCs w:val="22"/>
        </w:rPr>
      </w:pPr>
    </w:p>
    <w:p w14:paraId="3B22A233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3AB55765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59E68180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7B02F419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3B5B52CD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398455B8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24D9461E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3E63B14F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1195F753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413DD38A" w14:textId="77777777" w:rsidR="001726EA" w:rsidRDefault="001726EA" w:rsidP="009B6870">
      <w:pPr>
        <w:tabs>
          <w:tab w:val="center" w:pos="10206"/>
        </w:tabs>
        <w:spacing w:line="360" w:lineRule="auto"/>
        <w:ind w:right="-102"/>
        <w:rPr>
          <w:u w:val="single"/>
        </w:rPr>
      </w:pPr>
    </w:p>
    <w:p w14:paraId="7BE92B4C" w14:textId="033843F1" w:rsidR="001726EA" w:rsidRDefault="00000000" w:rsidP="009B6870">
      <w:pPr>
        <w:ind w:right="28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Fiche réalisée par</w:t>
      </w:r>
      <w:r w:rsidR="009B6870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br/>
        <w:t xml:space="preserve">MARTINE DE MAROUSSEM,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Michaelhouse</w:t>
      </w:r>
      <w:proofErr w:type="spellEnd"/>
    </w:p>
    <w:p w14:paraId="3B2EFE77" w14:textId="77777777" w:rsidR="001726EA" w:rsidRDefault="00000000" w:rsidP="009B6870">
      <w:pPr>
        <w:ind w:right="282"/>
        <w:rPr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DAVID TARDIEU, NUL - Stagiaire </w:t>
      </w:r>
    </w:p>
    <w:sectPr w:rsidR="001726EA" w:rsidSect="009B6870">
      <w:type w:val="continuous"/>
      <w:pgSz w:w="11906" w:h="16838"/>
      <w:pgMar w:top="567" w:right="849" w:bottom="993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3452" w14:textId="77777777" w:rsidR="007838D0" w:rsidRDefault="007838D0">
      <w:r>
        <w:separator/>
      </w:r>
    </w:p>
  </w:endnote>
  <w:endnote w:type="continuationSeparator" w:id="0">
    <w:p w14:paraId="76260C37" w14:textId="77777777" w:rsidR="007838D0" w:rsidRDefault="007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24F9" w14:textId="77777777" w:rsidR="001726EA" w:rsidRDefault="00000000">
    <w:pPr>
      <w:pBdr>
        <w:top w:val="nil"/>
        <w:left w:val="nil"/>
        <w:bottom w:val="nil"/>
        <w:right w:val="nil"/>
        <w:between w:val="nil"/>
      </w:pBdr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i/>
        <w:color w:val="000000"/>
      </w:rPr>
      <w:t xml:space="preserve">Page d’écriture, </w:t>
    </w:r>
    <w:r>
      <w:rPr>
        <w:rFonts w:ascii="Calibri" w:eastAsia="Calibri" w:hAnsi="Calibri" w:cs="Calibri"/>
        <w:color w:val="000000"/>
      </w:rPr>
      <w:t xml:space="preserve">Paroles, Jacques Prévert, 1945 - Fiche apprenant </w:t>
    </w: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0CC6" w14:textId="77777777" w:rsidR="007838D0" w:rsidRDefault="007838D0">
      <w:r>
        <w:separator/>
      </w:r>
    </w:p>
  </w:footnote>
  <w:footnote w:type="continuationSeparator" w:id="0">
    <w:p w14:paraId="709F651B" w14:textId="77777777" w:rsidR="007838D0" w:rsidRDefault="0078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6DD3"/>
    <w:multiLevelType w:val="multilevel"/>
    <w:tmpl w:val="144C19CA"/>
    <w:lvl w:ilvl="0">
      <w:start w:val="1"/>
      <w:numFmt w:val="lowerLetter"/>
      <w:lvlText w:val="(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 w15:restartNumberingAfterBreak="0">
    <w:nsid w:val="2ABB7A74"/>
    <w:multiLevelType w:val="hybridMultilevel"/>
    <w:tmpl w:val="9774DB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4CF5"/>
    <w:multiLevelType w:val="multilevel"/>
    <w:tmpl w:val="475ADA1A"/>
    <w:lvl w:ilvl="0">
      <w:start w:val="1"/>
      <w:numFmt w:val="lowerLetter"/>
      <w:lvlText w:val="(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30C6463C"/>
    <w:multiLevelType w:val="multilevel"/>
    <w:tmpl w:val="41C0E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9A2967"/>
    <w:multiLevelType w:val="multilevel"/>
    <w:tmpl w:val="327E9BF0"/>
    <w:lvl w:ilvl="0">
      <w:start w:val="1"/>
      <w:numFmt w:val="lowerLetter"/>
      <w:lvlText w:val="(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5" w15:restartNumberingAfterBreak="0">
    <w:nsid w:val="42B44333"/>
    <w:multiLevelType w:val="multilevel"/>
    <w:tmpl w:val="A20061EC"/>
    <w:lvl w:ilvl="0">
      <w:start w:val="1"/>
      <w:numFmt w:val="lowerLetter"/>
      <w:lvlText w:val="(%1)"/>
      <w:lvlJc w:val="left"/>
      <w:pPr>
        <w:ind w:left="2770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530" w:hanging="180"/>
      </w:pPr>
      <w:rPr>
        <w:vertAlign w:val="baseline"/>
      </w:rPr>
    </w:lvl>
  </w:abstractNum>
  <w:abstractNum w:abstractNumId="6" w15:restartNumberingAfterBreak="0">
    <w:nsid w:val="43FA1234"/>
    <w:multiLevelType w:val="multilevel"/>
    <w:tmpl w:val="FBA24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E427A70"/>
    <w:multiLevelType w:val="multilevel"/>
    <w:tmpl w:val="C03EB74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78176783">
    <w:abstractNumId w:val="2"/>
  </w:num>
  <w:num w:numId="2" w16cid:durableId="1495562128">
    <w:abstractNumId w:val="6"/>
  </w:num>
  <w:num w:numId="3" w16cid:durableId="1702047646">
    <w:abstractNumId w:val="5"/>
  </w:num>
  <w:num w:numId="4" w16cid:durableId="1761831193">
    <w:abstractNumId w:val="0"/>
  </w:num>
  <w:num w:numId="5" w16cid:durableId="1343509053">
    <w:abstractNumId w:val="4"/>
  </w:num>
  <w:num w:numId="6" w16cid:durableId="1458909945">
    <w:abstractNumId w:val="7"/>
  </w:num>
  <w:num w:numId="7" w16cid:durableId="438914929">
    <w:abstractNumId w:val="3"/>
  </w:num>
  <w:num w:numId="8" w16cid:durableId="123254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EA"/>
    <w:rsid w:val="001726EA"/>
    <w:rsid w:val="002519C9"/>
    <w:rsid w:val="007838D0"/>
    <w:rsid w:val="008063AC"/>
    <w:rsid w:val="009B6870"/>
    <w:rsid w:val="00AF4719"/>
    <w:rsid w:val="00B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AB1FF"/>
  <w15:docId w15:val="{6DFB3930-FD9F-4A25-97CA-B48CD6AD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B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2023-02-10T15:36:00Z</cp:lastPrinted>
  <dcterms:created xsi:type="dcterms:W3CDTF">2023-02-09T10:40:00Z</dcterms:created>
  <dcterms:modified xsi:type="dcterms:W3CDTF">2023-02-10T15:37:00Z</dcterms:modified>
</cp:coreProperties>
</file>