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881A" w14:textId="77777777" w:rsidR="003A0990" w:rsidRDefault="003A0990">
      <w:pPr>
        <w:widowControl w:val="0"/>
      </w:pPr>
    </w:p>
    <w:tbl>
      <w:tblPr>
        <w:tblStyle w:val="a"/>
        <w:tblW w:w="1003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038"/>
        <w:gridCol w:w="2993"/>
      </w:tblGrid>
      <w:tr w:rsidR="003A0990" w14:paraId="554802E8" w14:textId="77777777">
        <w:tc>
          <w:tcPr>
            <w:tcW w:w="7038" w:type="dxa"/>
          </w:tcPr>
          <w:p w14:paraId="4056464E" w14:textId="77777777" w:rsidR="003A0990" w:rsidRDefault="00000000" w:rsidP="00D204C6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Je m’en allais, les poings dans mes poches crevées ;</w:t>
            </w:r>
          </w:p>
          <w:p w14:paraId="48D3F7BA" w14:textId="77777777" w:rsidR="003A0990" w:rsidRDefault="00000000" w:rsidP="00D204C6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Mon paletot aussi devenait idéal ;</w:t>
            </w:r>
          </w:p>
          <w:p w14:paraId="06D368CD" w14:textId="77777777" w:rsidR="003A0990" w:rsidRDefault="00000000" w:rsidP="00D204C6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J’allais sous le ciel, Muse ! et j’étais ton féal ;</w:t>
            </w:r>
          </w:p>
          <w:p w14:paraId="776825DC" w14:textId="77777777" w:rsidR="003A0990" w:rsidRDefault="00000000" w:rsidP="00D204C6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Oh ! là ! là ! que d’amours splendides j’ai rêvées !</w:t>
            </w:r>
          </w:p>
          <w:p w14:paraId="0A96FA60" w14:textId="77777777" w:rsidR="003A0990" w:rsidRDefault="003A0990" w:rsidP="00D204C6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0FF10A" w14:textId="77777777" w:rsidR="003A0990" w:rsidRDefault="00000000" w:rsidP="00D204C6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</w:t>
            </w:r>
          </w:p>
          <w:p w14:paraId="479F075D" w14:textId="77777777" w:rsidR="003A0990" w:rsidRDefault="00000000" w:rsidP="00D204C6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Mon unique culotte avait un large trou. </w:t>
            </w:r>
          </w:p>
          <w:p w14:paraId="3AEA68DB" w14:textId="77777777" w:rsidR="003A0990" w:rsidRDefault="00000000" w:rsidP="00D204C6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- Petit-Poucet rêveur, j’égrenais dans ma course</w:t>
            </w:r>
          </w:p>
          <w:p w14:paraId="4DC56CE1" w14:textId="77777777" w:rsidR="003A0990" w:rsidRDefault="00000000" w:rsidP="00D204C6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Des rimes. Mon auberge était à la Grande-Ourse.</w:t>
            </w:r>
          </w:p>
          <w:p w14:paraId="29EECCFB" w14:textId="77777777" w:rsidR="003A0990" w:rsidRDefault="00000000" w:rsidP="00D204C6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- Mes étoiles au ciel avaient un doux frou-frou</w:t>
            </w:r>
          </w:p>
          <w:p w14:paraId="493A7979" w14:textId="77777777" w:rsidR="003A0990" w:rsidRDefault="00000000" w:rsidP="00D204C6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</w:t>
            </w:r>
          </w:p>
          <w:p w14:paraId="6352EAF3" w14:textId="77777777" w:rsidR="003A0990" w:rsidRDefault="00000000" w:rsidP="00D204C6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</w:p>
          <w:p w14:paraId="7F0C5DDD" w14:textId="77777777" w:rsidR="003A0990" w:rsidRDefault="00000000" w:rsidP="00D204C6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Et je les écoutais, assis au bord des routes, </w:t>
            </w:r>
          </w:p>
          <w:p w14:paraId="1879F594" w14:textId="77777777" w:rsidR="003A0990" w:rsidRDefault="00000000" w:rsidP="00D204C6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Ces bons soirs de septembre où je sentais des gouttes</w:t>
            </w:r>
          </w:p>
          <w:p w14:paraId="19CEDFD9" w14:textId="77777777" w:rsidR="003A0990" w:rsidRDefault="00000000" w:rsidP="00D204C6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De rosée à mon front, comme un vin de vigueur</w:t>
            </w:r>
          </w:p>
          <w:p w14:paraId="306E3A56" w14:textId="77777777" w:rsidR="003A0990" w:rsidRDefault="003A0990" w:rsidP="00D204C6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C0B90E" w14:textId="77777777" w:rsidR="003A0990" w:rsidRDefault="003A0990" w:rsidP="00D204C6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881052" w14:textId="77777777" w:rsidR="003A0990" w:rsidRDefault="00000000" w:rsidP="00D204C6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Où, rimant au milieu des ombres fantastiques, </w:t>
            </w:r>
          </w:p>
          <w:p w14:paraId="51E70982" w14:textId="77777777" w:rsidR="003A0990" w:rsidRDefault="00000000" w:rsidP="00D204C6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Comme des lyres, je tirais les élastiques</w:t>
            </w:r>
          </w:p>
          <w:p w14:paraId="27649379" w14:textId="77777777" w:rsidR="003A0990" w:rsidRDefault="00000000" w:rsidP="00D204C6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De mes souliers blessés, un pied près de mon cœur !</w:t>
            </w:r>
          </w:p>
          <w:p w14:paraId="587A5B3A" w14:textId="77777777" w:rsidR="003A0990" w:rsidRDefault="003A0990" w:rsidP="00D204C6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0AAAD7" w14:textId="77777777" w:rsidR="003A0990" w:rsidRDefault="003A0990" w:rsidP="00D204C6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48F416" w14:textId="77777777" w:rsidR="003A0990" w:rsidRDefault="003A0990" w:rsidP="00D204C6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C8E51B" w14:textId="77777777" w:rsidR="003A0990" w:rsidRDefault="003A0990" w:rsidP="00D204C6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0A12FA" w14:textId="77777777" w:rsidR="003A0990" w:rsidRDefault="003A0990" w:rsidP="00D204C6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86D651" w14:textId="77777777" w:rsidR="003A0990" w:rsidRDefault="003A0990" w:rsidP="00D204C6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14D89E92" w14:textId="77777777" w:rsidR="003A0990" w:rsidRDefault="003A0990">
            <w:pPr>
              <w:spacing w:line="240" w:lineRule="auto"/>
              <w:jc w:val="right"/>
              <w:rPr>
                <w:rFonts w:ascii="Calibri" w:eastAsia="Calibri" w:hAnsi="Calibri" w:cs="Calibri"/>
                <w:color w:val="943634"/>
                <w:sz w:val="24"/>
                <w:szCs w:val="24"/>
              </w:rPr>
            </w:pPr>
          </w:p>
        </w:tc>
      </w:tr>
    </w:tbl>
    <w:p w14:paraId="24B24FF5" w14:textId="77777777" w:rsidR="003A0990" w:rsidRDefault="003A0990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</w:p>
    <w:p w14:paraId="67B22891" w14:textId="77777777" w:rsidR="003A0990" w:rsidRDefault="003A0990"/>
    <w:sectPr w:rsidR="003A09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4D48" w14:textId="77777777" w:rsidR="00157B24" w:rsidRDefault="00157B24">
      <w:pPr>
        <w:spacing w:line="240" w:lineRule="auto"/>
      </w:pPr>
      <w:r>
        <w:separator/>
      </w:r>
    </w:p>
  </w:endnote>
  <w:endnote w:type="continuationSeparator" w:id="0">
    <w:p w14:paraId="2960F271" w14:textId="77777777" w:rsidR="00157B24" w:rsidRDefault="00157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C6A2" w14:textId="77777777" w:rsidR="00920A2D" w:rsidRDefault="00920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C0EA" w14:textId="77777777" w:rsidR="00920A2D" w:rsidRDefault="00920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F06C" w14:textId="77777777" w:rsidR="00920A2D" w:rsidRDefault="00920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6F05" w14:textId="77777777" w:rsidR="00157B24" w:rsidRDefault="00157B24">
      <w:pPr>
        <w:spacing w:line="240" w:lineRule="auto"/>
      </w:pPr>
      <w:r>
        <w:separator/>
      </w:r>
    </w:p>
  </w:footnote>
  <w:footnote w:type="continuationSeparator" w:id="0">
    <w:p w14:paraId="7AACC632" w14:textId="77777777" w:rsidR="00157B24" w:rsidRDefault="00157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A9FF" w14:textId="77777777" w:rsidR="00920A2D" w:rsidRDefault="00920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DAF8" w14:textId="77777777" w:rsidR="003A0990" w:rsidRDefault="003A0990">
    <w:pPr>
      <w:widowControl w:val="0"/>
    </w:pPr>
  </w:p>
  <w:tbl>
    <w:tblPr>
      <w:tblStyle w:val="a0"/>
      <w:tblW w:w="10031" w:type="dxa"/>
      <w:tblInd w:w="-108" w:type="dxa"/>
      <w:tblLayout w:type="fixed"/>
      <w:tblLook w:val="0000" w:firstRow="0" w:lastRow="0" w:firstColumn="0" w:lastColumn="0" w:noHBand="0" w:noVBand="0"/>
    </w:tblPr>
    <w:tblGrid>
      <w:gridCol w:w="7038"/>
      <w:gridCol w:w="2993"/>
    </w:tblGrid>
    <w:tr w:rsidR="003A0990" w14:paraId="7422F656" w14:textId="77777777">
      <w:tc>
        <w:tcPr>
          <w:tcW w:w="7038" w:type="dxa"/>
        </w:tcPr>
        <w:p w14:paraId="58841740" w14:textId="77777777" w:rsidR="003A0990" w:rsidRDefault="00000000">
          <w:pPr>
            <w:spacing w:line="240" w:lineRule="auto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i/>
              <w:sz w:val="28"/>
              <w:szCs w:val="28"/>
            </w:rPr>
            <w:t>Ma bohème</w:t>
          </w:r>
          <w:r>
            <w:rPr>
              <w:rFonts w:ascii="Calibri" w:eastAsia="Calibri" w:hAnsi="Calibri" w:cs="Calibri"/>
              <w:b/>
              <w:sz w:val="28"/>
              <w:szCs w:val="28"/>
            </w:rPr>
            <w:t>, Arthur RIMBAUD</w:t>
          </w:r>
        </w:p>
      </w:tc>
      <w:tc>
        <w:tcPr>
          <w:tcW w:w="2993" w:type="dxa"/>
        </w:tcPr>
        <w:p w14:paraId="5E7CC874" w14:textId="77777777" w:rsidR="003A0990" w:rsidRDefault="00000000">
          <w:pPr>
            <w:spacing w:line="240" w:lineRule="auto"/>
            <w:jc w:val="right"/>
            <w:rPr>
              <w:rFonts w:ascii="Calibri" w:eastAsia="Calibri" w:hAnsi="Calibri" w:cs="Calibri"/>
              <w:color w:val="943634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993300"/>
              <w:sz w:val="24"/>
              <w:szCs w:val="24"/>
            </w:rPr>
            <w:t xml:space="preserve">    </w:t>
          </w:r>
          <w:r>
            <w:rPr>
              <w:rFonts w:ascii="Calibri" w:eastAsia="Calibri" w:hAnsi="Calibri" w:cs="Calibri"/>
              <w:b/>
              <w:color w:val="943634"/>
              <w:sz w:val="24"/>
              <w:szCs w:val="24"/>
            </w:rPr>
            <w:t>POEME</w:t>
          </w:r>
        </w:p>
      </w:tc>
    </w:tr>
  </w:tbl>
  <w:p w14:paraId="7C51262B" w14:textId="77777777" w:rsidR="003A0990" w:rsidRDefault="003A0990">
    <w:pP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718A" w14:textId="77777777" w:rsidR="00920A2D" w:rsidRDefault="00920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990"/>
    <w:rsid w:val="00157B24"/>
    <w:rsid w:val="003A0990"/>
    <w:rsid w:val="00920A2D"/>
    <w:rsid w:val="00D2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201A8B"/>
  <w15:docId w15:val="{F4EF3F36-48F1-49CE-87C2-8C3F9D48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20A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2D"/>
  </w:style>
  <w:style w:type="paragraph" w:styleId="Footer">
    <w:name w:val="footer"/>
    <w:basedOn w:val="Normal"/>
    <w:link w:val="FooterChar"/>
    <w:uiPriority w:val="99"/>
    <w:unhideWhenUsed/>
    <w:rsid w:val="00920A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2023-02-10T15:16:00Z</dcterms:created>
  <dcterms:modified xsi:type="dcterms:W3CDTF">2023-02-10T15:18:00Z</dcterms:modified>
</cp:coreProperties>
</file>