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6B1C8" w14:textId="77777777" w:rsidR="005806CF" w:rsidRDefault="005806CF">
      <w:pPr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d"/>
        <w:tblW w:w="10023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6763"/>
        <w:gridCol w:w="3260"/>
      </w:tblGrid>
      <w:tr w:rsidR="005806CF" w14:paraId="7ADB5DCB" w14:textId="77777777" w:rsidTr="009027E9">
        <w:tc>
          <w:tcPr>
            <w:tcW w:w="6763" w:type="dxa"/>
            <w:vAlign w:val="center"/>
          </w:tcPr>
          <w:p w14:paraId="342F3826" w14:textId="77777777" w:rsidR="005806CF" w:rsidRDefault="00000000">
            <w:p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</w:rPr>
              <w:t xml:space="preserve">Jeunesse France,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Psy 4 de la rime</w:t>
            </w:r>
          </w:p>
          <w:p w14:paraId="1289D243" w14:textId="77777777" w:rsidR="005806CF" w:rsidRDefault="005806CF">
            <w:pPr>
              <w:ind w:left="1" w:hanging="3"/>
              <w:rPr>
                <w:rFonts w:ascii="Arial" w:eastAsia="Arial" w:hAnsi="Arial" w:cs="Arial"/>
                <w:b/>
                <w:i/>
                <w:sz w:val="28"/>
                <w:szCs w:val="28"/>
              </w:rPr>
            </w:pPr>
          </w:p>
          <w:p w14:paraId="4C54209E" w14:textId="77777777" w:rsidR="005806CF" w:rsidRDefault="005806CF">
            <w:pPr>
              <w:spacing w:after="60"/>
              <w:ind w:left="1" w:hanging="3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3260" w:type="dxa"/>
          </w:tcPr>
          <w:p w14:paraId="527423CA" w14:textId="77777777" w:rsidR="005806CF" w:rsidRDefault="00000000">
            <w:pPr>
              <w:shd w:val="clear" w:color="auto" w:fill="FFFFFF"/>
              <w:ind w:left="0" w:hanging="2"/>
              <w:jc w:val="right"/>
              <w:rPr>
                <w:rFonts w:ascii="Arial" w:eastAsia="Arial" w:hAnsi="Arial" w:cs="Arial"/>
                <w:color w:val="548DD4"/>
                <w:sz w:val="24"/>
              </w:rPr>
            </w:pPr>
            <w:r>
              <w:rPr>
                <w:rFonts w:ascii="Arial" w:eastAsia="Arial" w:hAnsi="Arial" w:cs="Arial"/>
                <w:b/>
                <w:color w:val="548DD4"/>
                <w:sz w:val="24"/>
              </w:rPr>
              <w:t>FICHE APPRENANT</w:t>
            </w:r>
          </w:p>
          <w:p w14:paraId="4C8DE6C8" w14:textId="77777777" w:rsidR="005806CF" w:rsidRDefault="00000000">
            <w:pPr>
              <w:ind w:left="0" w:hanging="2"/>
              <w:jc w:val="right"/>
              <w:rPr>
                <w:rFonts w:ascii="Arial" w:eastAsia="Arial" w:hAnsi="Arial" w:cs="Arial"/>
                <w:color w:val="548DD4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548DD4"/>
                <w:sz w:val="24"/>
              </w:rPr>
              <w:t>Niveau A2/B1</w:t>
            </w:r>
          </w:p>
        </w:tc>
      </w:tr>
    </w:tbl>
    <w:p w14:paraId="4CAA3E77" w14:textId="77777777" w:rsidR="005806CF" w:rsidRDefault="005806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943634"/>
          <w:sz w:val="22"/>
          <w:szCs w:val="22"/>
        </w:rPr>
      </w:pPr>
    </w:p>
    <w:p w14:paraId="3A2B2FAD" w14:textId="77777777" w:rsidR="005806CF" w:rsidRDefault="00000000">
      <w:pPr>
        <w:spacing w:before="240" w:line="360" w:lineRule="auto"/>
        <w:ind w:left="0" w:hanging="2"/>
        <w:rPr>
          <w:rFonts w:ascii="Arial" w:eastAsia="Arial" w:hAnsi="Arial" w:cs="Arial"/>
          <w:color w:val="548DD4"/>
          <w:sz w:val="22"/>
          <w:szCs w:val="22"/>
        </w:rPr>
      </w:pPr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Activité </w:t>
      </w:r>
      <w:proofErr w:type="gramStart"/>
      <w:r>
        <w:rPr>
          <w:rFonts w:ascii="Arial" w:eastAsia="Arial" w:hAnsi="Arial" w:cs="Arial"/>
          <w:b/>
          <w:color w:val="548DD4"/>
          <w:sz w:val="22"/>
          <w:szCs w:val="22"/>
        </w:rPr>
        <w:t>1  –</w:t>
      </w:r>
      <w:proofErr w:type="gramEnd"/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  Visionnez le clip sans le son (3 min) </w:t>
      </w:r>
      <w:hyperlink r:id="rId8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https://www.youtube.com/watch?v=4PsXSLPeHw4</w:t>
        </w:r>
      </w:hyperlink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   </w:t>
      </w:r>
      <w:r>
        <w:rPr>
          <w:rFonts w:ascii="Arial" w:eastAsia="Arial" w:hAnsi="Arial" w:cs="Arial"/>
          <w:b/>
          <w:color w:val="548DD4"/>
          <w:sz w:val="22"/>
          <w:szCs w:val="22"/>
        </w:rPr>
        <w:tab/>
        <w:t xml:space="preserve">                                                 </w:t>
      </w:r>
    </w:p>
    <w:p w14:paraId="25D0CE86" w14:textId="77777777" w:rsidR="005806CF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Après avoir visionné le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clip ,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avez-vous deviné le thème de la chanson ? Qu’avez-vous repéré ?</w:t>
      </w:r>
    </w:p>
    <w:p w14:paraId="568FB9E1" w14:textId="77777777" w:rsidR="005806CF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_________________________________________________________________________________</w:t>
      </w:r>
    </w:p>
    <w:p w14:paraId="62DAC65A" w14:textId="77777777" w:rsidR="005806CF" w:rsidRDefault="005806CF">
      <w:pPr>
        <w:spacing w:before="240" w:line="360" w:lineRule="auto"/>
        <w:ind w:left="0" w:hanging="2"/>
        <w:jc w:val="both"/>
        <w:rPr>
          <w:rFonts w:ascii="Arial" w:eastAsia="Arial" w:hAnsi="Arial" w:cs="Arial"/>
          <w:b/>
          <w:color w:val="548DD4"/>
          <w:sz w:val="22"/>
          <w:szCs w:val="22"/>
        </w:rPr>
      </w:pPr>
    </w:p>
    <w:p w14:paraId="7DF84DD2" w14:textId="77777777" w:rsidR="005806CF" w:rsidRDefault="00000000">
      <w:pPr>
        <w:spacing w:before="240" w:line="360" w:lineRule="auto"/>
        <w:ind w:left="0" w:hanging="2"/>
        <w:jc w:val="both"/>
        <w:rPr>
          <w:rFonts w:ascii="Arial" w:eastAsia="Arial" w:hAnsi="Arial" w:cs="Arial"/>
          <w:color w:val="548DD4"/>
          <w:sz w:val="22"/>
          <w:szCs w:val="22"/>
        </w:rPr>
      </w:pPr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Activité </w:t>
      </w:r>
      <w:proofErr w:type="gramStart"/>
      <w:r>
        <w:rPr>
          <w:rFonts w:ascii="Arial" w:eastAsia="Arial" w:hAnsi="Arial" w:cs="Arial"/>
          <w:b/>
          <w:color w:val="548DD4"/>
          <w:sz w:val="22"/>
          <w:szCs w:val="22"/>
        </w:rPr>
        <w:t>2  –</w:t>
      </w:r>
      <w:proofErr w:type="gramEnd"/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  Visionnez le clip avec le son (3 min)</w:t>
      </w:r>
    </w:p>
    <w:p w14:paraId="39CE7D68" w14:textId="77777777" w:rsidR="005806CF" w:rsidRDefault="00000000">
      <w:pPr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Quels mots avez-vous compris ? </w:t>
      </w:r>
    </w:p>
    <w:p w14:paraId="41ADCC08" w14:textId="77777777" w:rsidR="005806CF" w:rsidRDefault="005806CF">
      <w:pPr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43793329" w14:textId="77777777" w:rsidR="005806CF" w:rsidRDefault="00000000">
      <w:pPr>
        <w:tabs>
          <w:tab w:val="center" w:pos="9923"/>
        </w:tabs>
        <w:spacing w:line="360" w:lineRule="auto"/>
        <w:ind w:left="0" w:right="-102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</w:t>
      </w:r>
    </w:p>
    <w:p w14:paraId="1BAC8716" w14:textId="77777777" w:rsidR="005806CF" w:rsidRDefault="00000000">
      <w:pPr>
        <w:tabs>
          <w:tab w:val="center" w:pos="9923"/>
        </w:tabs>
        <w:spacing w:line="360" w:lineRule="auto"/>
        <w:ind w:left="0" w:right="-102"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44C70CA4" w14:textId="77777777" w:rsidR="005806CF" w:rsidRDefault="00000000">
      <w:pPr>
        <w:tabs>
          <w:tab w:val="center" w:pos="9923"/>
        </w:tabs>
        <w:spacing w:after="240" w:line="360" w:lineRule="auto"/>
        <w:ind w:left="0" w:right="-102" w:hanging="2"/>
        <w:rPr>
          <w:rFonts w:ascii="Arial" w:eastAsia="Arial" w:hAnsi="Arial" w:cs="Arial"/>
          <w:b/>
          <w:color w:val="943634"/>
          <w:sz w:val="22"/>
          <w:szCs w:val="22"/>
        </w:rPr>
      </w:pPr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Activité </w:t>
      </w:r>
      <w:proofErr w:type="gramStart"/>
      <w:r>
        <w:rPr>
          <w:rFonts w:ascii="Arial" w:eastAsia="Arial" w:hAnsi="Arial" w:cs="Arial"/>
          <w:b/>
          <w:color w:val="548DD4"/>
          <w:sz w:val="22"/>
          <w:szCs w:val="22"/>
        </w:rPr>
        <w:t>3  –</w:t>
      </w:r>
      <w:proofErr w:type="gramEnd"/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  Reformulation : la biographie de Soprano (15 min)</w:t>
      </w:r>
    </w:p>
    <w:p w14:paraId="233CCB84" w14:textId="77777777" w:rsidR="005806CF" w:rsidRDefault="00000000">
      <w:pPr>
        <w:spacing w:after="240" w:line="48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Ecrivez la biographie de Soprano </w:t>
      </w:r>
      <w:r>
        <w:rPr>
          <w:rFonts w:ascii="Arial" w:eastAsia="Arial" w:hAnsi="Arial" w:cs="Arial"/>
          <w:i/>
          <w:sz w:val="22"/>
          <w:szCs w:val="22"/>
          <w:u w:val="single"/>
        </w:rPr>
        <w:t xml:space="preserve">à partir des informations ci-dessous </w:t>
      </w:r>
      <w:r>
        <w:rPr>
          <w:rFonts w:ascii="Arial" w:eastAsia="Arial" w:hAnsi="Arial" w:cs="Arial"/>
          <w:i/>
          <w:sz w:val="22"/>
          <w:szCs w:val="22"/>
        </w:rPr>
        <w:t>: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B9F0863" wp14:editId="0F11890C">
            <wp:simplePos x="0" y="0"/>
            <wp:positionH relativeFrom="column">
              <wp:posOffset>3810000</wp:posOffset>
            </wp:positionH>
            <wp:positionV relativeFrom="paragraph">
              <wp:posOffset>409852</wp:posOffset>
            </wp:positionV>
            <wp:extent cx="1589722" cy="1240957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722" cy="1240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585BEB" w14:textId="77777777" w:rsidR="005806CF" w:rsidRDefault="00000000">
      <w:pPr>
        <w:spacing w:after="24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0"/>
          <w:id w:val="-760914612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➤ Naissance le 14/01/1979 à Marseille.</w:t>
          </w:r>
        </w:sdtContent>
      </w:sdt>
    </w:p>
    <w:p w14:paraId="4ECB45D3" w14:textId="77777777" w:rsidR="005806CF" w:rsidRDefault="00000000">
      <w:pPr>
        <w:spacing w:after="24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1"/>
          <w:id w:val="2054118481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➤ Enfance dans les quartiers Nord de Marseille, début </w:t>
          </w:r>
        </w:sdtContent>
      </w:sdt>
    </w:p>
    <w:p w14:paraId="67428871" w14:textId="77777777" w:rsidR="005806CF" w:rsidRDefault="00000000">
      <w:pPr>
        <w:spacing w:after="24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dans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le rap avec son groupe Psy 4 de la rime.</w:t>
      </w:r>
    </w:p>
    <w:p w14:paraId="7E793A41" w14:textId="77777777" w:rsidR="005806CF" w:rsidRDefault="00000000">
      <w:pPr>
        <w:spacing w:before="240" w:after="24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2"/>
          <w:id w:val="-651831548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➤ Mariage en 2006 avec sa femme Alexia.</w:t>
          </w:r>
        </w:sdtContent>
      </w:sdt>
    </w:p>
    <w:p w14:paraId="0BBCBC56" w14:textId="77777777" w:rsidR="005806CF" w:rsidRDefault="00000000">
      <w:pPr>
        <w:spacing w:before="240" w:after="24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3"/>
          <w:id w:val="526070068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➤ Premier album solo en 2007 :</w:t>
          </w:r>
          <w:proofErr w:type="gramStart"/>
          <w:r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 «Puisqu’il</w:t>
          </w:r>
          <w:proofErr w:type="gramEnd"/>
          <w:r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 faut vivre», c’est un succès.</w:t>
          </w:r>
        </w:sdtContent>
      </w:sdt>
    </w:p>
    <w:p w14:paraId="6291F84C" w14:textId="77777777" w:rsidR="005806CF" w:rsidRDefault="00000000">
      <w:pPr>
        <w:spacing w:before="240" w:after="24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4"/>
          <w:id w:val="-194928833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➤ Meilleur artiste de l'année en 2008.</w:t>
          </w:r>
        </w:sdtContent>
      </w:sdt>
    </w:p>
    <w:p w14:paraId="14EF5946" w14:textId="77777777" w:rsidR="005806CF" w:rsidRDefault="00000000">
      <w:pPr>
        <w:spacing w:before="240" w:after="24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5"/>
          <w:id w:val="-1600092652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➤ Album « </w:t>
          </w:r>
          <w:proofErr w:type="spellStart"/>
          <w:r>
            <w:rPr>
              <w:rFonts w:ascii="Arial Unicode MS" w:eastAsia="Arial Unicode MS" w:hAnsi="Arial Unicode MS" w:cs="Arial Unicode MS"/>
              <w:sz w:val="22"/>
              <w:szCs w:val="22"/>
            </w:rPr>
            <w:t>Cosmopolitanie</w:t>
          </w:r>
          <w:proofErr w:type="spellEnd"/>
          <w:r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 » en 2014 : certifié disque de diamant en 2016.</w:t>
          </w:r>
        </w:sdtContent>
      </w:sdt>
    </w:p>
    <w:p w14:paraId="3D4087DB" w14:textId="77777777" w:rsidR="005806CF" w:rsidRDefault="00000000">
      <w:pPr>
        <w:spacing w:before="240" w:after="240"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6"/>
          <w:id w:val="38632078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➤ Entrée de sa statue au Musée Grévin en 2019.</w:t>
          </w:r>
        </w:sdtContent>
      </w:sdt>
    </w:p>
    <w:p w14:paraId="6FA8A397" w14:textId="77777777" w:rsidR="005806CF" w:rsidRDefault="00000000">
      <w:pPr>
        <w:spacing w:before="240" w:after="240" w:line="480" w:lineRule="auto"/>
        <w:ind w:left="0" w:hanging="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98B930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b/>
          <w:color w:val="548DD4"/>
          <w:sz w:val="22"/>
          <w:szCs w:val="22"/>
        </w:rPr>
      </w:pPr>
    </w:p>
    <w:p w14:paraId="05053E7B" w14:textId="77777777" w:rsidR="005806CF" w:rsidRDefault="00000000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Activité </w:t>
      </w:r>
      <w:proofErr w:type="gramStart"/>
      <w:r>
        <w:rPr>
          <w:rFonts w:ascii="Arial" w:eastAsia="Arial" w:hAnsi="Arial" w:cs="Arial"/>
          <w:b/>
          <w:color w:val="548DD4"/>
          <w:sz w:val="22"/>
          <w:szCs w:val="22"/>
        </w:rPr>
        <w:t>4  –</w:t>
      </w:r>
      <w:proofErr w:type="gramEnd"/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  Rapprocher les chansons de Soprano avec “Jeunesse France”  (15 min)</w:t>
      </w:r>
    </w:p>
    <w:p w14:paraId="353AB892" w14:textId="77777777" w:rsidR="005806CF" w:rsidRDefault="005806CF">
      <w:pPr>
        <w:spacing w:after="240" w:line="24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28C7823F" w14:textId="77777777" w:rsidR="005806CF" w:rsidRDefault="00000000">
      <w:pPr>
        <w:spacing w:after="240" w:line="240" w:lineRule="auto"/>
        <w:ind w:left="0" w:hanging="2"/>
        <w:jc w:val="both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Voici une liste de quelques chansons de Soprano :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“Le son des bandits” ; “Crise de nerfs” ; “Visage de la honte” ; “Sale bête” ; “J’ai besoin d’ailes” ; “Un Marseillais à Paris”. </w:t>
      </w:r>
    </w:p>
    <w:p w14:paraId="08DC7020" w14:textId="6EAC5C36" w:rsidR="005806CF" w:rsidRDefault="00000000">
      <w:pPr>
        <w:numPr>
          <w:ilvl w:val="0"/>
          <w:numId w:val="2"/>
        </w:numPr>
        <w:spacing w:after="240" w:line="24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A partir de ces titres, faites un classement des chansons qui se rapprochent le plus des thèmes de “Jeunesse France” à celle qui s’en rapproche le moins, selon vous (1 = les thèmes sont similaires ; 6 = les thèmes sont complètement différents) : </w:t>
      </w:r>
    </w:p>
    <w:tbl>
      <w:tblPr>
        <w:tblStyle w:val="ae"/>
        <w:tblW w:w="9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9345"/>
      </w:tblGrid>
      <w:tr w:rsidR="005806CF" w14:paraId="5C80FB79" w14:textId="77777777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628CF" w14:textId="77777777" w:rsidR="005806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1</w:t>
            </w:r>
          </w:p>
        </w:tc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854FB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  <w:tr w:rsidR="005806CF" w14:paraId="2A8AB3F0" w14:textId="77777777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C2613" w14:textId="77777777" w:rsidR="005806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2</w:t>
            </w:r>
          </w:p>
        </w:tc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D8DEE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  <w:tr w:rsidR="005806CF" w14:paraId="14FAECC3" w14:textId="77777777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5B4D0" w14:textId="77777777" w:rsidR="005806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3</w:t>
            </w:r>
          </w:p>
        </w:tc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5300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  <w:tr w:rsidR="005806CF" w14:paraId="290D4189" w14:textId="77777777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9AC6F" w14:textId="77777777" w:rsidR="005806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4</w:t>
            </w:r>
          </w:p>
        </w:tc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915FD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  <w:tr w:rsidR="005806CF" w14:paraId="1872DB4C" w14:textId="77777777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7E834" w14:textId="77777777" w:rsidR="005806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5</w:t>
            </w:r>
          </w:p>
        </w:tc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0D65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  <w:tr w:rsidR="005806CF" w14:paraId="6B92ED73" w14:textId="77777777"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3B2E7" w14:textId="77777777" w:rsidR="005806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6</w:t>
            </w:r>
          </w:p>
        </w:tc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2F58C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</w:tbl>
    <w:p w14:paraId="7EAC3CB3" w14:textId="77777777" w:rsidR="005806CF" w:rsidRDefault="00000000" w:rsidP="009027E9">
      <w:pPr>
        <w:numPr>
          <w:ilvl w:val="0"/>
          <w:numId w:val="2"/>
        </w:numPr>
        <w:spacing w:before="240" w:after="240" w:line="480" w:lineRule="auto"/>
        <w:ind w:left="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Pour la première place du classement, expliquez votre choix : </w:t>
      </w:r>
      <w:r>
        <w:rPr>
          <w:rFonts w:ascii="Arial" w:eastAsia="Arial" w:hAnsi="Arial" w:cs="Arial"/>
          <w:i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A19CD5" w14:textId="77777777" w:rsidR="005806CF" w:rsidRDefault="00000000">
      <w:pPr>
        <w:keepNext/>
        <w:ind w:left="0" w:hanging="2"/>
        <w:jc w:val="both"/>
        <w:rPr>
          <w:rFonts w:ascii="Arial" w:eastAsia="Arial" w:hAnsi="Arial" w:cs="Arial"/>
          <w:b/>
          <w:color w:val="548DD4"/>
          <w:sz w:val="22"/>
          <w:szCs w:val="22"/>
        </w:rPr>
      </w:pPr>
      <w:r>
        <w:rPr>
          <w:rFonts w:ascii="Arial" w:eastAsia="Arial" w:hAnsi="Arial" w:cs="Arial"/>
          <w:b/>
          <w:color w:val="548DD4"/>
          <w:sz w:val="22"/>
          <w:szCs w:val="22"/>
        </w:rPr>
        <w:lastRenderedPageBreak/>
        <w:t xml:space="preserve">Activité </w:t>
      </w:r>
      <w:proofErr w:type="gramStart"/>
      <w:r>
        <w:rPr>
          <w:rFonts w:ascii="Arial" w:eastAsia="Arial" w:hAnsi="Arial" w:cs="Arial"/>
          <w:b/>
          <w:color w:val="548DD4"/>
          <w:sz w:val="22"/>
          <w:szCs w:val="22"/>
        </w:rPr>
        <w:t>5  –</w:t>
      </w:r>
      <w:proofErr w:type="gramEnd"/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  La chanson “Clown” de Soprano  (15 min)     </w:t>
      </w:r>
      <w:hyperlink r:id="rId10">
        <w:r>
          <w:rPr>
            <w:color w:val="0000EE"/>
            <w:u w:val="single"/>
          </w:rPr>
          <w:t>Soprano - Clown [Clip Officiel]</w:t>
        </w:r>
      </w:hyperlink>
    </w:p>
    <w:p w14:paraId="430A7052" w14:textId="77777777" w:rsidR="005806CF" w:rsidRDefault="00000000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Voici une capture d’écran du clip “Clown” de Soprano : </w:t>
      </w:r>
    </w:p>
    <w:p w14:paraId="0283C492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418D328" w14:textId="77777777" w:rsidR="005806CF" w:rsidRDefault="00000000">
      <w:pPr>
        <w:keepNext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2EC344FD" wp14:editId="143A5729">
            <wp:extent cx="5579651" cy="2475409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651" cy="2475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696F44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2DE43FE" w14:textId="77777777" w:rsidR="005806CF" w:rsidRDefault="00000000">
      <w:pPr>
        <w:keepNext/>
        <w:numPr>
          <w:ilvl w:val="0"/>
          <w:numId w:val="1"/>
        </w:numPr>
        <w:spacing w:after="240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Donnez trois adjectifs pour décrire cette capture d’écran :</w:t>
      </w:r>
    </w:p>
    <w:p w14:paraId="63E33B44" w14:textId="77777777" w:rsidR="005806CF" w:rsidRDefault="00000000">
      <w:pPr>
        <w:keepNext/>
        <w:spacing w:before="240" w:after="240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a)    </w:t>
      </w:r>
      <w:r>
        <w:rPr>
          <w:rFonts w:ascii="Arial" w:eastAsia="Arial" w:hAnsi="Arial" w:cs="Arial"/>
          <w:sz w:val="22"/>
          <w:szCs w:val="22"/>
        </w:rPr>
        <w:t>_____________________________________</w:t>
      </w:r>
    </w:p>
    <w:p w14:paraId="1F65914C" w14:textId="77777777" w:rsidR="005806CF" w:rsidRDefault="00000000">
      <w:pPr>
        <w:keepNext/>
        <w:spacing w:before="240" w:after="240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b)    </w:t>
      </w:r>
      <w:r>
        <w:rPr>
          <w:rFonts w:ascii="Arial" w:eastAsia="Arial" w:hAnsi="Arial" w:cs="Arial"/>
          <w:sz w:val="22"/>
          <w:szCs w:val="22"/>
        </w:rPr>
        <w:t>_____________________________________</w:t>
      </w:r>
    </w:p>
    <w:p w14:paraId="1683D22D" w14:textId="77777777" w:rsidR="005806CF" w:rsidRDefault="00000000">
      <w:pPr>
        <w:keepNext/>
        <w:spacing w:before="240" w:after="240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c)    </w:t>
      </w:r>
      <w:r>
        <w:rPr>
          <w:rFonts w:ascii="Arial" w:eastAsia="Arial" w:hAnsi="Arial" w:cs="Arial"/>
          <w:sz w:val="22"/>
          <w:szCs w:val="22"/>
        </w:rPr>
        <w:t>_____________________________________</w:t>
      </w:r>
    </w:p>
    <w:p w14:paraId="5A22B959" w14:textId="77777777" w:rsidR="005806CF" w:rsidRDefault="00000000">
      <w:pPr>
        <w:keepNext/>
        <w:numPr>
          <w:ilvl w:val="0"/>
          <w:numId w:val="1"/>
        </w:numPr>
        <w:spacing w:before="240" w:after="240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Quels rapprochements pouvez-vous faire avec la chanson « Jeunesse France » ?</w:t>
      </w:r>
    </w:p>
    <w:p w14:paraId="012D8399" w14:textId="77777777" w:rsidR="005806CF" w:rsidRDefault="00000000">
      <w:pPr>
        <w:keepNext/>
        <w:spacing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1E2626" w14:textId="77777777" w:rsidR="005806CF" w:rsidRDefault="00000000">
      <w:pPr>
        <w:keepNext/>
        <w:numPr>
          <w:ilvl w:val="0"/>
          <w:numId w:val="1"/>
        </w:numPr>
        <w:spacing w:before="240" w:after="240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Quels sont les thèmes principaux dans les chansons de Soprano ?</w:t>
      </w:r>
    </w:p>
    <w:p w14:paraId="01AA6809" w14:textId="77777777" w:rsidR="005806CF" w:rsidRDefault="00000000">
      <w:pPr>
        <w:keepNext/>
        <w:spacing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65D340" w14:textId="77777777" w:rsidR="005806CF" w:rsidRDefault="00000000">
      <w:pPr>
        <w:keepNext/>
        <w:numPr>
          <w:ilvl w:val="0"/>
          <w:numId w:val="1"/>
        </w:numPr>
        <w:spacing w:before="240" w:after="240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Écoutez « Clown » de Soprano. Quelle est votre chanson préférée entre « Clown » et « Jeunesse France » ? Expliquez pourquoi.</w:t>
      </w:r>
    </w:p>
    <w:p w14:paraId="3A65F7A6" w14:textId="77777777" w:rsidR="005806CF" w:rsidRDefault="00000000">
      <w:pPr>
        <w:keepNext/>
        <w:spacing w:line="360" w:lineRule="auto"/>
        <w:ind w:left="0" w:hanging="2"/>
        <w:jc w:val="both"/>
        <w:rPr>
          <w:rFonts w:ascii="Arial" w:eastAsia="Arial" w:hAnsi="Arial" w:cs="Arial"/>
          <w:b/>
          <w:color w:val="548DD4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DA6B05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7A489619" w14:textId="77777777" w:rsidR="005806CF" w:rsidRDefault="00000000">
      <w:pPr>
        <w:keepNext/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Expliquez le choix du titre “Clown”.</w:t>
      </w:r>
    </w:p>
    <w:p w14:paraId="4DB343E1" w14:textId="77777777" w:rsidR="005806CF" w:rsidRDefault="00000000">
      <w:pPr>
        <w:keepNext/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3FDFE2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A7CD671" w14:textId="0A100B22" w:rsidR="005806CF" w:rsidRDefault="00000000">
      <w:pPr>
        <w:keepNext/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Quel est l’état psychologique dans lequel se trouve le clown</w:t>
      </w:r>
      <w:r w:rsidR="009027E9"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? Justifiez votre réponse par des mots utilisés dans cette chanson.</w:t>
      </w:r>
    </w:p>
    <w:p w14:paraId="623B71E8" w14:textId="77777777" w:rsidR="005806CF" w:rsidRDefault="00000000">
      <w:pPr>
        <w:keepNext/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8DCEB7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43FF880" w14:textId="77777777" w:rsidR="005806CF" w:rsidRDefault="00000000">
      <w:pPr>
        <w:keepNext/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Décrivez l'état extérieur du poète par rapport à son état intérieur.</w:t>
      </w:r>
    </w:p>
    <w:p w14:paraId="052D4548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b/>
          <w:color w:val="548DD4"/>
          <w:sz w:val="22"/>
          <w:szCs w:val="22"/>
        </w:rPr>
      </w:pPr>
    </w:p>
    <w:tbl>
      <w:tblPr>
        <w:tblStyle w:val="af"/>
        <w:tblW w:w="99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0"/>
        <w:gridCol w:w="4961"/>
      </w:tblGrid>
      <w:tr w:rsidR="005806CF" w14:paraId="46FE4943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79B85" w14:textId="77777777" w:rsidR="005806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  <w:t>Etat extérieur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61847" w14:textId="77777777" w:rsidR="005806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  <w:t>Etat intérieur</w:t>
            </w:r>
          </w:p>
        </w:tc>
      </w:tr>
      <w:tr w:rsidR="005806CF" w14:paraId="7FAAECE3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D77A4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3A26C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</w:p>
        </w:tc>
      </w:tr>
      <w:tr w:rsidR="005806CF" w14:paraId="12A36D68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EB0A2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B0D8A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</w:p>
        </w:tc>
      </w:tr>
      <w:tr w:rsidR="005806CF" w14:paraId="1B20D0B5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8F571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CAE8A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</w:p>
        </w:tc>
      </w:tr>
      <w:tr w:rsidR="005806CF" w14:paraId="6AFCCC27" w14:textId="77777777"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36ACC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4F30C" w14:textId="77777777" w:rsidR="005806CF" w:rsidRDefault="0058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548DD4"/>
                <w:sz w:val="22"/>
                <w:szCs w:val="22"/>
              </w:rPr>
            </w:pPr>
          </w:p>
        </w:tc>
      </w:tr>
    </w:tbl>
    <w:p w14:paraId="7F30E83A" w14:textId="77777777" w:rsidR="005806CF" w:rsidRDefault="005806C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124A0736" w14:textId="77777777" w:rsidR="005806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Le clown fait allusion à un masque. Expliquez ce qu’il veut dire :</w:t>
      </w:r>
    </w:p>
    <w:p w14:paraId="3D036C1F" w14:textId="77777777" w:rsidR="005806C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57C25E" w14:textId="77777777" w:rsidR="005806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Avez-vous aimé cette chanson ? Justifiez avec vos propres mots.</w:t>
      </w:r>
    </w:p>
    <w:p w14:paraId="0CC87993" w14:textId="77777777" w:rsidR="005806C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ECC5B0" w14:textId="77777777" w:rsidR="005806CF" w:rsidRDefault="005806C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736896C6" w14:textId="77777777" w:rsidR="005806CF" w:rsidRDefault="00000000">
      <w:pPr>
        <w:keepNext/>
        <w:ind w:left="0" w:hanging="2"/>
        <w:jc w:val="both"/>
        <w:rPr>
          <w:rFonts w:ascii="Arial" w:eastAsia="Arial" w:hAnsi="Arial" w:cs="Arial"/>
          <w:b/>
          <w:color w:val="548DD4"/>
          <w:sz w:val="22"/>
          <w:szCs w:val="22"/>
        </w:rPr>
      </w:pPr>
      <w:r>
        <w:rPr>
          <w:rFonts w:ascii="Arial" w:eastAsia="Arial" w:hAnsi="Arial" w:cs="Arial"/>
          <w:b/>
          <w:color w:val="548DD4"/>
          <w:sz w:val="22"/>
          <w:szCs w:val="22"/>
        </w:rPr>
        <w:lastRenderedPageBreak/>
        <w:t xml:space="preserve">Activité </w:t>
      </w:r>
      <w:proofErr w:type="gramStart"/>
      <w:r>
        <w:rPr>
          <w:rFonts w:ascii="Arial" w:eastAsia="Arial" w:hAnsi="Arial" w:cs="Arial"/>
          <w:b/>
          <w:color w:val="548DD4"/>
          <w:sz w:val="22"/>
          <w:szCs w:val="22"/>
        </w:rPr>
        <w:t>6  –</w:t>
      </w:r>
      <w:proofErr w:type="gramEnd"/>
      <w:r>
        <w:rPr>
          <w:rFonts w:ascii="Arial" w:eastAsia="Arial" w:hAnsi="Arial" w:cs="Arial"/>
          <w:b/>
          <w:color w:val="548DD4"/>
          <w:sz w:val="22"/>
          <w:szCs w:val="22"/>
        </w:rPr>
        <w:t xml:space="preserve">  Point culturel : la ville de Marseille (15 min)</w:t>
      </w:r>
    </w:p>
    <w:p w14:paraId="0E6D1FB9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b/>
          <w:color w:val="943634"/>
          <w:sz w:val="22"/>
          <w:szCs w:val="22"/>
        </w:rPr>
      </w:pPr>
    </w:p>
    <w:p w14:paraId="0B66B515" w14:textId="77777777" w:rsidR="005806CF" w:rsidRDefault="00000000">
      <w:pPr>
        <w:keepNext/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i/>
          <w:color w:val="202124"/>
          <w:sz w:val="22"/>
          <w:szCs w:val="22"/>
        </w:rPr>
      </w:pPr>
      <w:r>
        <w:rPr>
          <w:rFonts w:ascii="Arial" w:eastAsia="Arial" w:hAnsi="Arial" w:cs="Arial"/>
          <w:i/>
          <w:color w:val="202124"/>
          <w:sz w:val="22"/>
          <w:szCs w:val="22"/>
        </w:rPr>
        <w:t xml:space="preserve">Lisez cet extrait de “Jeunesse France” : </w:t>
      </w:r>
    </w:p>
    <w:p w14:paraId="7E3D94EE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b/>
          <w:color w:val="943634"/>
          <w:sz w:val="22"/>
          <w:szCs w:val="22"/>
        </w:rPr>
      </w:pPr>
    </w:p>
    <w:p w14:paraId="1B877868" w14:textId="77777777" w:rsidR="005806CF" w:rsidRDefault="00000000" w:rsidP="009027E9">
      <w:pPr>
        <w:keepNext/>
        <w:ind w:left="0" w:hanging="2"/>
        <w:rPr>
          <w:rFonts w:ascii="Arial" w:eastAsia="Arial" w:hAnsi="Arial" w:cs="Arial"/>
          <w:color w:val="202124"/>
          <w:sz w:val="24"/>
        </w:rPr>
      </w:pPr>
      <w:r>
        <w:rPr>
          <w:rFonts w:ascii="Arial" w:eastAsia="Arial" w:hAnsi="Arial" w:cs="Arial"/>
          <w:color w:val="202124"/>
          <w:sz w:val="24"/>
        </w:rPr>
        <w:t>“L'argent, le matériel font que le pire on le connait, on connait à Marseille</w:t>
      </w:r>
      <w:r>
        <w:rPr>
          <w:rFonts w:ascii="Arial" w:eastAsia="Arial" w:hAnsi="Arial" w:cs="Arial"/>
          <w:color w:val="202124"/>
          <w:sz w:val="24"/>
        </w:rPr>
        <w:br/>
        <w:t>Y'a le côté carte postale et le côté cramé</w:t>
      </w:r>
      <w:r>
        <w:rPr>
          <w:rFonts w:ascii="Arial" w:eastAsia="Arial" w:hAnsi="Arial" w:cs="Arial"/>
          <w:color w:val="202124"/>
          <w:sz w:val="24"/>
        </w:rPr>
        <w:br/>
        <w:t>Y'a des mecs des quartiers nord qui n'ont jamais vu le vieux port”</w:t>
      </w:r>
    </w:p>
    <w:p w14:paraId="3722F0B1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color w:val="202124"/>
          <w:sz w:val="24"/>
        </w:rPr>
      </w:pPr>
    </w:p>
    <w:p w14:paraId="52789802" w14:textId="77777777" w:rsidR="005806CF" w:rsidRDefault="00000000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color w:val="202124"/>
          <w:sz w:val="22"/>
          <w:szCs w:val="22"/>
        </w:rPr>
        <w:t xml:space="preserve">Dans cet extrait, Soprano parle du “côté carte postale” et du “côté cramé” de Marseille. </w:t>
      </w:r>
      <w:r>
        <w:rPr>
          <w:rFonts w:ascii="Arial" w:eastAsia="Arial" w:hAnsi="Arial" w:cs="Arial"/>
          <w:i/>
          <w:sz w:val="22"/>
          <w:szCs w:val="22"/>
        </w:rPr>
        <w:t xml:space="preserve">Observez ces deux photos et écrivez le nom de ces lieux : </w:t>
      </w:r>
    </w:p>
    <w:p w14:paraId="776C592B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12A5BBAA" w14:textId="77777777" w:rsidR="005806CF" w:rsidRDefault="00000000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a)</w:t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  <w:t>b)</w:t>
      </w:r>
    </w:p>
    <w:p w14:paraId="7B1D11BE" w14:textId="77777777" w:rsidR="005806CF" w:rsidRDefault="00000000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noProof/>
          <w:sz w:val="22"/>
          <w:szCs w:val="22"/>
        </w:rPr>
        <w:drawing>
          <wp:inline distT="114300" distB="114300" distL="114300" distR="114300" wp14:anchorId="1D2E6AAE" wp14:editId="18BF6430">
            <wp:extent cx="3066098" cy="1730558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098" cy="1730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01734A27" wp14:editId="3EF05CEF">
            <wp:extent cx="3068002" cy="1738218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002" cy="173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E8D94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BCA1B70" w14:textId="77777777" w:rsidR="005806CF" w:rsidRDefault="00000000">
      <w:pPr>
        <w:keepNext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</w:t>
      </w:r>
      <w:r>
        <w:rPr>
          <w:rFonts w:ascii="Arial" w:eastAsia="Arial" w:hAnsi="Arial" w:cs="Arial"/>
          <w:i/>
          <w:sz w:val="22"/>
          <w:szCs w:val="22"/>
        </w:rPr>
        <w:t>________________________________</w:t>
      </w:r>
      <w:r>
        <w:rPr>
          <w:rFonts w:ascii="Arial" w:eastAsia="Arial" w:hAnsi="Arial" w:cs="Arial"/>
          <w:i/>
          <w:sz w:val="22"/>
          <w:szCs w:val="22"/>
        </w:rPr>
        <w:tab/>
        <w:t xml:space="preserve">      ________________________________</w:t>
      </w:r>
    </w:p>
    <w:p w14:paraId="438B8C20" w14:textId="77777777" w:rsidR="005806CF" w:rsidRDefault="00000000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</w:p>
    <w:p w14:paraId="5B8B8BF4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1384F1CD" w14:textId="77777777" w:rsidR="005806CF" w:rsidRDefault="00000000">
      <w:pPr>
        <w:keepNext/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Laquelle illustre le “côté cramé” ? Laquelle illustre le “côté carte postale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”?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Justifiez votre choix. </w:t>
      </w:r>
    </w:p>
    <w:p w14:paraId="6E3CF6FF" w14:textId="77777777" w:rsidR="005806CF" w:rsidRDefault="005806CF">
      <w:pPr>
        <w:keepNext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33DC9750" w14:textId="77777777" w:rsidR="005806CF" w:rsidRDefault="00000000">
      <w:pPr>
        <w:spacing w:after="12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A5A983" w14:textId="77777777" w:rsidR="005806CF" w:rsidRDefault="00000000">
      <w:pPr>
        <w:keepNext/>
        <w:numPr>
          <w:ilvl w:val="0"/>
          <w:numId w:val="3"/>
        </w:numPr>
        <w:spacing w:line="24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Dans votre ville, est-ce qu’il y a un “côté cramé” et un “côté carte postale” ? Présentez-les brièvement. </w:t>
      </w:r>
    </w:p>
    <w:p w14:paraId="5E64CB13" w14:textId="77777777" w:rsidR="005806CF" w:rsidRDefault="005806CF">
      <w:pPr>
        <w:keepNext/>
        <w:spacing w:line="24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5BCF727D" w14:textId="77777777" w:rsidR="005806CF" w:rsidRDefault="00000000">
      <w:pPr>
        <w:spacing w:after="120"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681667" w14:textId="77777777" w:rsidR="005806CF" w:rsidRDefault="005806CF">
      <w:pPr>
        <w:spacing w:after="120" w:line="36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</w:p>
    <w:p w14:paraId="743043F5" w14:textId="77777777" w:rsidR="005806CF" w:rsidRDefault="00000000">
      <w:pPr>
        <w:keepNext/>
        <w:numPr>
          <w:ilvl w:val="0"/>
          <w:numId w:val="3"/>
        </w:numP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Complétez ce texte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sur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Marseille avec les mots suivants</w:t>
      </w:r>
      <w:r>
        <w:rPr>
          <w:rFonts w:ascii="Arial" w:eastAsia="Arial" w:hAnsi="Arial" w:cs="Arial"/>
          <w:sz w:val="22"/>
          <w:szCs w:val="22"/>
        </w:rPr>
        <w:t xml:space="preserve"> :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football, nature, dialecte, Vieux, boisson, bouillabaisse, avenue, cathédrale. </w:t>
      </w:r>
    </w:p>
    <w:p w14:paraId="7AAC0656" w14:textId="77777777" w:rsidR="005806CF" w:rsidRDefault="005806CF">
      <w:pPr>
        <w:keepNext/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47C06A8" w14:textId="77777777" w:rsidR="005806CF" w:rsidRDefault="00000000" w:rsidP="009027E9">
      <w:pPr>
        <w:keepNext/>
        <w:spacing w:line="480" w:lineRule="auto"/>
        <w:ind w:left="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Située dans le sud de la France, la ville de Marseille est connue pour sa délicieuse _________________, que l’on peut déguster sur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le  _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________________ Port. Elle est aussi </w:t>
      </w:r>
      <w:r>
        <w:rPr>
          <w:rFonts w:ascii="Arial" w:eastAsia="Arial" w:hAnsi="Arial" w:cs="Arial"/>
          <w:i/>
          <w:sz w:val="22"/>
          <w:szCs w:val="22"/>
        </w:rPr>
        <w:lastRenderedPageBreak/>
        <w:t xml:space="preserve">populaire pour son équipe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de  _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________________: « l’OM ». Dans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l’ _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________________ de la Canebière, découvrez les nombreux bars animés et buvez la  _________________ traditionnelle : le Pastis !  Au détour d’une rue, vous entendrez certainement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ce  _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________________ chantant qu’est l’Oc. N’oubliez pas d’admirer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la  _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________________ Sainte-Marie-Majeure, avec vue imprenable sur toute la ville. Si vous préférez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la  _</w:t>
      </w:r>
      <w:proofErr w:type="gramEnd"/>
      <w:r>
        <w:rPr>
          <w:rFonts w:ascii="Arial" w:eastAsia="Arial" w:hAnsi="Arial" w:cs="Arial"/>
          <w:i/>
          <w:sz w:val="22"/>
          <w:szCs w:val="22"/>
        </w:rPr>
        <w:t>________________, direction les calanques pour une vue splendide entre falaises et mer turquoise…</w:t>
      </w:r>
    </w:p>
    <w:p w14:paraId="151826C9" w14:textId="77777777" w:rsidR="005806CF" w:rsidRDefault="00000000">
      <w:pPr>
        <w:keepNext/>
        <w:numPr>
          <w:ilvl w:val="0"/>
          <w:numId w:val="3"/>
        </w:numPr>
        <w:spacing w:line="480" w:lineRule="auto"/>
        <w:ind w:left="0" w:hanging="2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Résolvez ces mots-croisés en utilisant les indices ! :</w:t>
      </w:r>
    </w:p>
    <w:p w14:paraId="5A94B8FF" w14:textId="77777777" w:rsidR="005806CF" w:rsidRDefault="00000000">
      <w:pPr>
        <w:keepNext/>
        <w:spacing w:line="480" w:lineRule="auto"/>
        <w:ind w:left="0" w:hanging="2"/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262A2175" wp14:editId="39524246">
            <wp:extent cx="6839902" cy="5256133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l="670" t="6514"/>
                    <a:stretch>
                      <a:fillRect/>
                    </a:stretch>
                  </pic:blipFill>
                  <pic:spPr>
                    <a:xfrm>
                      <a:off x="0" y="0"/>
                      <a:ext cx="6839902" cy="5256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89EF86" w14:textId="77777777" w:rsidR="005806CF" w:rsidRDefault="005806CF">
      <w:pPr>
        <w:keepNext/>
        <w:ind w:left="0"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44B695D6" w14:textId="77777777" w:rsidR="005806CF" w:rsidRDefault="005806CF">
      <w:pPr>
        <w:spacing w:before="240" w:after="240" w:line="276" w:lineRule="auto"/>
        <w:ind w:left="0" w:hanging="2"/>
        <w:rPr>
          <w:rFonts w:ascii="Arial" w:eastAsia="Arial" w:hAnsi="Arial" w:cs="Arial"/>
          <w:i/>
          <w:sz w:val="22"/>
          <w:szCs w:val="22"/>
        </w:rPr>
      </w:pPr>
    </w:p>
    <w:sectPr w:rsidR="005806CF">
      <w:footerReference w:type="default" r:id="rId15"/>
      <w:pgSz w:w="11906" w:h="16838"/>
      <w:pgMar w:top="566" w:right="851" w:bottom="851" w:left="1134" w:header="709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AD118" w14:textId="77777777" w:rsidR="006F6D77" w:rsidRDefault="006F6D77">
      <w:pPr>
        <w:spacing w:line="240" w:lineRule="auto"/>
        <w:ind w:left="0" w:hanging="2"/>
      </w:pPr>
      <w:r>
        <w:separator/>
      </w:r>
    </w:p>
  </w:endnote>
  <w:endnote w:type="continuationSeparator" w:id="0">
    <w:p w14:paraId="7EC4696A" w14:textId="77777777" w:rsidR="006F6D77" w:rsidRDefault="006F6D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93A42" w14:textId="77777777" w:rsidR="005806CF" w:rsidRDefault="00000000">
    <w:pPr>
      <w:ind w:left="0" w:right="360" w:hanging="2"/>
      <w:rPr>
        <w:rFonts w:ascii="Calibri" w:eastAsia="Calibri" w:hAnsi="Calibri" w:cs="Calibri"/>
        <w:color w:val="000000"/>
        <w:szCs w:val="20"/>
      </w:rPr>
    </w:pPr>
    <w:r>
      <w:rPr>
        <w:rFonts w:ascii="Calibri" w:eastAsia="Calibri" w:hAnsi="Calibri" w:cs="Calibri"/>
      </w:rPr>
      <w:t>Jeunesse France / Le Clown - Fiche apprenant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5AB98" w14:textId="77777777" w:rsidR="006F6D77" w:rsidRDefault="006F6D77">
      <w:pPr>
        <w:spacing w:line="240" w:lineRule="auto"/>
        <w:ind w:left="0" w:hanging="2"/>
      </w:pPr>
      <w:r>
        <w:separator/>
      </w:r>
    </w:p>
  </w:footnote>
  <w:footnote w:type="continuationSeparator" w:id="0">
    <w:p w14:paraId="1C26BE80" w14:textId="77777777" w:rsidR="006F6D77" w:rsidRDefault="006F6D77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B5629"/>
    <w:multiLevelType w:val="multilevel"/>
    <w:tmpl w:val="3AB6BE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38B4B54"/>
    <w:multiLevelType w:val="multilevel"/>
    <w:tmpl w:val="522008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46F1031"/>
    <w:multiLevelType w:val="multilevel"/>
    <w:tmpl w:val="BC30FD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31582243">
    <w:abstractNumId w:val="0"/>
  </w:num>
  <w:num w:numId="2" w16cid:durableId="35588855">
    <w:abstractNumId w:val="1"/>
  </w:num>
  <w:num w:numId="3" w16cid:durableId="1097017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6CF"/>
    <w:rsid w:val="005806CF"/>
    <w:rsid w:val="006F6D77"/>
    <w:rsid w:val="0090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0F1656"/>
  <w15:docId w15:val="{F4EF3F36-48F1-49CE-87C2-8C3F9D487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lang w:val="fr-FR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szCs w:val="24"/>
      <w:lang w:eastAsia="fr-F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paragraph" w:styleId="Heading7">
    <w:name w:val="heading 7"/>
    <w:basedOn w:val="Normal"/>
    <w:next w:val="Normal"/>
    <w:pPr>
      <w:keepNext/>
      <w:jc w:val="both"/>
      <w:outlineLvl w:val="6"/>
    </w:pPr>
    <w:rPr>
      <w:rFonts w:cs="Arial"/>
      <w:b/>
      <w:color w:val="666699"/>
      <w:szCs w:val="22"/>
    </w:rPr>
  </w:style>
  <w:style w:type="paragraph" w:styleId="Heading9">
    <w:name w:val="heading 9"/>
    <w:basedOn w:val="Normal"/>
    <w:next w:val="Normal"/>
    <w:qFormat/>
    <w:pPr>
      <w:keepNext/>
      <w:keepLines/>
      <w:spacing w:before="200"/>
      <w:outlineLvl w:val="8"/>
    </w:pPr>
    <w:rPr>
      <w:rFonts w:ascii="Cambria" w:hAnsi="Cambria"/>
      <w:i/>
      <w:iCs/>
      <w:color w:val="404040"/>
      <w:szCs w:val="2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itre1Regards">
    <w:name w:val="titre1Regards"/>
    <w:basedOn w:val="Normal"/>
    <w:pPr>
      <w:jc w:val="both"/>
    </w:pPr>
    <w:rPr>
      <w:rFonts w:cs="Arial"/>
      <w:b/>
      <w:color w:val="000080"/>
      <w:sz w:val="32"/>
      <w:szCs w:val="32"/>
    </w:rPr>
  </w:style>
  <w:style w:type="paragraph" w:styleId="BodyText">
    <w:name w:val="Body Text"/>
    <w:basedOn w:val="Normal"/>
    <w:rPr>
      <w:rFonts w:cs="Arial"/>
      <w:bCs/>
      <w:i/>
      <w:iCs/>
      <w:szCs w:val="22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szCs w:val="22"/>
    </w:rPr>
  </w:style>
  <w:style w:type="paragraph" w:customStyle="1" w:styleId="textes">
    <w:name w:val="textes"/>
    <w:basedOn w:val="Normal"/>
    <w:rPr>
      <w:rFonts w:ascii="Tahoma" w:eastAsia="Times" w:hAnsi="Tahoma" w:cs="Arial"/>
      <w:bCs/>
      <w:color w:val="000000"/>
      <w:sz w:val="22"/>
      <w:szCs w:val="20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ListParagraph">
    <w:name w:val="List Paragraph"/>
    <w:basedOn w:val="Normal"/>
    <w:pPr>
      <w:ind w:left="720"/>
      <w:contextualSpacing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rPr>
      <w:rFonts w:ascii="Cambria" w:eastAsia="Times New Roman" w:hAnsi="Cambria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PsXSLPeHw4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k1niwMJLFP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HKu6goLb6RIiP63GzFT7mDsST5g==">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1494</Words>
  <Characters>8522</Characters>
  <Application>Microsoft Office Word</Application>
  <DocSecurity>0</DocSecurity>
  <Lines>71</Lines>
  <Paragraphs>19</Paragraphs>
  <ScaleCrop>false</ScaleCrop>
  <Company/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French</dc:creator>
  <cp:lastModifiedBy>User</cp:lastModifiedBy>
  <cp:revision>2</cp:revision>
  <dcterms:created xsi:type="dcterms:W3CDTF">2016-08-18T10:46:00Z</dcterms:created>
  <dcterms:modified xsi:type="dcterms:W3CDTF">2023-02-10T14:31:00Z</dcterms:modified>
</cp:coreProperties>
</file>