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4336" w14:textId="77777777" w:rsidR="007246F9" w:rsidRDefault="007246F9" w:rsidP="00694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7246F9" w14:paraId="78258C37" w14:textId="77777777">
        <w:tc>
          <w:tcPr>
            <w:tcW w:w="7763" w:type="dxa"/>
            <w:vAlign w:val="center"/>
          </w:tcPr>
          <w:p w14:paraId="0C233427" w14:textId="77777777" w:rsidR="007246F9" w:rsidRDefault="00000000" w:rsidP="006948C2">
            <w:pPr>
              <w:ind w:firstLine="262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3D948539" w14:textId="77777777" w:rsidR="007246F9" w:rsidRDefault="007246F9" w:rsidP="006948C2">
            <w:pPr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14:paraId="05C7B95F" w14:textId="77777777" w:rsidR="007246F9" w:rsidRDefault="00000000" w:rsidP="006948C2">
            <w:pPr>
              <w:shd w:val="clear" w:color="auto" w:fill="FFFFFF"/>
              <w:jc w:val="center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 FICHE APPRENANT</w:t>
            </w:r>
          </w:p>
          <w:p w14:paraId="5A1F26EF" w14:textId="77777777" w:rsidR="007246F9" w:rsidRDefault="00000000" w:rsidP="006948C2">
            <w:pPr>
              <w:rPr>
                <w:b/>
                <w:color w:val="548DD4"/>
                <w:sz w:val="32"/>
                <w:szCs w:val="32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       Niveau A2/B1</w:t>
            </w:r>
          </w:p>
        </w:tc>
      </w:tr>
    </w:tbl>
    <w:p w14:paraId="538121AD" w14:textId="77777777" w:rsidR="007246F9" w:rsidRDefault="007246F9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  <w:sz w:val="28"/>
          <w:szCs w:val="28"/>
        </w:rPr>
      </w:pPr>
    </w:p>
    <w:p w14:paraId="3DA36DDD" w14:textId="77777777" w:rsidR="006948C2" w:rsidRPr="006948C2" w:rsidRDefault="00000000" w:rsidP="006948C2">
      <w:pPr>
        <w:keepNext/>
        <w:spacing w:after="0" w:line="240" w:lineRule="auto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Partie n°</w:t>
      </w:r>
      <w:r w:rsidRPr="006948C2">
        <w:rPr>
          <w:b/>
          <w:color w:val="548DD4"/>
          <w:sz w:val="28"/>
          <w:szCs w:val="28"/>
        </w:rPr>
        <w:t xml:space="preserve">9 </w:t>
      </w:r>
      <w:r w:rsidR="006948C2" w:rsidRPr="006948C2">
        <w:rPr>
          <w:b/>
          <w:color w:val="548DD4"/>
          <w:sz w:val="28"/>
          <w:szCs w:val="28"/>
        </w:rPr>
        <w:t>: La ruse d’Esperanza à l’encontre de Vidal</w:t>
      </w:r>
    </w:p>
    <w:p w14:paraId="41BA91B9" w14:textId="77777777" w:rsidR="006948C2" w:rsidRPr="006948C2" w:rsidRDefault="006948C2" w:rsidP="006948C2">
      <w:pPr>
        <w:keepNext/>
        <w:spacing w:after="0" w:line="240" w:lineRule="auto"/>
        <w:rPr>
          <w:b/>
          <w:color w:val="548DD4"/>
          <w:sz w:val="24"/>
          <w:szCs w:val="24"/>
        </w:rPr>
      </w:pPr>
    </w:p>
    <w:p w14:paraId="2D754944" w14:textId="77777777" w:rsidR="006948C2" w:rsidRPr="006948C2" w:rsidRDefault="006948C2" w:rsidP="006948C2">
      <w:pPr>
        <w:keepNext/>
        <w:spacing w:after="0" w:line="240" w:lineRule="auto"/>
        <w:rPr>
          <w:b/>
          <w:color w:val="548DD4"/>
          <w:sz w:val="24"/>
          <w:szCs w:val="24"/>
        </w:rPr>
      </w:pPr>
      <w:r w:rsidRPr="006948C2">
        <w:rPr>
          <w:b/>
          <w:color w:val="548DD4"/>
          <w:sz w:val="24"/>
          <w:szCs w:val="24"/>
        </w:rPr>
        <w:t>Pages 16-17 « Esperanza avait trouvé… […] la trace du tueur. »</w:t>
      </w:r>
    </w:p>
    <w:p w14:paraId="1BF5C1E4" w14:textId="07886E21" w:rsidR="007246F9" w:rsidRDefault="007246F9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3E1C0BB7" w14:textId="77777777" w:rsidR="007246F9" w:rsidRPr="006948C2" w:rsidRDefault="00000000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iCs/>
        </w:rPr>
      </w:pPr>
      <w:r w:rsidRPr="006948C2">
        <w:rPr>
          <w:i/>
          <w:iCs/>
        </w:rPr>
        <w:t xml:space="preserve">Lisez la partie. </w:t>
      </w:r>
    </w:p>
    <w:p w14:paraId="54FA34AF" w14:textId="77777777" w:rsidR="007246F9" w:rsidRDefault="007246F9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</w:p>
    <w:p w14:paraId="1DC4092C" w14:textId="77777777" w:rsidR="007246F9" w:rsidRDefault="00000000" w:rsidP="006948C2">
      <w:pPr>
        <w:keepNext/>
        <w:spacing w:after="0" w:line="240" w:lineRule="auto"/>
        <w:jc w:val="both"/>
        <w:rPr>
          <w:b/>
          <w:color w:val="548DD4"/>
        </w:rPr>
      </w:pPr>
      <w:r>
        <w:rPr>
          <w:b/>
          <w:color w:val="548DD4"/>
        </w:rPr>
        <w:t xml:space="preserve">Activité 1 : Vocabulaire </w:t>
      </w:r>
    </w:p>
    <w:p w14:paraId="04A0B089" w14:textId="77777777" w:rsidR="007246F9" w:rsidRPr="006948C2" w:rsidRDefault="00000000" w:rsidP="006948C2">
      <w:pPr>
        <w:keepNext/>
        <w:spacing w:after="0" w:line="240" w:lineRule="auto"/>
        <w:jc w:val="both"/>
        <w:rPr>
          <w:bCs/>
          <w:i/>
          <w:iCs/>
        </w:rPr>
      </w:pPr>
      <w:r w:rsidRPr="006948C2">
        <w:rPr>
          <w:bCs/>
          <w:i/>
          <w:iCs/>
        </w:rPr>
        <w:t xml:space="preserve">Trouvez les synonymes </w:t>
      </w:r>
    </w:p>
    <w:p w14:paraId="1DEB8B0D" w14:textId="77777777" w:rsidR="006948C2" w:rsidRDefault="006948C2" w:rsidP="006948C2">
      <w:pPr>
        <w:keepNext/>
        <w:spacing w:after="0" w:line="240" w:lineRule="auto"/>
      </w:pPr>
    </w:p>
    <w:p w14:paraId="23A11931" w14:textId="6F07EBBC" w:rsidR="007246F9" w:rsidRDefault="00000000" w:rsidP="006948C2">
      <w:pPr>
        <w:keepNext/>
        <w:spacing w:after="0" w:line="360" w:lineRule="auto"/>
      </w:pPr>
      <w:r>
        <w:t xml:space="preserve">Alcool = ……………………………………….. / ……………………………………….. / …………………………………………. </w:t>
      </w:r>
    </w:p>
    <w:p w14:paraId="765020B9" w14:textId="77777777" w:rsidR="007246F9" w:rsidRDefault="00000000" w:rsidP="006948C2">
      <w:pPr>
        <w:keepNext/>
        <w:spacing w:after="0" w:line="360" w:lineRule="auto"/>
      </w:pPr>
      <w:r>
        <w:t>Rester = ………………………………………</w:t>
      </w:r>
    </w:p>
    <w:p w14:paraId="7B0454B0" w14:textId="77777777" w:rsidR="007246F9" w:rsidRDefault="00000000" w:rsidP="006948C2">
      <w:pPr>
        <w:keepNext/>
        <w:spacing w:after="0" w:line="360" w:lineRule="auto"/>
      </w:pPr>
      <w:r>
        <w:t>Somnoler, s'endormir = ………………………………………</w:t>
      </w:r>
    </w:p>
    <w:p w14:paraId="7031CAF6" w14:textId="77777777" w:rsidR="007246F9" w:rsidRDefault="00000000" w:rsidP="006948C2">
      <w:pPr>
        <w:keepNext/>
        <w:spacing w:after="0" w:line="360" w:lineRule="auto"/>
      </w:pPr>
      <w:r>
        <w:t>Être instable = …………………………………….</w:t>
      </w:r>
    </w:p>
    <w:p w14:paraId="41443647" w14:textId="77777777" w:rsidR="007246F9" w:rsidRDefault="00000000" w:rsidP="006948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Disparaître = ……………………………….</w:t>
      </w:r>
    </w:p>
    <w:p w14:paraId="70E325D2" w14:textId="77777777" w:rsidR="007246F9" w:rsidRDefault="007246F9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</w:p>
    <w:p w14:paraId="6F0FABF2" w14:textId="77777777" w:rsidR="006948C2" w:rsidRDefault="00000000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rPr>
          <w:b/>
          <w:color w:val="548DD4"/>
        </w:rPr>
        <w:t xml:space="preserve">Activité 2 : Les sentiments des personnages 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 </w:t>
      </w:r>
    </w:p>
    <w:p w14:paraId="5CDEF819" w14:textId="77777777" w:rsidR="006948C2" w:rsidRDefault="00000000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  <w:iCs/>
        </w:rPr>
      </w:pPr>
      <w:r w:rsidRPr="006948C2">
        <w:rPr>
          <w:bCs/>
          <w:i/>
          <w:iCs/>
        </w:rPr>
        <w:t>Complétez les phrases</w:t>
      </w:r>
    </w:p>
    <w:p w14:paraId="79E9DD22" w14:textId="77777777" w:rsidR="006948C2" w:rsidRDefault="006948C2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  <w:iCs/>
        </w:rPr>
      </w:pPr>
    </w:p>
    <w:p w14:paraId="2D3BEDEB" w14:textId="77777777" w:rsidR="006948C2" w:rsidRDefault="00000000" w:rsidP="006948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Dans la Partie 8, Léonard pense que Esperanza ………………………………………………………………………… Marc.</w:t>
      </w:r>
    </w:p>
    <w:p w14:paraId="61EEF15E" w14:textId="77777777" w:rsidR="006948C2" w:rsidRDefault="00000000" w:rsidP="006948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Dans la Partie 9, on apprend que Esp</w:t>
      </w:r>
      <w:r w:rsidR="006948C2">
        <w:t>e</w:t>
      </w:r>
      <w:r>
        <w:t>ranza …………………………………………………………………………….. Marc. Elle …………………………………………………</w:t>
      </w:r>
      <w:r w:rsidR="006948C2">
        <w:t>……</w:t>
      </w:r>
      <w:r>
        <w:t xml:space="preserve">. Marc pour pouvoir fuir. </w:t>
      </w:r>
    </w:p>
    <w:p w14:paraId="0FC6FE88" w14:textId="77777777" w:rsidR="006948C2" w:rsidRDefault="006948C2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89BC9C6" w14:textId="77777777" w:rsidR="006948C2" w:rsidRDefault="00000000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  <w:r>
        <w:rPr>
          <w:b/>
          <w:color w:val="548DD4"/>
        </w:rPr>
        <w:t>Activité 3 : Compréhension</w:t>
      </w:r>
    </w:p>
    <w:p w14:paraId="6B463D3B" w14:textId="77777777" w:rsidR="006948C2" w:rsidRDefault="006948C2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</w:p>
    <w:p w14:paraId="1D720992" w14:textId="2463A3F8" w:rsidR="006948C2" w:rsidRDefault="006948C2" w:rsidP="006948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>
        <w:rPr>
          <w:bCs/>
        </w:rPr>
        <w:t xml:space="preserve">3.1 </w:t>
      </w:r>
      <w:r w:rsidR="00000000" w:rsidRPr="006948C2">
        <w:rPr>
          <w:bCs/>
        </w:rPr>
        <w:t>Comment Esp</w:t>
      </w:r>
      <w:r>
        <w:rPr>
          <w:bCs/>
        </w:rPr>
        <w:t>e</w:t>
      </w:r>
      <w:r w:rsidR="00000000" w:rsidRPr="006948C2">
        <w:rPr>
          <w:bCs/>
        </w:rPr>
        <w:t xml:space="preserve">ranza veut se </w:t>
      </w:r>
      <w:r w:rsidRPr="006948C2">
        <w:rPr>
          <w:bCs/>
        </w:rPr>
        <w:t>débarrasser</w:t>
      </w:r>
      <w:r w:rsidR="00000000" w:rsidRPr="006948C2">
        <w:rPr>
          <w:bCs/>
          <w:vertAlign w:val="superscript"/>
        </w:rPr>
        <w:footnoteReference w:id="1"/>
      </w:r>
      <w:r w:rsidR="00000000" w:rsidRPr="006948C2">
        <w:rPr>
          <w:bCs/>
        </w:rPr>
        <w:t xml:space="preserve"> de Marc ? Expliquez son plan. </w:t>
      </w:r>
    </w:p>
    <w:p w14:paraId="0C165336" w14:textId="20EFF671" w:rsidR="006948C2" w:rsidRDefault="00000000" w:rsidP="006948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48C2">
        <w:t>………………………………………………</w:t>
      </w:r>
      <w:r>
        <w:t>…</w:t>
      </w:r>
    </w:p>
    <w:p w14:paraId="30CE2312" w14:textId="77777777" w:rsidR="006948C2" w:rsidRDefault="006948C2" w:rsidP="0069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347E9C31" w14:textId="71051E57" w:rsidR="006948C2" w:rsidRDefault="006948C2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Cs/>
        </w:rPr>
        <w:lastRenderedPageBreak/>
        <w:t xml:space="preserve">3.2 </w:t>
      </w:r>
      <w:r w:rsidR="00000000" w:rsidRPr="006948C2">
        <w:rPr>
          <w:bCs/>
        </w:rPr>
        <w:t xml:space="preserve">VRAI ou FAUX ? Justifiez en citant </w:t>
      </w:r>
      <w:r w:rsidR="00000000" w:rsidRPr="006948C2">
        <w:rPr>
          <w:bCs/>
          <w:u w:val="single"/>
        </w:rPr>
        <w:t xml:space="preserve">brièvement </w:t>
      </w:r>
      <w:r w:rsidR="00000000" w:rsidRPr="006948C2">
        <w:rPr>
          <w:bCs/>
        </w:rPr>
        <w:t>le texte</w:t>
      </w:r>
      <w:r w:rsidR="00000000">
        <w:rPr>
          <w:b/>
        </w:rPr>
        <w:t xml:space="preserve">. </w:t>
      </w:r>
    </w:p>
    <w:p w14:paraId="33B46919" w14:textId="77777777" w:rsidR="006948C2" w:rsidRDefault="00000000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Marc a un problème avec l’alcool. </w:t>
      </w:r>
    </w:p>
    <w:p w14:paraId="6900BD64" w14:textId="33EAE5C9" w:rsidR="007246F9" w:rsidRDefault="00000000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1F35C" w14:textId="77777777" w:rsidR="006948C2" w:rsidRDefault="006948C2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C6E9EA3" w14:textId="43CBA1C9" w:rsidR="007246F9" w:rsidRPr="006948C2" w:rsidRDefault="006948C2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>
        <w:rPr>
          <w:bCs/>
        </w:rPr>
        <w:t xml:space="preserve">3.3 </w:t>
      </w:r>
      <w:r w:rsidR="00000000" w:rsidRPr="006948C2">
        <w:rPr>
          <w:bCs/>
        </w:rPr>
        <w:t xml:space="preserve">Expliquez avec vos propres mots : “Elle a un certain charme. Mais la rose a trop d’épines pour moi”. </w:t>
      </w:r>
    </w:p>
    <w:p w14:paraId="1AC8AFFB" w14:textId="47740D27" w:rsidR="007246F9" w:rsidRDefault="00000000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48C2">
        <w:t>………………………………………………</w:t>
      </w:r>
    </w:p>
    <w:p w14:paraId="2013DEB7" w14:textId="77777777" w:rsidR="007246F9" w:rsidRDefault="007246F9" w:rsidP="006948C2">
      <w:pPr>
        <w:keepNext/>
        <w:spacing w:after="0" w:line="240" w:lineRule="auto"/>
        <w:rPr>
          <w:b/>
          <w:color w:val="548DD4"/>
        </w:rPr>
      </w:pPr>
    </w:p>
    <w:p w14:paraId="3553E49A" w14:textId="77777777" w:rsidR="007246F9" w:rsidRDefault="00000000" w:rsidP="006948C2">
      <w:pPr>
        <w:keepNext/>
        <w:spacing w:after="0" w:line="240" w:lineRule="auto"/>
        <w:rPr>
          <w:b/>
          <w:color w:val="548DD4"/>
        </w:rPr>
      </w:pPr>
      <w:r>
        <w:rPr>
          <w:b/>
          <w:color w:val="548DD4"/>
        </w:rPr>
        <w:t>Activité 4 : Hypothèses</w:t>
      </w:r>
    </w:p>
    <w:p w14:paraId="1A40B8CA" w14:textId="77777777" w:rsidR="006948C2" w:rsidRDefault="006948C2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E75C4C7" w14:textId="31E5B92A" w:rsidR="007246F9" w:rsidRPr="006948C2" w:rsidRDefault="00000000" w:rsidP="006948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6948C2">
        <w:rPr>
          <w:bCs/>
        </w:rPr>
        <w:t>Pourquoi, selon vous, Esp</w:t>
      </w:r>
      <w:r w:rsidR="006948C2">
        <w:rPr>
          <w:bCs/>
        </w:rPr>
        <w:t>e</w:t>
      </w:r>
      <w:r w:rsidRPr="006948C2">
        <w:rPr>
          <w:bCs/>
        </w:rPr>
        <w:t>ranza veut-elle “retrouver la trace du tueur” seule ?</w:t>
      </w:r>
    </w:p>
    <w:p w14:paraId="370B0885" w14:textId="0B054E46" w:rsidR="007246F9" w:rsidRDefault="00000000" w:rsidP="006948C2">
      <w:pPr>
        <w:keepNext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886FA" w14:textId="2F925516" w:rsidR="006948C2" w:rsidRDefault="006948C2" w:rsidP="006948C2">
      <w:pPr>
        <w:keepNext/>
        <w:spacing w:after="0" w:line="360" w:lineRule="auto"/>
      </w:pPr>
    </w:p>
    <w:p w14:paraId="1BD6F886" w14:textId="2108E3C1" w:rsidR="006948C2" w:rsidRDefault="006948C2" w:rsidP="006948C2">
      <w:pPr>
        <w:keepNext/>
        <w:spacing w:after="0" w:line="360" w:lineRule="auto"/>
      </w:pPr>
    </w:p>
    <w:p w14:paraId="6D1629FE" w14:textId="0655EF09" w:rsidR="006948C2" w:rsidRDefault="006948C2" w:rsidP="006948C2">
      <w:pPr>
        <w:keepNext/>
        <w:spacing w:after="0" w:line="360" w:lineRule="auto"/>
      </w:pPr>
    </w:p>
    <w:p w14:paraId="29BFE631" w14:textId="41EEA8F0" w:rsidR="006948C2" w:rsidRDefault="006948C2" w:rsidP="006948C2">
      <w:pPr>
        <w:keepNext/>
        <w:spacing w:after="0" w:line="360" w:lineRule="auto"/>
      </w:pPr>
    </w:p>
    <w:p w14:paraId="7BD3CF6F" w14:textId="07C9C3C6" w:rsidR="006948C2" w:rsidRDefault="006948C2" w:rsidP="006948C2">
      <w:pPr>
        <w:keepNext/>
        <w:spacing w:after="0" w:line="360" w:lineRule="auto"/>
      </w:pPr>
    </w:p>
    <w:p w14:paraId="62682C83" w14:textId="51809686" w:rsidR="006948C2" w:rsidRDefault="006948C2" w:rsidP="006948C2">
      <w:pPr>
        <w:keepNext/>
        <w:spacing w:after="0" w:line="360" w:lineRule="auto"/>
      </w:pPr>
    </w:p>
    <w:p w14:paraId="4D1B72F6" w14:textId="311630DE" w:rsidR="006948C2" w:rsidRDefault="006948C2" w:rsidP="006948C2">
      <w:pPr>
        <w:keepNext/>
        <w:spacing w:after="0" w:line="360" w:lineRule="auto"/>
      </w:pPr>
    </w:p>
    <w:p w14:paraId="3B5D84E6" w14:textId="0DC033A4" w:rsidR="006948C2" w:rsidRDefault="006948C2" w:rsidP="006948C2">
      <w:pPr>
        <w:keepNext/>
        <w:spacing w:after="0" w:line="360" w:lineRule="auto"/>
      </w:pPr>
    </w:p>
    <w:p w14:paraId="2189C404" w14:textId="3D319217" w:rsidR="006948C2" w:rsidRDefault="006948C2" w:rsidP="006948C2">
      <w:pPr>
        <w:keepNext/>
        <w:spacing w:after="0" w:line="360" w:lineRule="auto"/>
      </w:pPr>
    </w:p>
    <w:p w14:paraId="31BE3E85" w14:textId="6A7136B3" w:rsidR="006948C2" w:rsidRDefault="006948C2" w:rsidP="006948C2">
      <w:pPr>
        <w:keepNext/>
        <w:spacing w:after="0" w:line="360" w:lineRule="auto"/>
      </w:pPr>
    </w:p>
    <w:p w14:paraId="144C6EAF" w14:textId="533EFA80" w:rsidR="006948C2" w:rsidRDefault="006948C2" w:rsidP="006948C2">
      <w:pPr>
        <w:keepNext/>
        <w:spacing w:after="0" w:line="360" w:lineRule="auto"/>
      </w:pPr>
    </w:p>
    <w:p w14:paraId="321CF2EB" w14:textId="1B9FE2DC" w:rsidR="006948C2" w:rsidRDefault="006948C2" w:rsidP="006948C2">
      <w:pPr>
        <w:keepNext/>
        <w:spacing w:after="0" w:line="360" w:lineRule="auto"/>
      </w:pPr>
    </w:p>
    <w:p w14:paraId="5FCEE251" w14:textId="1ECD39CF" w:rsidR="006948C2" w:rsidRDefault="006948C2" w:rsidP="006948C2">
      <w:pPr>
        <w:keepNext/>
        <w:spacing w:after="0" w:line="360" w:lineRule="auto"/>
      </w:pPr>
    </w:p>
    <w:p w14:paraId="422F81C2" w14:textId="3391B4DC" w:rsidR="006948C2" w:rsidRDefault="006948C2" w:rsidP="006948C2">
      <w:pPr>
        <w:keepNext/>
        <w:spacing w:after="0" w:line="360" w:lineRule="auto"/>
      </w:pPr>
    </w:p>
    <w:p w14:paraId="77D43D67" w14:textId="24447E53" w:rsidR="006948C2" w:rsidRDefault="006948C2" w:rsidP="006948C2">
      <w:pPr>
        <w:keepNext/>
        <w:spacing w:after="0" w:line="360" w:lineRule="auto"/>
      </w:pPr>
    </w:p>
    <w:p w14:paraId="72AEEAD3" w14:textId="3B739517" w:rsidR="006948C2" w:rsidRDefault="006948C2" w:rsidP="006948C2">
      <w:pPr>
        <w:keepNext/>
        <w:spacing w:after="0" w:line="360" w:lineRule="auto"/>
      </w:pPr>
    </w:p>
    <w:p w14:paraId="045B1BD4" w14:textId="77777777" w:rsidR="006948C2" w:rsidRDefault="006948C2" w:rsidP="006948C2">
      <w:pPr>
        <w:keepNext/>
        <w:spacing w:after="0" w:line="360" w:lineRule="auto"/>
      </w:pPr>
    </w:p>
    <w:p w14:paraId="538E2AEB" w14:textId="10116E56" w:rsidR="006948C2" w:rsidRDefault="006948C2" w:rsidP="006948C2">
      <w:pPr>
        <w:keepNext/>
        <w:spacing w:after="0" w:line="240" w:lineRule="auto"/>
      </w:pPr>
    </w:p>
    <w:p w14:paraId="07C2A17A" w14:textId="50B97CB1" w:rsidR="006948C2" w:rsidRDefault="006948C2" w:rsidP="006948C2">
      <w:pPr>
        <w:keepNext/>
        <w:spacing w:after="0" w:line="240" w:lineRule="auto"/>
      </w:pPr>
    </w:p>
    <w:p w14:paraId="76F1750E" w14:textId="2824835D" w:rsidR="006948C2" w:rsidRDefault="006948C2" w:rsidP="006948C2">
      <w:pPr>
        <w:keepNext/>
        <w:spacing w:after="0" w:line="240" w:lineRule="auto"/>
      </w:pPr>
    </w:p>
    <w:p w14:paraId="1BD04235" w14:textId="1594EC68" w:rsidR="006948C2" w:rsidRDefault="006948C2" w:rsidP="006948C2">
      <w:pPr>
        <w:keepNext/>
        <w:spacing w:after="0" w:line="240" w:lineRule="auto"/>
      </w:pPr>
    </w:p>
    <w:p w14:paraId="0D3E0184" w14:textId="77777777" w:rsidR="006948C2" w:rsidRDefault="006948C2" w:rsidP="006948C2">
      <w:pPr>
        <w:keepNext/>
        <w:spacing w:after="0" w:line="240" w:lineRule="auto"/>
      </w:pPr>
    </w:p>
    <w:p w14:paraId="577A9AE3" w14:textId="77777777" w:rsidR="006948C2" w:rsidRDefault="006948C2" w:rsidP="006948C2">
      <w:pPr>
        <w:keepNext/>
        <w:spacing w:after="0" w:line="240" w:lineRule="auto"/>
      </w:pPr>
    </w:p>
    <w:p w14:paraId="3D52A478" w14:textId="77777777" w:rsidR="007246F9" w:rsidRDefault="007246F9" w:rsidP="006948C2">
      <w:pPr>
        <w:keepNext/>
        <w:spacing w:after="0" w:line="240" w:lineRule="auto"/>
      </w:pPr>
    </w:p>
    <w:p w14:paraId="267C5461" w14:textId="77777777" w:rsidR="007246F9" w:rsidRDefault="00000000" w:rsidP="006948C2">
      <w:pPr>
        <w:keepNext/>
        <w:spacing w:after="0" w:line="240" w:lineRule="auto"/>
      </w:pPr>
      <w:r>
        <w:rPr>
          <w:color w:val="000000"/>
        </w:rPr>
        <w:t>Fiche réalisée par 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>Elodie SANGLAR</w:t>
      </w:r>
      <w:r>
        <w:rPr>
          <w:b/>
          <w:color w:val="000000"/>
        </w:rPr>
        <w:t xml:space="preserve">, </w:t>
      </w:r>
      <w:proofErr w:type="spellStart"/>
      <w:r>
        <w:rPr>
          <w:b/>
        </w:rPr>
        <w:t>Helpmekaar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Kollege</w:t>
      </w:r>
      <w:proofErr w:type="spellEnd"/>
    </w:p>
    <w:sectPr w:rsidR="007246F9" w:rsidSect="006948C2">
      <w:pgSz w:w="11906" w:h="16838"/>
      <w:pgMar w:top="567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8816" w14:textId="77777777" w:rsidR="00C460AB" w:rsidRDefault="00C460AB">
      <w:pPr>
        <w:spacing w:after="0" w:line="240" w:lineRule="auto"/>
      </w:pPr>
      <w:r>
        <w:separator/>
      </w:r>
    </w:p>
  </w:endnote>
  <w:endnote w:type="continuationSeparator" w:id="0">
    <w:p w14:paraId="5C9AF512" w14:textId="77777777" w:rsidR="00C460AB" w:rsidRDefault="00C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28B9" w14:textId="77777777" w:rsidR="00C460AB" w:rsidRDefault="00C460AB">
      <w:pPr>
        <w:spacing w:after="0" w:line="240" w:lineRule="auto"/>
      </w:pPr>
      <w:r>
        <w:separator/>
      </w:r>
    </w:p>
  </w:footnote>
  <w:footnote w:type="continuationSeparator" w:id="0">
    <w:p w14:paraId="643F13E2" w14:textId="77777777" w:rsidR="00C460AB" w:rsidRDefault="00C460AB">
      <w:pPr>
        <w:spacing w:after="0" w:line="240" w:lineRule="auto"/>
      </w:pPr>
      <w:r>
        <w:continuationSeparator/>
      </w:r>
    </w:p>
  </w:footnote>
  <w:footnote w:id="1">
    <w:p w14:paraId="294A3F41" w14:textId="77777777" w:rsidR="007246F9" w:rsidRDefault="00000000">
      <w:pPr>
        <w:spacing w:after="0" w:line="240" w:lineRule="auto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20"/>
          <w:szCs w:val="20"/>
        </w:rPr>
        <w:t xml:space="preserve"> to </w:t>
      </w:r>
      <w:proofErr w:type="spellStart"/>
      <w:r>
        <w:rPr>
          <w:i/>
          <w:sz w:val="20"/>
          <w:szCs w:val="20"/>
        </w:rPr>
        <w:t>get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rid</w:t>
      </w:r>
      <w:proofErr w:type="spellEnd"/>
      <w:r>
        <w:rPr>
          <w:i/>
          <w:sz w:val="20"/>
          <w:szCs w:val="20"/>
        </w:rPr>
        <w:t xml:space="preserve"> of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F9"/>
    <w:rsid w:val="006948C2"/>
    <w:rsid w:val="007246F9"/>
    <w:rsid w:val="00C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080E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08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0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00E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au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au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hVwfNpJoQ7VZTp9RGLUMF9cO3w==">AMUW2mVemJcP9KFW5oai0T0uMfEqHFIJ9PlDK4EVBRsfEBi9Yai0uxk/6tT6mbsSekXLLo7KXByeglu3n29RUx1dhZntBOoJ9DTX8tVbVSYT5DRhmrhL8eM=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Kalala Kanda</dc:creator>
  <cp:lastModifiedBy>Elodie.Sanglar</cp:lastModifiedBy>
  <cp:revision>2</cp:revision>
  <dcterms:created xsi:type="dcterms:W3CDTF">2022-07-10T13:44:00Z</dcterms:created>
  <dcterms:modified xsi:type="dcterms:W3CDTF">2023-02-08T18:14:00Z</dcterms:modified>
</cp:coreProperties>
</file>