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723B" w14:textId="77777777" w:rsidR="00590F68" w:rsidRDefault="00590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590F68" w14:paraId="1B286587" w14:textId="77777777">
        <w:tc>
          <w:tcPr>
            <w:tcW w:w="7763" w:type="dxa"/>
            <w:vAlign w:val="center"/>
          </w:tcPr>
          <w:p w14:paraId="5A0FF25C" w14:textId="77777777" w:rsidR="00590F68" w:rsidRDefault="00000000">
            <w:pPr>
              <w:ind w:left="-262" w:firstLine="262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30D1A4B7" w14:textId="77777777" w:rsidR="00590F68" w:rsidRDefault="00590F68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75A8CC88" w14:textId="77777777" w:rsidR="00590F68" w:rsidRDefault="00000000" w:rsidP="008A1CCD">
            <w:pPr>
              <w:shd w:val="clear" w:color="auto" w:fill="FFFFFF"/>
              <w:spacing w:after="0" w:line="240" w:lineRule="auto"/>
              <w:jc w:val="right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67BB6541" w14:textId="77777777" w:rsidR="00590F68" w:rsidRDefault="00000000" w:rsidP="008A1CCD">
            <w:pPr>
              <w:spacing w:after="0" w:line="240" w:lineRule="auto"/>
              <w:jc w:val="right"/>
              <w:rPr>
                <w:b/>
                <w:color w:val="548DD4"/>
                <w:sz w:val="32"/>
                <w:szCs w:val="32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</w:tbl>
    <w:p w14:paraId="674B4210" w14:textId="196D1CE5" w:rsidR="008A1CCD" w:rsidRDefault="00000000">
      <w:pPr>
        <w:spacing w:after="0" w:line="240" w:lineRule="auto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Partie n°6 </w:t>
      </w:r>
      <w:r w:rsidR="008A1CCD">
        <w:rPr>
          <w:b/>
          <w:color w:val="548DD4"/>
          <w:sz w:val="28"/>
          <w:szCs w:val="28"/>
        </w:rPr>
        <w:t xml:space="preserve">- </w:t>
      </w:r>
      <w:proofErr w:type="spellStart"/>
      <w:r w:rsidR="008A1CCD" w:rsidRPr="008A1CCD">
        <w:rPr>
          <w:b/>
          <w:color w:val="548DD4"/>
          <w:sz w:val="28"/>
          <w:szCs w:val="28"/>
        </w:rPr>
        <w:t>Rève</w:t>
      </w:r>
      <w:proofErr w:type="spellEnd"/>
      <w:r w:rsidR="008A1CCD" w:rsidRPr="008A1CCD">
        <w:rPr>
          <w:b/>
          <w:color w:val="548DD4"/>
          <w:sz w:val="28"/>
          <w:szCs w:val="28"/>
        </w:rPr>
        <w:t xml:space="preserve"> présentation de Léonard, </w:t>
      </w:r>
      <w:proofErr w:type="spellStart"/>
      <w:r w:rsidR="008A1CCD" w:rsidRPr="008A1CCD">
        <w:rPr>
          <w:b/>
          <w:color w:val="548DD4"/>
          <w:sz w:val="28"/>
          <w:szCs w:val="28"/>
        </w:rPr>
        <w:t>éléveur</w:t>
      </w:r>
      <w:proofErr w:type="spellEnd"/>
      <w:r w:rsidR="008A1CCD" w:rsidRPr="008A1CCD">
        <w:rPr>
          <w:b/>
          <w:color w:val="548DD4"/>
          <w:sz w:val="28"/>
          <w:szCs w:val="28"/>
        </w:rPr>
        <w:t xml:space="preserve"> coléreux et impulsif</w:t>
      </w:r>
    </w:p>
    <w:p w14:paraId="77CBA9A2" w14:textId="3138B382" w:rsidR="00590F68" w:rsidRPr="008A1CCD" w:rsidRDefault="00000000">
      <w:pPr>
        <w:spacing w:after="0" w:line="240" w:lineRule="auto"/>
        <w:rPr>
          <w:bCs/>
          <w:sz w:val="24"/>
          <w:szCs w:val="24"/>
        </w:rPr>
      </w:pPr>
      <w:r w:rsidRPr="008A1CCD">
        <w:rPr>
          <w:bCs/>
          <w:sz w:val="24"/>
          <w:szCs w:val="24"/>
        </w:rPr>
        <w:t>Pages 12-13 « Leonard n’était pas. […] La nuit prochaine. »</w:t>
      </w:r>
    </w:p>
    <w:p w14:paraId="5B379187" w14:textId="77777777" w:rsidR="00590F68" w:rsidRDefault="00590F68">
      <w:pPr>
        <w:spacing w:after="0" w:line="240" w:lineRule="auto"/>
        <w:rPr>
          <w:b/>
          <w:color w:val="548DD4"/>
          <w:sz w:val="28"/>
          <w:szCs w:val="28"/>
        </w:rPr>
      </w:pPr>
    </w:p>
    <w:p w14:paraId="7DD6D49C" w14:textId="77777777" w:rsidR="00590F68" w:rsidRDefault="00590F68">
      <w:pPr>
        <w:spacing w:line="240" w:lineRule="auto"/>
        <w:jc w:val="both"/>
        <w:rPr>
          <w:i/>
        </w:rPr>
      </w:pPr>
    </w:p>
    <w:p w14:paraId="35A76C71" w14:textId="77777777" w:rsidR="00590F68" w:rsidRDefault="00000000">
      <w:pPr>
        <w:spacing w:line="240" w:lineRule="auto"/>
        <w:jc w:val="both"/>
        <w:rPr>
          <w:i/>
          <w:color w:val="000000"/>
        </w:rPr>
      </w:pPr>
      <w:r>
        <w:rPr>
          <w:i/>
        </w:rPr>
        <w:t>1. Répondez par</w:t>
      </w:r>
      <w:r>
        <w:rPr>
          <w:b/>
        </w:rPr>
        <w:t xml:space="preserve"> </w:t>
      </w:r>
      <w:r>
        <w:rPr>
          <w:b/>
          <w:color w:val="000000"/>
        </w:rPr>
        <w:t>VRAI ou FAUX</w:t>
      </w:r>
      <w:r>
        <w:rPr>
          <w:color w:val="000000"/>
        </w:rPr>
        <w:t> ?</w:t>
      </w:r>
      <w:r>
        <w:rPr>
          <w:i/>
          <w:color w:val="000000"/>
        </w:rPr>
        <w:t xml:space="preserve"> Et</w:t>
      </w:r>
      <w:r>
        <w:rPr>
          <w:color w:val="000000"/>
        </w:rPr>
        <w:t xml:space="preserve"> </w:t>
      </w:r>
      <w:r>
        <w:rPr>
          <w:i/>
          <w:color w:val="000000"/>
        </w:rPr>
        <w:t>Justifiez votre réponse avec une phrase du texte</w:t>
      </w:r>
    </w:p>
    <w:tbl>
      <w:tblPr>
        <w:tblStyle w:val="a0"/>
        <w:tblW w:w="9270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7815"/>
        <w:gridCol w:w="720"/>
        <w:gridCol w:w="735"/>
      </w:tblGrid>
      <w:tr w:rsidR="00590F68" w14:paraId="548E11B6" w14:textId="77777777" w:rsidTr="008A1CCD">
        <w:tc>
          <w:tcPr>
            <w:tcW w:w="781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09FB" w14:textId="77777777" w:rsidR="00590F68" w:rsidRDefault="00590F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E7B5" w14:textId="77777777" w:rsidR="00590F68" w:rsidRDefault="00000000">
            <w:pPr>
              <w:spacing w:after="0" w:line="240" w:lineRule="auto"/>
              <w:rPr>
                <w:color w:val="000000"/>
              </w:rPr>
            </w:pPr>
            <w:r>
              <w:t>VRAI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D89B" w14:textId="77777777" w:rsidR="00590F68" w:rsidRDefault="00000000">
            <w:pPr>
              <w:spacing w:after="0" w:line="240" w:lineRule="auto"/>
              <w:rPr>
                <w:color w:val="000000"/>
              </w:rPr>
            </w:pPr>
            <w:r>
              <w:t>FAUX</w:t>
            </w:r>
          </w:p>
          <w:p w14:paraId="710E8194" w14:textId="77777777" w:rsidR="00590F68" w:rsidRDefault="00590F68">
            <w:pPr>
              <w:spacing w:after="0" w:line="240" w:lineRule="auto"/>
            </w:pPr>
          </w:p>
        </w:tc>
      </w:tr>
      <w:tr w:rsidR="00590F68" w14:paraId="5C0E998C" w14:textId="77777777" w:rsidTr="008A1CCD">
        <w:tc>
          <w:tcPr>
            <w:tcW w:w="7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5233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Leonard était impulsif et irritable.</w:t>
            </w:r>
          </w:p>
          <w:p w14:paraId="63405B9F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CE96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1294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68" w14:paraId="16784996" w14:textId="77777777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6B46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 enfants étaient plus rapides que Leonard. </w:t>
            </w:r>
          </w:p>
          <w:p w14:paraId="319126FC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611F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B85A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68" w14:paraId="6F1DFF0F" w14:textId="77777777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C0C2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 enfants avaient une bonne éducation.</w:t>
            </w:r>
          </w:p>
          <w:p w14:paraId="1B0E8DF9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457A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1FC1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68" w14:paraId="74B9F98A" w14:textId="77777777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DB62" w14:textId="77777777" w:rsidR="00590F68" w:rsidRDefault="00000000">
            <w:pPr>
              <w:spacing w:after="0" w:line="360" w:lineRule="auto"/>
            </w:pPr>
            <w:r>
              <w:t>Leonard est un éleveur</w:t>
            </w:r>
          </w:p>
          <w:p w14:paraId="56C31F09" w14:textId="77777777" w:rsidR="00590F68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6D6B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70D8" w14:textId="77777777" w:rsidR="00590F68" w:rsidRDefault="0059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A712A1" w14:textId="77777777" w:rsidR="00590F68" w:rsidRDefault="00590F68">
      <w:pPr>
        <w:spacing w:after="0" w:line="240" w:lineRule="auto"/>
      </w:pPr>
    </w:p>
    <w:p w14:paraId="2D8268C1" w14:textId="77777777" w:rsidR="00590F68" w:rsidRDefault="00590F68"/>
    <w:p w14:paraId="7EF98BC7" w14:textId="77777777" w:rsidR="00590F68" w:rsidRDefault="00000000">
      <w:r>
        <w:t>2. Pourquoi Leonard avait-il insulté les enfants ?</w:t>
      </w:r>
    </w:p>
    <w:p w14:paraId="46743F10" w14:textId="77777777" w:rsidR="00590F6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</w:t>
      </w:r>
    </w:p>
    <w:p w14:paraId="74A426B2" w14:textId="77777777" w:rsidR="00590F68" w:rsidRDefault="00590F68"/>
    <w:p w14:paraId="586D6B5B" w14:textId="77777777" w:rsidR="00590F68" w:rsidRDefault="00000000">
      <w:r>
        <w:t>3. Pourquoi léonard renonce -t-il à poursuivre les enfants ?</w:t>
      </w:r>
    </w:p>
    <w:p w14:paraId="78BC6316" w14:textId="77777777" w:rsidR="00590F68" w:rsidRDefault="00000000">
      <w:pPr>
        <w:numPr>
          <w:ilvl w:val="0"/>
          <w:numId w:val="2"/>
        </w:numPr>
        <w:spacing w:after="0"/>
      </w:pPr>
      <w:r>
        <w:t>Parce qu’il est épuisé</w:t>
      </w:r>
    </w:p>
    <w:p w14:paraId="6E324BCF" w14:textId="77777777" w:rsidR="00590F68" w:rsidRDefault="00000000">
      <w:pPr>
        <w:numPr>
          <w:ilvl w:val="0"/>
          <w:numId w:val="2"/>
        </w:numPr>
        <w:spacing w:after="0"/>
      </w:pPr>
      <w:r>
        <w:t>Parce qu’ils sont sales</w:t>
      </w:r>
    </w:p>
    <w:p w14:paraId="1A93381E" w14:textId="77777777" w:rsidR="00590F68" w:rsidRDefault="00000000">
      <w:pPr>
        <w:numPr>
          <w:ilvl w:val="0"/>
          <w:numId w:val="2"/>
        </w:numPr>
        <w:spacing w:after="0"/>
      </w:pPr>
      <w:r>
        <w:t>Parce qu’ils sont rapides</w:t>
      </w:r>
    </w:p>
    <w:p w14:paraId="3FB6EF7A" w14:textId="66AE83D8" w:rsidR="00590F68" w:rsidRDefault="00000000" w:rsidP="008A1CCD">
      <w:pPr>
        <w:numPr>
          <w:ilvl w:val="0"/>
          <w:numId w:val="2"/>
        </w:numPr>
      </w:pPr>
      <w:r>
        <w:t>Parce qu’il avait mieux à faire</w:t>
      </w:r>
    </w:p>
    <w:p w14:paraId="680DE712" w14:textId="77777777" w:rsidR="00590F68" w:rsidRDefault="00590F68"/>
    <w:p w14:paraId="78668FE0" w14:textId="77777777" w:rsidR="00590F68" w:rsidRDefault="00000000">
      <w:r>
        <w:t>4. Sale gosse veut dire</w:t>
      </w:r>
    </w:p>
    <w:p w14:paraId="11AA8BA0" w14:textId="77777777" w:rsidR="00590F68" w:rsidRDefault="00000000">
      <w:pPr>
        <w:numPr>
          <w:ilvl w:val="0"/>
          <w:numId w:val="1"/>
        </w:numPr>
        <w:spacing w:after="0"/>
      </w:pPr>
      <w:r>
        <w:t>Un garçon sale</w:t>
      </w:r>
    </w:p>
    <w:p w14:paraId="56BB275B" w14:textId="77777777" w:rsidR="00590F68" w:rsidRDefault="00000000">
      <w:pPr>
        <w:numPr>
          <w:ilvl w:val="0"/>
          <w:numId w:val="1"/>
        </w:numPr>
        <w:spacing w:after="0"/>
      </w:pPr>
      <w:r>
        <w:t>Un garçon qui rit</w:t>
      </w:r>
    </w:p>
    <w:p w14:paraId="64E1AAAB" w14:textId="77777777" w:rsidR="00590F68" w:rsidRDefault="00000000">
      <w:pPr>
        <w:numPr>
          <w:ilvl w:val="0"/>
          <w:numId w:val="1"/>
        </w:numPr>
        <w:spacing w:after="0"/>
      </w:pPr>
      <w:r>
        <w:t>Un enfant mal élevé</w:t>
      </w:r>
    </w:p>
    <w:p w14:paraId="405D4F71" w14:textId="77777777" w:rsidR="00590F68" w:rsidRDefault="00000000">
      <w:pPr>
        <w:numPr>
          <w:ilvl w:val="0"/>
          <w:numId w:val="1"/>
        </w:numPr>
      </w:pPr>
      <w:r>
        <w:t>Un gros garçon</w:t>
      </w:r>
    </w:p>
    <w:p w14:paraId="56BD7C6A" w14:textId="77777777" w:rsidR="00590F68" w:rsidRDefault="00590F68"/>
    <w:p w14:paraId="641BD529" w14:textId="77777777" w:rsidR="008A1CCD" w:rsidRDefault="008A1CCD"/>
    <w:p w14:paraId="3E5ACA98" w14:textId="5004D2E7" w:rsidR="00590F68" w:rsidRDefault="00000000">
      <w:r>
        <w:t>5. Donnez le contraire des mots suivants</w:t>
      </w:r>
    </w:p>
    <w:tbl>
      <w:tblPr>
        <w:tblStyle w:val="a1"/>
        <w:tblW w:w="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700"/>
      </w:tblGrid>
      <w:tr w:rsidR="00590F68" w14:paraId="2AC5136C" w14:textId="77777777">
        <w:tc>
          <w:tcPr>
            <w:tcW w:w="1560" w:type="dxa"/>
          </w:tcPr>
          <w:p w14:paraId="3C1B0C20" w14:textId="77777777" w:rsidR="00590F68" w:rsidRDefault="00000000">
            <w:pPr>
              <w:spacing w:line="360" w:lineRule="auto"/>
            </w:pPr>
            <w:r>
              <w:t>Rapide</w:t>
            </w:r>
          </w:p>
        </w:tc>
        <w:tc>
          <w:tcPr>
            <w:tcW w:w="2700" w:type="dxa"/>
          </w:tcPr>
          <w:p w14:paraId="74ACF878" w14:textId="77777777" w:rsidR="00590F68" w:rsidRDefault="00590F68">
            <w:pPr>
              <w:spacing w:line="360" w:lineRule="auto"/>
            </w:pPr>
          </w:p>
        </w:tc>
      </w:tr>
      <w:tr w:rsidR="00590F68" w14:paraId="50B1415A" w14:textId="77777777">
        <w:tc>
          <w:tcPr>
            <w:tcW w:w="1560" w:type="dxa"/>
          </w:tcPr>
          <w:p w14:paraId="6586EB93" w14:textId="77777777" w:rsidR="00590F68" w:rsidRDefault="00000000">
            <w:pPr>
              <w:spacing w:line="360" w:lineRule="auto"/>
            </w:pPr>
            <w:r>
              <w:t>Riche</w:t>
            </w:r>
          </w:p>
        </w:tc>
        <w:tc>
          <w:tcPr>
            <w:tcW w:w="2700" w:type="dxa"/>
          </w:tcPr>
          <w:p w14:paraId="04086256" w14:textId="77777777" w:rsidR="00590F68" w:rsidRDefault="00590F68">
            <w:pPr>
              <w:spacing w:line="360" w:lineRule="auto"/>
            </w:pPr>
          </w:p>
        </w:tc>
      </w:tr>
      <w:tr w:rsidR="00590F68" w14:paraId="7B887C34" w14:textId="77777777">
        <w:tc>
          <w:tcPr>
            <w:tcW w:w="1560" w:type="dxa"/>
          </w:tcPr>
          <w:p w14:paraId="3B24F7CE" w14:textId="77777777" w:rsidR="00590F68" w:rsidRDefault="00000000">
            <w:pPr>
              <w:spacing w:line="360" w:lineRule="auto"/>
            </w:pPr>
            <w:r>
              <w:t>Sale</w:t>
            </w:r>
          </w:p>
        </w:tc>
        <w:tc>
          <w:tcPr>
            <w:tcW w:w="2700" w:type="dxa"/>
          </w:tcPr>
          <w:p w14:paraId="14437913" w14:textId="77777777" w:rsidR="00590F68" w:rsidRDefault="00590F68">
            <w:pPr>
              <w:spacing w:line="360" w:lineRule="auto"/>
            </w:pPr>
          </w:p>
        </w:tc>
      </w:tr>
      <w:tr w:rsidR="00590F68" w14:paraId="304FCC60" w14:textId="77777777">
        <w:tc>
          <w:tcPr>
            <w:tcW w:w="1560" w:type="dxa"/>
          </w:tcPr>
          <w:p w14:paraId="3E11E0D6" w14:textId="77777777" w:rsidR="00590F68" w:rsidRDefault="00000000">
            <w:pPr>
              <w:spacing w:line="360" w:lineRule="auto"/>
            </w:pPr>
            <w:r>
              <w:t>Capable</w:t>
            </w:r>
          </w:p>
        </w:tc>
        <w:tc>
          <w:tcPr>
            <w:tcW w:w="2700" w:type="dxa"/>
          </w:tcPr>
          <w:p w14:paraId="4EEB34A7" w14:textId="77777777" w:rsidR="00590F68" w:rsidRDefault="00590F68">
            <w:pPr>
              <w:spacing w:line="360" w:lineRule="auto"/>
            </w:pPr>
          </w:p>
        </w:tc>
      </w:tr>
      <w:tr w:rsidR="00590F68" w14:paraId="02B4876F" w14:textId="77777777">
        <w:tc>
          <w:tcPr>
            <w:tcW w:w="1560" w:type="dxa"/>
          </w:tcPr>
          <w:p w14:paraId="00605353" w14:textId="77777777" w:rsidR="00590F68" w:rsidRDefault="00000000">
            <w:pPr>
              <w:spacing w:line="360" w:lineRule="auto"/>
            </w:pPr>
            <w:r>
              <w:t>La nuit</w:t>
            </w:r>
          </w:p>
        </w:tc>
        <w:tc>
          <w:tcPr>
            <w:tcW w:w="2700" w:type="dxa"/>
          </w:tcPr>
          <w:p w14:paraId="0A693F78" w14:textId="77777777" w:rsidR="00590F68" w:rsidRDefault="00590F68">
            <w:pPr>
              <w:spacing w:line="360" w:lineRule="auto"/>
            </w:pPr>
          </w:p>
        </w:tc>
      </w:tr>
      <w:tr w:rsidR="00590F68" w14:paraId="055A5DF2" w14:textId="77777777">
        <w:tc>
          <w:tcPr>
            <w:tcW w:w="1560" w:type="dxa"/>
          </w:tcPr>
          <w:p w14:paraId="62BC6EF3" w14:textId="77777777" w:rsidR="00590F68" w:rsidRDefault="00000000">
            <w:pPr>
              <w:spacing w:line="360" w:lineRule="auto"/>
            </w:pPr>
            <w:r>
              <w:t>Responsable</w:t>
            </w:r>
          </w:p>
        </w:tc>
        <w:tc>
          <w:tcPr>
            <w:tcW w:w="2700" w:type="dxa"/>
          </w:tcPr>
          <w:p w14:paraId="71F955B8" w14:textId="77777777" w:rsidR="00590F68" w:rsidRDefault="00590F68">
            <w:pPr>
              <w:spacing w:line="360" w:lineRule="auto"/>
            </w:pPr>
          </w:p>
        </w:tc>
      </w:tr>
      <w:tr w:rsidR="00590F68" w14:paraId="048E742C" w14:textId="77777777">
        <w:tc>
          <w:tcPr>
            <w:tcW w:w="1560" w:type="dxa"/>
          </w:tcPr>
          <w:p w14:paraId="76D2C82E" w14:textId="77777777" w:rsidR="00590F68" w:rsidRDefault="00000000">
            <w:pPr>
              <w:spacing w:line="360" w:lineRule="auto"/>
            </w:pPr>
            <w:r>
              <w:t>Petit</w:t>
            </w:r>
          </w:p>
        </w:tc>
        <w:tc>
          <w:tcPr>
            <w:tcW w:w="2700" w:type="dxa"/>
          </w:tcPr>
          <w:p w14:paraId="0F56808E" w14:textId="77777777" w:rsidR="00590F68" w:rsidRDefault="00590F68">
            <w:pPr>
              <w:spacing w:line="360" w:lineRule="auto"/>
            </w:pPr>
          </w:p>
        </w:tc>
      </w:tr>
      <w:tr w:rsidR="00590F68" w14:paraId="3BDD5042" w14:textId="77777777">
        <w:tc>
          <w:tcPr>
            <w:tcW w:w="1560" w:type="dxa"/>
          </w:tcPr>
          <w:p w14:paraId="680B7261" w14:textId="77777777" w:rsidR="00590F68" w:rsidRDefault="00000000">
            <w:pPr>
              <w:spacing w:line="360" w:lineRule="auto"/>
            </w:pPr>
            <w:r>
              <w:t>Renoncer</w:t>
            </w:r>
          </w:p>
        </w:tc>
        <w:tc>
          <w:tcPr>
            <w:tcW w:w="2700" w:type="dxa"/>
          </w:tcPr>
          <w:p w14:paraId="1A2FEE7F" w14:textId="77777777" w:rsidR="00590F68" w:rsidRDefault="00590F68">
            <w:pPr>
              <w:spacing w:line="360" w:lineRule="auto"/>
            </w:pPr>
          </w:p>
        </w:tc>
      </w:tr>
      <w:tr w:rsidR="00590F68" w14:paraId="5594FE99" w14:textId="77777777">
        <w:tc>
          <w:tcPr>
            <w:tcW w:w="1560" w:type="dxa"/>
          </w:tcPr>
          <w:p w14:paraId="345CD0D0" w14:textId="77777777" w:rsidR="00590F68" w:rsidRDefault="00000000">
            <w:pPr>
              <w:spacing w:line="360" w:lineRule="auto"/>
            </w:pPr>
            <w:r>
              <w:t>Bon</w:t>
            </w:r>
          </w:p>
        </w:tc>
        <w:tc>
          <w:tcPr>
            <w:tcW w:w="2700" w:type="dxa"/>
          </w:tcPr>
          <w:p w14:paraId="67C3976C" w14:textId="77777777" w:rsidR="00590F68" w:rsidRDefault="00590F68">
            <w:pPr>
              <w:spacing w:line="360" w:lineRule="auto"/>
            </w:pPr>
          </w:p>
        </w:tc>
      </w:tr>
      <w:tr w:rsidR="00590F68" w14:paraId="43746FC0" w14:textId="77777777">
        <w:tc>
          <w:tcPr>
            <w:tcW w:w="1560" w:type="dxa"/>
          </w:tcPr>
          <w:p w14:paraId="4FF810CB" w14:textId="77777777" w:rsidR="00590F68" w:rsidRDefault="00000000">
            <w:pPr>
              <w:spacing w:line="360" w:lineRule="auto"/>
            </w:pPr>
            <w:r>
              <w:t>Aimer</w:t>
            </w:r>
          </w:p>
        </w:tc>
        <w:tc>
          <w:tcPr>
            <w:tcW w:w="2700" w:type="dxa"/>
          </w:tcPr>
          <w:p w14:paraId="7AA91415" w14:textId="77777777" w:rsidR="00590F68" w:rsidRDefault="00590F68">
            <w:pPr>
              <w:spacing w:line="360" w:lineRule="auto"/>
            </w:pPr>
          </w:p>
        </w:tc>
      </w:tr>
    </w:tbl>
    <w:p w14:paraId="64EFF7FB" w14:textId="77777777" w:rsidR="00590F68" w:rsidRDefault="00590F68"/>
    <w:p w14:paraId="65095337" w14:textId="77777777" w:rsidR="00590F68" w:rsidRDefault="00590F68"/>
    <w:p w14:paraId="31CA4890" w14:textId="77777777" w:rsidR="00590F68" w:rsidRDefault="00590F68"/>
    <w:p w14:paraId="384E7F26" w14:textId="77777777" w:rsidR="00590F68" w:rsidRDefault="00590F68"/>
    <w:p w14:paraId="3670AF8B" w14:textId="77777777" w:rsidR="00590F68" w:rsidRDefault="00590F68"/>
    <w:p w14:paraId="1C0B4010" w14:textId="77777777" w:rsidR="00590F68" w:rsidRDefault="00590F68"/>
    <w:p w14:paraId="76A5741C" w14:textId="77777777" w:rsidR="00590F68" w:rsidRDefault="00590F68"/>
    <w:p w14:paraId="44644F42" w14:textId="77777777" w:rsidR="00590F68" w:rsidRDefault="00590F68"/>
    <w:p w14:paraId="57415ED5" w14:textId="77777777" w:rsidR="00590F68" w:rsidRDefault="00590F68"/>
    <w:p w14:paraId="01DFF2A4" w14:textId="77777777" w:rsidR="00590F68" w:rsidRDefault="00590F68"/>
    <w:p w14:paraId="076C2837" w14:textId="77777777" w:rsidR="00590F68" w:rsidRDefault="00590F68"/>
    <w:p w14:paraId="5B4F8705" w14:textId="77777777" w:rsidR="00590F68" w:rsidRDefault="00590F68"/>
    <w:p w14:paraId="14FBAEC4" w14:textId="77777777" w:rsidR="00590F68" w:rsidRDefault="00590F68"/>
    <w:p w14:paraId="166C453C" w14:textId="77777777" w:rsidR="00590F68" w:rsidRDefault="00590F68"/>
    <w:p w14:paraId="52A8D2D5" w14:textId="77777777" w:rsidR="00590F6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Fiche réalisée par :</w:t>
      </w:r>
    </w:p>
    <w:p w14:paraId="31AD0C86" w14:textId="77777777" w:rsidR="00590F68" w:rsidRDefault="00000000">
      <w:pPr>
        <w:spacing w:after="0" w:line="240" w:lineRule="auto"/>
      </w:pPr>
      <w:r>
        <w:rPr>
          <w:b/>
        </w:rPr>
        <w:t xml:space="preserve">Maguy </w:t>
      </w:r>
      <w:proofErr w:type="spellStart"/>
      <w:r>
        <w:rPr>
          <w:b/>
        </w:rPr>
        <w:t>Kalala</w:t>
      </w:r>
      <w:proofErr w:type="spellEnd"/>
      <w:r>
        <w:rPr>
          <w:b/>
        </w:rPr>
        <w:t xml:space="preserve"> KANDA, Crawford International</w:t>
      </w:r>
    </w:p>
    <w:sectPr w:rsidR="00590F68" w:rsidSect="008A1CCD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557B"/>
    <w:multiLevelType w:val="multilevel"/>
    <w:tmpl w:val="186C2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303E30"/>
    <w:multiLevelType w:val="multilevel"/>
    <w:tmpl w:val="0B368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78233790">
    <w:abstractNumId w:val="1"/>
  </w:num>
  <w:num w:numId="2" w16cid:durableId="24650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68"/>
    <w:rsid w:val="00590F68"/>
    <w:rsid w:val="008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D2F3C8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2p1MQIAmahp2poh58xNZITr5w==">AMUW2mXyQwIKSvNfTga0UUwx25TbWfvQEiGAukWbVwercuZNdmF3lf32AEzWE7wKoIPohyFXnx0yqGbWORY5Et+8Or72vcxZIUJgD9uoEMZKH+Qr++K2nX0=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2</cp:revision>
  <dcterms:created xsi:type="dcterms:W3CDTF">2022-07-10T13:37:00Z</dcterms:created>
  <dcterms:modified xsi:type="dcterms:W3CDTF">2023-02-10T08:07:00Z</dcterms:modified>
</cp:coreProperties>
</file>