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960"/>
      </w:tblGrid>
      <w:tr w:rsidR="003B379B" w14:paraId="311B4783" w14:textId="77777777">
        <w:tc>
          <w:tcPr>
            <w:tcW w:w="4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F1A8F76" w14:textId="77777777" w:rsidR="003B379B" w:rsidRDefault="00000000">
            <w:pPr>
              <w:pStyle w:val="Normal0"/>
              <w:ind w:left="-262" w:firstLine="26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Hypocondriaque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Jean ZAGANIARIS</w:t>
            </w:r>
          </w:p>
          <w:p w14:paraId="38FE9914" w14:textId="77777777" w:rsidR="003B379B" w:rsidRDefault="003B379B">
            <w:pPr>
              <w:pStyle w:val="Normal0"/>
              <w:spacing w:after="6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4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436DCF" w14:textId="77777777" w:rsidR="003B379B" w:rsidRDefault="00000000">
            <w:pPr>
              <w:pStyle w:val="Normal0"/>
              <w:shd w:val="clear" w:color="auto" w:fill="FFFFFF"/>
              <w:jc w:val="right"/>
              <w:rPr>
                <w:rFonts w:ascii="Calibri" w:eastAsia="Calibri" w:hAnsi="Calibri" w:cs="Calibri"/>
                <w:b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27D85400" w14:textId="77777777" w:rsidR="003B379B" w:rsidRDefault="00000000">
            <w:pPr>
              <w:pStyle w:val="Normal0"/>
              <w:jc w:val="right"/>
              <w:rPr>
                <w:rFonts w:ascii="Calibri" w:eastAsia="Calibri" w:hAnsi="Calibri" w:cs="Calibri"/>
                <w:b/>
                <w:color w:val="548DD4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</w:t>
            </w:r>
            <w:proofErr w:type="spellEnd"/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 xml:space="preserve"> A2/B1</w:t>
            </w:r>
          </w:p>
        </w:tc>
      </w:tr>
      <w:tr w:rsidR="003B379B" w14:paraId="710AB243" w14:textId="77777777">
        <w:tc>
          <w:tcPr>
            <w:tcW w:w="99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E933950" w14:textId="77777777" w:rsidR="003B379B" w:rsidRDefault="00000000">
            <w:pPr>
              <w:pStyle w:val="Normal0"/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  <w:t>Partie</w:t>
            </w:r>
            <w:proofErr w:type="spellEnd"/>
            <w:r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  <w:t xml:space="preserve"> n°7 – Fusion des deux vies (</w:t>
            </w:r>
            <w:proofErr w:type="spellStart"/>
            <w:r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  <w:t>virtuelle</w:t>
            </w:r>
            <w:proofErr w:type="spellEnd"/>
            <w:r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  <w:t>réelle</w:t>
            </w:r>
            <w:proofErr w:type="spellEnd"/>
            <w:r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  <w:t>)</w:t>
            </w:r>
          </w:p>
        </w:tc>
      </w:tr>
    </w:tbl>
    <w:p w14:paraId="51959836" w14:textId="77777777" w:rsidR="003B379B" w:rsidRPr="001E0672" w:rsidRDefault="00000000" w:rsidP="001E0672">
      <w:pPr>
        <w:pStyle w:val="Normal0"/>
        <w:keepNext/>
        <w:jc w:val="both"/>
        <w:rPr>
          <w:rFonts w:ascii="Calibri" w:eastAsia="Calibri" w:hAnsi="Calibri" w:cs="Calibri"/>
          <w:bCs/>
          <w:sz w:val="22"/>
          <w:szCs w:val="22"/>
        </w:rPr>
      </w:pPr>
      <w:r w:rsidRPr="001E0672">
        <w:rPr>
          <w:rFonts w:ascii="Calibri" w:eastAsia="Calibri" w:hAnsi="Calibri" w:cs="Calibri"/>
          <w:bCs/>
          <w:sz w:val="24"/>
        </w:rPr>
        <w:t xml:space="preserve">« La question </w:t>
      </w:r>
      <w:proofErr w:type="spellStart"/>
      <w:r w:rsidRPr="001E0672">
        <w:rPr>
          <w:rFonts w:ascii="Calibri" w:eastAsia="Calibri" w:hAnsi="Calibri" w:cs="Calibri"/>
          <w:bCs/>
          <w:sz w:val="24"/>
        </w:rPr>
        <w:t>défile</w:t>
      </w:r>
      <w:proofErr w:type="spellEnd"/>
      <w:r w:rsidRPr="001E0672">
        <w:rPr>
          <w:rFonts w:ascii="Calibri" w:eastAsia="Calibri" w:hAnsi="Calibri" w:cs="Calibri"/>
          <w:bCs/>
          <w:sz w:val="24"/>
        </w:rPr>
        <w:t xml:space="preserve"> </w:t>
      </w:r>
      <w:proofErr w:type="spellStart"/>
      <w:r w:rsidRPr="001E0672">
        <w:rPr>
          <w:rFonts w:ascii="Calibri" w:eastAsia="Calibri" w:hAnsi="Calibri" w:cs="Calibri"/>
          <w:bCs/>
          <w:sz w:val="24"/>
        </w:rPr>
        <w:t>en</w:t>
      </w:r>
      <w:proofErr w:type="spellEnd"/>
      <w:r w:rsidRPr="001E0672">
        <w:rPr>
          <w:rFonts w:ascii="Calibri" w:eastAsia="Calibri" w:hAnsi="Calibri" w:cs="Calibri"/>
          <w:bCs/>
          <w:sz w:val="24"/>
        </w:rPr>
        <w:t xml:space="preserve"> boucle […] - </w:t>
      </w:r>
      <w:proofErr w:type="spellStart"/>
      <w:r w:rsidRPr="001E0672">
        <w:rPr>
          <w:rFonts w:ascii="Calibri" w:eastAsia="Calibri" w:hAnsi="Calibri" w:cs="Calibri"/>
          <w:bCs/>
          <w:sz w:val="24"/>
        </w:rPr>
        <w:t>Je t</w:t>
      </w:r>
      <w:proofErr w:type="spellEnd"/>
      <w:r w:rsidRPr="001E0672">
        <w:rPr>
          <w:rFonts w:ascii="Calibri" w:eastAsia="Calibri" w:hAnsi="Calibri" w:cs="Calibri"/>
          <w:bCs/>
          <w:sz w:val="24"/>
        </w:rPr>
        <w:t>’aime, Karim... »</w:t>
      </w:r>
    </w:p>
    <w:p w14:paraId="72FD20B0" w14:textId="77777777" w:rsidR="003B379B" w:rsidRDefault="00000000">
      <w:pPr>
        <w:pStyle w:val="Normal0"/>
        <w:keepNext/>
        <w:spacing w:before="24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CONTEXTE: Karim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d’apprendre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l’identité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d’AngelRabat90 dans la vie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réelle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73DBEE4E" w14:textId="77777777" w:rsidR="003B379B" w:rsidRDefault="0000000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548DD4"/>
          <w:sz w:val="22"/>
          <w:szCs w:val="22"/>
        </w:rPr>
        <w:t>Activité</w:t>
      </w:r>
      <w:proofErr w:type="spellEnd"/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 1 – Le temps et le lieu de la </w:t>
      </w:r>
      <w:proofErr w:type="spellStart"/>
      <w:r>
        <w:rPr>
          <w:rFonts w:ascii="Calibri" w:eastAsia="Calibri" w:hAnsi="Calibri" w:cs="Calibri"/>
          <w:b/>
          <w:color w:val="548DD4"/>
          <w:sz w:val="22"/>
          <w:szCs w:val="22"/>
        </w:rPr>
        <w:t>scène</w:t>
      </w:r>
      <w:proofErr w:type="spellEnd"/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 </w:t>
      </w:r>
    </w:p>
    <w:p w14:paraId="5752159A" w14:textId="77777777" w:rsidR="003B379B" w:rsidRDefault="0000000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Vrai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faux?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Les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informations</w:t>
      </w:r>
      <w:proofErr w:type="spellEnd"/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suivantes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sont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soit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vraies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soit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fausses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Cochez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[×] la bonne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réponse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et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justifiez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votre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réponse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par des extraits du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texte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</w:p>
    <w:tbl>
      <w:tblPr>
        <w:tblStyle w:val="af5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7875"/>
        <w:gridCol w:w="735"/>
        <w:gridCol w:w="720"/>
      </w:tblGrid>
      <w:tr w:rsidR="003B379B" w14:paraId="644F39A5" w14:textId="77777777">
        <w:tc>
          <w:tcPr>
            <w:tcW w:w="58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0313AB1C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</w:tc>
        <w:tc>
          <w:tcPr>
            <w:tcW w:w="787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</w:tcPr>
          <w:p w14:paraId="249815CF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9685C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VRAI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5912D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FAUX</w:t>
            </w:r>
          </w:p>
        </w:tc>
      </w:tr>
      <w:tr w:rsidR="003B379B" w14:paraId="2B5CA430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36806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A9C66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L’action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déroule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l’après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-midi.</w:t>
            </w:r>
          </w:p>
          <w:p w14:paraId="046ED651" w14:textId="77777777" w:rsidR="003B379B" w:rsidRDefault="00000000">
            <w:pPr>
              <w:pStyle w:val="Normal0"/>
              <w:spacing w:line="360" w:lineRule="auto"/>
              <w:rPr>
                <w:rFonts w:eastAsia="Trebuchet MS"/>
                <w:color w:val="00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u w:val="single"/>
              </w:rPr>
              <w:t>Justifiez</w:t>
            </w:r>
            <w:proofErr w:type="spellEnd"/>
            <w:r>
              <w:rPr>
                <w:rFonts w:ascii="Calibri" w:eastAsia="Calibri" w:hAnsi="Calibri" w:cs="Calibri"/>
                <w:color w:val="000000"/>
                <w:u w:val="single"/>
              </w:rPr>
              <w:t> 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…………………………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...………………………………………………..…</w:t>
            </w:r>
          </w:p>
          <w:p w14:paraId="2B208C10" w14:textId="77777777" w:rsidR="003B379B" w:rsidRDefault="003B379B">
            <w:pPr>
              <w:pStyle w:val="Normal0"/>
              <w:rPr>
                <w:rFonts w:eastAsia="Trebuchet MS"/>
                <w:color w:val="00000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A02DA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C3227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</w:tc>
      </w:tr>
      <w:tr w:rsidR="003B379B" w14:paraId="72D49BDB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38AC0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E9BE7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pleut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F6FB095" w14:textId="77777777" w:rsidR="003B379B" w:rsidRDefault="00000000">
            <w:pPr>
              <w:pStyle w:val="Normal0"/>
              <w:spacing w:line="360" w:lineRule="auto"/>
              <w:rPr>
                <w:rFonts w:eastAsia="Trebuchet MS"/>
                <w:color w:val="00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u w:val="single"/>
              </w:rPr>
              <w:t>Justifiez</w:t>
            </w:r>
            <w:proofErr w:type="spellEnd"/>
            <w:r>
              <w:rPr>
                <w:rFonts w:ascii="Calibri" w:eastAsia="Calibri" w:hAnsi="Calibri" w:cs="Calibri"/>
                <w:color w:val="000000"/>
                <w:u w:val="single"/>
              </w:rPr>
              <w:t> 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…………………………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...………………………………………………..…</w:t>
            </w:r>
          </w:p>
          <w:p w14:paraId="4AD5F86E" w14:textId="77777777" w:rsidR="003B379B" w:rsidRDefault="003B379B">
            <w:pPr>
              <w:pStyle w:val="Normal0"/>
              <w:rPr>
                <w:rFonts w:eastAsia="Trebuchet MS"/>
                <w:color w:val="00000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86590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CF160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</w:tc>
      </w:tr>
      <w:tr w:rsidR="003B379B" w14:paraId="3977535E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C124C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6E3A0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Karisme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Rabat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dans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cyber café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55727D3" w14:textId="77777777" w:rsidR="003B379B" w:rsidRDefault="00000000">
            <w:pPr>
              <w:pStyle w:val="Normal0"/>
              <w:spacing w:line="360" w:lineRule="auto"/>
              <w:rPr>
                <w:rFonts w:eastAsia="Trebuchet MS"/>
                <w:color w:val="00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u w:val="single"/>
              </w:rPr>
              <w:t>Justifiez</w:t>
            </w:r>
            <w:proofErr w:type="spellEnd"/>
            <w:r>
              <w:rPr>
                <w:rFonts w:ascii="Calibri" w:eastAsia="Calibri" w:hAnsi="Calibri" w:cs="Calibri"/>
                <w:color w:val="000000"/>
                <w:u w:val="single"/>
              </w:rPr>
              <w:t> 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…………………………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...………………………………………………..…</w:t>
            </w:r>
          </w:p>
          <w:p w14:paraId="3B9F940F" w14:textId="77777777" w:rsidR="003B379B" w:rsidRDefault="003B379B">
            <w:pPr>
              <w:pStyle w:val="Normal0"/>
              <w:rPr>
                <w:rFonts w:eastAsia="Trebuchet MS"/>
                <w:color w:val="00000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C515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8BB54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</w:tc>
      </w:tr>
      <w:tr w:rsidR="003B379B" w14:paraId="3DDC012D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60C6C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6BD2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y a beaucoup de bruit.</w:t>
            </w:r>
          </w:p>
          <w:p w14:paraId="04500FF0" w14:textId="77777777" w:rsidR="003B379B" w:rsidRDefault="00000000">
            <w:pPr>
              <w:pStyle w:val="Normal0"/>
              <w:spacing w:line="360" w:lineRule="auto"/>
              <w:rPr>
                <w:rFonts w:eastAsia="Trebuchet MS"/>
                <w:color w:val="00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u w:val="single"/>
              </w:rPr>
              <w:t>Justifiez</w:t>
            </w:r>
            <w:proofErr w:type="spellEnd"/>
            <w:r>
              <w:rPr>
                <w:rFonts w:ascii="Calibri" w:eastAsia="Calibri" w:hAnsi="Calibri" w:cs="Calibri"/>
                <w:color w:val="000000"/>
                <w:u w:val="single"/>
              </w:rPr>
              <w:t> 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…………………………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...………………………………………………..…</w:t>
            </w:r>
          </w:p>
          <w:p w14:paraId="0E8029F4" w14:textId="77777777" w:rsidR="003B379B" w:rsidRDefault="003B379B">
            <w:pPr>
              <w:pStyle w:val="Normal0"/>
              <w:rPr>
                <w:rFonts w:eastAsia="Trebuchet MS"/>
                <w:color w:val="00000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63F38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42F6B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</w:tc>
      </w:tr>
    </w:tbl>
    <w:p w14:paraId="3C25E501" w14:textId="77777777" w:rsidR="003B379B" w:rsidRDefault="003B379B">
      <w:pPr>
        <w:pStyle w:val="Normal0"/>
        <w:tabs>
          <w:tab w:val="center" w:pos="4536"/>
          <w:tab w:val="right" w:pos="9072"/>
        </w:tabs>
        <w:spacing w:after="120" w:line="360" w:lineRule="auto"/>
        <w:jc w:val="both"/>
        <w:rPr>
          <w:rFonts w:eastAsia="Trebuchet MS"/>
          <w:i/>
          <w:sz w:val="22"/>
          <w:szCs w:val="22"/>
        </w:rPr>
      </w:pPr>
    </w:p>
    <w:p w14:paraId="14CF200C" w14:textId="77777777" w:rsidR="003B379B" w:rsidRDefault="00000000">
      <w:pPr>
        <w:pStyle w:val="Normal0"/>
        <w:tabs>
          <w:tab w:val="center" w:pos="9923"/>
        </w:tabs>
        <w:ind w:right="-102"/>
        <w:rPr>
          <w:rFonts w:ascii="Calibri" w:eastAsia="Calibri" w:hAnsi="Calibri" w:cs="Calibri"/>
          <w:b/>
          <w:color w:val="548DD4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548DD4"/>
          <w:sz w:val="22"/>
          <w:szCs w:val="22"/>
        </w:rPr>
        <w:t>Activité</w:t>
      </w:r>
      <w:proofErr w:type="spellEnd"/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 2 – La nature de la relation entre Karim et AngelRabat90</w:t>
      </w:r>
    </w:p>
    <w:p w14:paraId="690D272D" w14:textId="77777777" w:rsidR="003B379B" w:rsidRDefault="00000000">
      <w:pPr>
        <w:pStyle w:val="Normal0"/>
        <w:tabs>
          <w:tab w:val="center" w:pos="9923"/>
        </w:tabs>
        <w:ind w:right="-102"/>
        <w:rPr>
          <w:rFonts w:ascii="Calibri" w:eastAsia="Calibri" w:hAnsi="Calibri" w:cs="Calibri"/>
          <w:color w:val="5B9BD5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Répondez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aux questions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suivantes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5B9BD5"/>
          <w:sz w:val="22"/>
          <w:szCs w:val="22"/>
        </w:rPr>
        <w:t xml:space="preserve"> </w:t>
      </w:r>
    </w:p>
    <w:p w14:paraId="38A4D9BE" w14:textId="77777777" w:rsidR="003B379B" w:rsidRDefault="003B379B">
      <w:pPr>
        <w:pStyle w:val="Normal0"/>
        <w:tabs>
          <w:tab w:val="center" w:pos="9923"/>
        </w:tabs>
        <w:ind w:right="-102"/>
        <w:rPr>
          <w:rFonts w:eastAsia="Trebuchet MS"/>
          <w:b/>
          <w:color w:val="5B9BD5"/>
          <w:sz w:val="22"/>
          <w:szCs w:val="22"/>
        </w:rPr>
      </w:pPr>
    </w:p>
    <w:p w14:paraId="2742132F" w14:textId="77777777" w:rsidR="003B379B" w:rsidRDefault="00000000">
      <w:pPr>
        <w:pStyle w:val="Normal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Mots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cachés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Retrouvez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les deux mots qui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décrivent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relation entre AngelRabat90 et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Karisme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Rabat sur Facebook.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sima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rivleuts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CE6BEA7" w14:textId="77777777" w:rsidR="003B379B" w:rsidRDefault="00000000">
      <w:pPr>
        <w:pStyle w:val="Normal0"/>
        <w:tabs>
          <w:tab w:val="center" w:pos="9923"/>
        </w:tabs>
        <w:spacing w:after="120" w:line="480" w:lineRule="auto"/>
        <w:ind w:right="-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B2CD892" w14:textId="77777777" w:rsidR="003B379B" w:rsidRDefault="00000000">
      <w:pPr>
        <w:pStyle w:val="Normal0"/>
        <w:jc w:val="both"/>
        <w:rPr>
          <w:rFonts w:eastAsia="Trebuchet M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Dans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vraie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vie,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 nom d’AngelRabat90 </w:t>
      </w:r>
    </w:p>
    <w:p w14:paraId="727D32F3" w14:textId="77777777" w:rsidR="003B379B" w:rsidRDefault="00000000">
      <w:pPr>
        <w:pStyle w:val="Normal0"/>
        <w:tabs>
          <w:tab w:val="center" w:pos="9923"/>
        </w:tabs>
        <w:spacing w:after="120" w:line="480" w:lineRule="auto"/>
        <w:ind w:right="-102"/>
        <w:rPr>
          <w:rFonts w:eastAsia="Trebuchet MS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189348" w14:textId="15D06AA6" w:rsidR="003B379B" w:rsidRDefault="00000000">
      <w:pPr>
        <w:pStyle w:val="Normal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Dans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vraie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vie, AngelRabat90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…</w:t>
      </w:r>
    </w:p>
    <w:p w14:paraId="77982044" w14:textId="77777777" w:rsidR="001E0672" w:rsidRPr="001E0672" w:rsidRDefault="001E0672">
      <w:pPr>
        <w:pStyle w:val="Normal0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f6"/>
        <w:tblW w:w="9915" w:type="dxa"/>
        <w:tblLayout w:type="fixed"/>
        <w:tblLook w:val="0600" w:firstRow="0" w:lastRow="0" w:firstColumn="0" w:lastColumn="0" w:noHBand="1" w:noVBand="1"/>
      </w:tblPr>
      <w:tblGrid>
        <w:gridCol w:w="2580"/>
        <w:gridCol w:w="2220"/>
        <w:gridCol w:w="2355"/>
        <w:gridCol w:w="2760"/>
      </w:tblGrid>
      <w:tr w:rsidR="003B379B" w14:paraId="2C8B3B86" w14:textId="77777777" w:rsidTr="001E0672">
        <w:tc>
          <w:tcPr>
            <w:tcW w:w="2580" w:type="dxa"/>
          </w:tcPr>
          <w:p w14:paraId="71D7067F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❍ La concubine de Karim</w:t>
            </w:r>
          </w:p>
        </w:tc>
        <w:tc>
          <w:tcPr>
            <w:tcW w:w="2220" w:type="dxa"/>
          </w:tcPr>
          <w:p w14:paraId="61213211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❍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L’épouse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Karim</w:t>
            </w:r>
          </w:p>
        </w:tc>
        <w:tc>
          <w:tcPr>
            <w:tcW w:w="2355" w:type="dxa"/>
          </w:tcPr>
          <w:p w14:paraId="518AA0CC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❍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voisine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Karim</w:t>
            </w:r>
          </w:p>
        </w:tc>
        <w:tc>
          <w:tcPr>
            <w:tcW w:w="2760" w:type="dxa"/>
          </w:tcPr>
          <w:p w14:paraId="4E479E28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❍ La petite-amie de Karim</w:t>
            </w:r>
          </w:p>
        </w:tc>
      </w:tr>
    </w:tbl>
    <w:p w14:paraId="6E0BA2B8" w14:textId="77777777" w:rsidR="001E0672" w:rsidRDefault="001E0672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</w:p>
    <w:p w14:paraId="74775918" w14:textId="4118C35D" w:rsidR="003B379B" w:rsidRDefault="00000000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4.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Paragraphe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1: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signifie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phrase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Karisme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Rabat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n’en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revient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pas”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Cochez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21A1F09F" w14:textId="77777777" w:rsidR="003B379B" w:rsidRDefault="0000000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Karisme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Rabat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patient </w:t>
      </w:r>
    </w:p>
    <w:p w14:paraId="5C98C3D3" w14:textId="77777777" w:rsidR="003B379B" w:rsidRDefault="0000000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Karisme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Rabat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surpris</w:t>
      </w:r>
      <w:proofErr w:type="spellEnd"/>
    </w:p>
    <w:p w14:paraId="6B9D5B1A" w14:textId="77777777" w:rsidR="003B379B" w:rsidRDefault="0000000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Karisme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Rabat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content </w:t>
      </w:r>
    </w:p>
    <w:p w14:paraId="0EBCF267" w14:textId="77777777" w:rsidR="003B379B" w:rsidRDefault="003B379B">
      <w:pPr>
        <w:pStyle w:val="Normal0"/>
      </w:pPr>
    </w:p>
    <w:p w14:paraId="01AC19EF" w14:textId="77777777" w:rsidR="003B379B" w:rsidRDefault="00000000">
      <w:pPr>
        <w:pStyle w:val="Normal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Paragraphe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2: Karim se pose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cette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question: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“Le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véritable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amour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serait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une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maladie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?”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Cochez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426BA85C" w14:textId="77777777" w:rsidR="003B379B" w:rsidRDefault="00000000">
      <w:pPr>
        <w:pStyle w:val="Normal0"/>
        <w:spacing w:after="120"/>
        <w:ind w:firstLine="720"/>
        <w:jc w:val="both"/>
        <w:rPr>
          <w:rFonts w:eastAsia="Trebuchet M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Karim compare 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véritable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amour à quoi?</w:t>
      </w:r>
    </w:p>
    <w:p w14:paraId="3726B6A7" w14:textId="77777777" w:rsidR="003B379B" w:rsidRDefault="00000000">
      <w:pPr>
        <w:pStyle w:val="Normal0"/>
        <w:spacing w:after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339FE5B" w14:textId="77777777" w:rsidR="003B379B" w:rsidRDefault="00000000">
      <w:pPr>
        <w:pStyle w:val="Normal0"/>
        <w:spacing w:after="120"/>
        <w:ind w:firstLine="720"/>
        <w:jc w:val="both"/>
        <w:rPr>
          <w:rFonts w:eastAsia="Trebuchet M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b. Quelle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figure de style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utilisée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42DFD328" w14:textId="77777777" w:rsidR="003B379B" w:rsidRDefault="00000000">
      <w:pPr>
        <w:pStyle w:val="Normal0"/>
        <w:spacing w:after="120" w:line="360" w:lineRule="auto"/>
        <w:jc w:val="both"/>
        <w:rPr>
          <w:rFonts w:eastAsia="Trebuchet MS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FB4872A" w14:textId="221AD93A" w:rsidR="003B379B" w:rsidRDefault="00000000">
      <w:pPr>
        <w:pStyle w:val="Normal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6. Karim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semble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opposer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l’amour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véritable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et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l’amour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virtuel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Entre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l’amour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véritable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l’amour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virtuel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préfère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l’amour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virtuel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VRAI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FAUX?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Justifiez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réponse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B0C37BF" w14:textId="77777777" w:rsidR="001E0672" w:rsidRPr="001E0672" w:rsidRDefault="001E0672">
      <w:pPr>
        <w:pStyle w:val="Normal0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f7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8640"/>
      </w:tblGrid>
      <w:tr w:rsidR="003B379B" w14:paraId="128C0893" w14:textId="77777777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23BB" w14:textId="77777777" w:rsidR="003B379B" w:rsidRDefault="003B379B">
            <w:pPr>
              <w:pStyle w:val="Normal0"/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</w:rPr>
            </w:pPr>
          </w:p>
          <w:p w14:paraId="2C11B618" w14:textId="77777777" w:rsidR="003B379B" w:rsidRDefault="00000000">
            <w:pPr>
              <w:pStyle w:val="Normal0"/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</w:rPr>
            </w:pPr>
            <w:sdt>
              <w:sdtPr>
                <w:tag w:val="goog_rdk_0"/>
                <w:id w:val="173242528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❍ VRAI</w:t>
                </w:r>
              </w:sdtContent>
            </w:sdt>
          </w:p>
          <w:p w14:paraId="3E83859E" w14:textId="77777777" w:rsidR="003B379B" w:rsidRDefault="003B379B">
            <w:pPr>
              <w:pStyle w:val="Normal0"/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</w:rPr>
            </w:pPr>
          </w:p>
          <w:p w14:paraId="56A9E280" w14:textId="77777777" w:rsidR="003B379B" w:rsidRDefault="00000000">
            <w:pPr>
              <w:pStyle w:val="Normal0"/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</w:rPr>
            </w:pPr>
            <w:sdt>
              <w:sdtPr>
                <w:tag w:val="goog_rdk_1"/>
                <w:id w:val="141644261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❍ FAUX</w:t>
                </w:r>
              </w:sdtContent>
            </w:sdt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3C1D" w14:textId="77777777" w:rsidR="003B379B" w:rsidRDefault="00000000">
            <w:pPr>
              <w:pStyle w:val="Normal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Justification: 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.…………...……………...……….……………………………………………………………………………………………………………………………</w:t>
            </w:r>
          </w:p>
          <w:p w14:paraId="500608CA" w14:textId="77777777" w:rsidR="003B379B" w:rsidRDefault="003B379B">
            <w:pPr>
              <w:pStyle w:val="Normal0"/>
              <w:jc w:val="both"/>
              <w:rPr>
                <w:rFonts w:eastAsia="Trebuchet MS"/>
                <w:color w:val="000000"/>
                <w:szCs w:val="20"/>
              </w:rPr>
            </w:pPr>
          </w:p>
        </w:tc>
      </w:tr>
    </w:tbl>
    <w:p w14:paraId="2131A50E" w14:textId="77777777" w:rsidR="003B379B" w:rsidRDefault="00000000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895BFAA" w14:textId="77777777" w:rsidR="003B379B" w:rsidRDefault="00000000">
      <w:pPr>
        <w:pStyle w:val="Normal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7.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Cochez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mot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l’</w:t>
      </w:r>
      <w:r>
        <w:rPr>
          <w:rFonts w:ascii="Calibri" w:eastAsia="Calibri" w:hAnsi="Calibri" w:cs="Calibri"/>
          <w:color w:val="000000"/>
          <w:sz w:val="22"/>
          <w:szCs w:val="22"/>
        </w:rPr>
        <w:t>expression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correcte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3E68B5C" w14:textId="77777777" w:rsidR="003B379B" w:rsidRDefault="00000000">
      <w:pPr>
        <w:pStyle w:val="Normal0"/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“Il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  <w:t>subjugué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par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beauté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”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signifie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“Il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_____ par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beauté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Cochez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seulement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6E7D47DF" w14:textId="77777777" w:rsidR="003B379B" w:rsidRDefault="00000000">
      <w:pPr>
        <w:pStyle w:val="Normal0"/>
        <w:ind w:left="72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☐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effrayé</w:t>
      </w:r>
      <w:proofErr w:type="spellEnd"/>
    </w:p>
    <w:p w14:paraId="573B352A" w14:textId="77777777" w:rsidR="003B379B" w:rsidRDefault="00000000">
      <w:pPr>
        <w:pStyle w:val="Normal0"/>
        <w:ind w:left="72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☐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dégoûté</w:t>
      </w:r>
      <w:proofErr w:type="spellEnd"/>
    </w:p>
    <w:p w14:paraId="15736F8A" w14:textId="77777777" w:rsidR="003B379B" w:rsidRDefault="00000000">
      <w:pPr>
        <w:pStyle w:val="Normal0"/>
        <w:ind w:left="72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☐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fasciné</w:t>
      </w:r>
      <w:proofErr w:type="spellEnd"/>
    </w:p>
    <w:p w14:paraId="088ACE76" w14:textId="77777777" w:rsidR="003B379B" w:rsidRDefault="00000000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1F49BA" w14:textId="77777777" w:rsidR="003B379B" w:rsidRDefault="00000000">
      <w:pPr>
        <w:pStyle w:val="Normal0"/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b.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“Elle le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regarde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  <w:t>tendrement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”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signifie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“Elle le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regarde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_____”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Cochez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seulement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5B5C3BA3" w14:textId="77777777" w:rsidR="003B379B" w:rsidRDefault="00000000">
      <w:pPr>
        <w:pStyle w:val="Normal0"/>
        <w:ind w:left="72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☐ avec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pitié</w:t>
      </w:r>
      <w:proofErr w:type="spellEnd"/>
    </w:p>
    <w:p w14:paraId="7C68B899" w14:textId="77777777" w:rsidR="003B379B" w:rsidRDefault="00000000">
      <w:pPr>
        <w:pStyle w:val="Normal0"/>
        <w:ind w:left="72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☐ avec surprise</w:t>
      </w:r>
    </w:p>
    <w:p w14:paraId="587EC45C" w14:textId="77777777" w:rsidR="003B379B" w:rsidRDefault="00000000">
      <w:pPr>
        <w:pStyle w:val="Normal0"/>
        <w:ind w:left="72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☐ avec douceur</w:t>
      </w:r>
    </w:p>
    <w:p w14:paraId="123FE427" w14:textId="4F6E682D" w:rsidR="003B379B" w:rsidRDefault="003B379B">
      <w:pPr>
        <w:pStyle w:val="Normal0"/>
        <w:jc w:val="both"/>
        <w:rPr>
          <w:rFonts w:eastAsia="Trebuchet MS"/>
          <w:sz w:val="22"/>
          <w:szCs w:val="22"/>
        </w:rPr>
      </w:pPr>
    </w:p>
    <w:p w14:paraId="599F5F96" w14:textId="77777777" w:rsidR="001E0672" w:rsidRDefault="001E0672">
      <w:pPr>
        <w:pStyle w:val="Normal0"/>
        <w:jc w:val="both"/>
        <w:rPr>
          <w:rFonts w:eastAsia="Trebuchet MS"/>
          <w:sz w:val="22"/>
          <w:szCs w:val="22"/>
        </w:rPr>
      </w:pPr>
    </w:p>
    <w:p w14:paraId="382060C5" w14:textId="77777777" w:rsidR="003B379B" w:rsidRDefault="00000000">
      <w:pPr>
        <w:pStyle w:val="Normal0"/>
        <w:tabs>
          <w:tab w:val="center" w:pos="9923"/>
        </w:tabs>
        <w:ind w:right="-102"/>
        <w:rPr>
          <w:rFonts w:ascii="Calibri" w:eastAsia="Calibri" w:hAnsi="Calibri" w:cs="Calibri"/>
          <w:b/>
          <w:color w:val="548DD4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548DD4"/>
          <w:sz w:val="22"/>
          <w:szCs w:val="22"/>
        </w:rPr>
        <w:t>Activité</w:t>
      </w:r>
      <w:proofErr w:type="spellEnd"/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 3 – Le “match” entre Karim et AngelRabat90</w:t>
      </w:r>
    </w:p>
    <w:p w14:paraId="4D2D2CAC" w14:textId="77777777" w:rsidR="003B379B" w:rsidRDefault="003B379B">
      <w:pPr>
        <w:pStyle w:val="Normal0"/>
      </w:pPr>
    </w:p>
    <w:p w14:paraId="5917AAC9" w14:textId="77777777" w:rsidR="003B379B" w:rsidRDefault="00000000">
      <w:pPr>
        <w:pStyle w:val="Normal0"/>
        <w:spacing w:line="360" w:lineRule="auto"/>
        <w:rPr>
          <w:rFonts w:ascii="Calibri" w:eastAsia="Calibri" w:hAnsi="Calibri" w:cs="Calibri"/>
          <w:color w:val="5B9BD5"/>
          <w:sz w:val="22"/>
          <w:szCs w:val="22"/>
        </w:rPr>
      </w:pPr>
      <w:r>
        <w:rPr>
          <w:rFonts w:ascii="Calibri" w:eastAsia="Calibri" w:hAnsi="Calibri" w:cs="Calibri"/>
          <w:color w:val="5B9BD5"/>
          <w:sz w:val="22"/>
          <w:szCs w:val="22"/>
          <w:u w:val="single"/>
        </w:rPr>
        <w:t>La question d’AngelRabat90</w:t>
      </w:r>
      <w:r>
        <w:rPr>
          <w:rFonts w:ascii="Calibri" w:eastAsia="Calibri" w:hAnsi="Calibri" w:cs="Calibri"/>
          <w:color w:val="5B9BD5"/>
          <w:sz w:val="22"/>
          <w:szCs w:val="22"/>
        </w:rPr>
        <w:t>:</w:t>
      </w:r>
    </w:p>
    <w:p w14:paraId="7BFFB4DC" w14:textId="77777777" w:rsidR="003B379B" w:rsidRDefault="00000000">
      <w:pPr>
        <w:pStyle w:val="Normal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Dans 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texte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l’onomatopée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“Bang”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représente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-t-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Cochez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seulement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.)</w:t>
      </w:r>
    </w:p>
    <w:p w14:paraId="1BCA65F1" w14:textId="77777777" w:rsidR="003B379B" w:rsidRDefault="0000000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Le son de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sonnette</w:t>
      </w:r>
      <w:proofErr w:type="spellEnd"/>
    </w:p>
    <w:p w14:paraId="3EB59881" w14:textId="77777777" w:rsidR="003B379B" w:rsidRDefault="0000000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❍ Le son d’un nouveau message Facebook</w:t>
      </w:r>
    </w:p>
    <w:p w14:paraId="57A8716A" w14:textId="77777777" w:rsidR="003B379B" w:rsidRDefault="0000000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Le son de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qui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ferme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413E691" w14:textId="77777777" w:rsidR="003B379B" w:rsidRDefault="003B379B">
      <w:pPr>
        <w:pStyle w:val="Normal0"/>
      </w:pPr>
    </w:p>
    <w:p w14:paraId="3A813A91" w14:textId="77777777" w:rsidR="003B379B" w:rsidRDefault="00000000">
      <w:pPr>
        <w:pStyle w:val="Normal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Recopiez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question qu’AngelRabat90 pose à Karim sur Facebook</w:t>
      </w:r>
    </w:p>
    <w:p w14:paraId="0AB0AA1D" w14:textId="77777777" w:rsidR="003B379B" w:rsidRDefault="00000000">
      <w:pPr>
        <w:pStyle w:val="Normal0"/>
        <w:spacing w:after="240"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DC42A92" w14:textId="77777777" w:rsidR="001E0672" w:rsidRDefault="001E0672">
      <w:pPr>
        <w:pStyle w:val="Normal0"/>
        <w:spacing w:line="360" w:lineRule="auto"/>
        <w:rPr>
          <w:rFonts w:ascii="Calibri" w:eastAsia="Calibri" w:hAnsi="Calibri" w:cs="Calibri"/>
          <w:color w:val="5B9BD5"/>
          <w:sz w:val="22"/>
          <w:szCs w:val="22"/>
          <w:u w:val="single"/>
        </w:rPr>
      </w:pPr>
    </w:p>
    <w:p w14:paraId="556F40EB" w14:textId="77777777" w:rsidR="001E0672" w:rsidRDefault="001E0672">
      <w:pPr>
        <w:pStyle w:val="Normal0"/>
        <w:spacing w:line="360" w:lineRule="auto"/>
        <w:rPr>
          <w:rFonts w:ascii="Calibri" w:eastAsia="Calibri" w:hAnsi="Calibri" w:cs="Calibri"/>
          <w:color w:val="5B9BD5"/>
          <w:sz w:val="22"/>
          <w:szCs w:val="22"/>
          <w:u w:val="single"/>
        </w:rPr>
      </w:pPr>
    </w:p>
    <w:p w14:paraId="17D4F1D2" w14:textId="5222E425" w:rsidR="001E0672" w:rsidRDefault="001E0672">
      <w:pPr>
        <w:pStyle w:val="Normal0"/>
        <w:spacing w:line="360" w:lineRule="auto"/>
        <w:rPr>
          <w:rFonts w:ascii="Calibri" w:eastAsia="Calibri" w:hAnsi="Calibri" w:cs="Calibri"/>
          <w:color w:val="5B9BD5"/>
          <w:sz w:val="22"/>
          <w:szCs w:val="22"/>
          <w:u w:val="single"/>
        </w:rPr>
      </w:pPr>
    </w:p>
    <w:p w14:paraId="1F973370" w14:textId="77777777" w:rsidR="001E0672" w:rsidRDefault="001E0672">
      <w:pPr>
        <w:pStyle w:val="Normal0"/>
        <w:spacing w:line="360" w:lineRule="auto"/>
        <w:rPr>
          <w:rFonts w:ascii="Calibri" w:eastAsia="Calibri" w:hAnsi="Calibri" w:cs="Calibri"/>
          <w:color w:val="5B9BD5"/>
          <w:sz w:val="22"/>
          <w:szCs w:val="22"/>
          <w:u w:val="single"/>
        </w:rPr>
      </w:pPr>
    </w:p>
    <w:p w14:paraId="367AE16B" w14:textId="281A6657" w:rsidR="003B379B" w:rsidRDefault="00000000">
      <w:pPr>
        <w:pStyle w:val="Normal0"/>
        <w:spacing w:line="360" w:lineRule="auto"/>
        <w:rPr>
          <w:rFonts w:ascii="Calibri" w:eastAsia="Calibri" w:hAnsi="Calibri" w:cs="Calibri"/>
          <w:color w:val="5B9BD5"/>
          <w:sz w:val="22"/>
          <w:szCs w:val="22"/>
          <w:u w:val="single"/>
        </w:rPr>
      </w:pPr>
      <w:r>
        <w:rPr>
          <w:rFonts w:ascii="Calibri" w:eastAsia="Calibri" w:hAnsi="Calibri" w:cs="Calibri"/>
          <w:color w:val="5B9BD5"/>
          <w:sz w:val="22"/>
          <w:szCs w:val="22"/>
          <w:u w:val="single"/>
        </w:rPr>
        <w:lastRenderedPageBreak/>
        <w:t>Les questions de Karim</w:t>
      </w:r>
    </w:p>
    <w:p w14:paraId="23269945" w14:textId="77777777" w:rsidR="003B379B" w:rsidRDefault="00000000">
      <w:pPr>
        <w:pStyle w:val="Normal0"/>
        <w:spacing w:after="240"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Recopiez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dans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’ordre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chronologique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les 5 questions que Karim se pose à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lui-même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tbl>
      <w:tblPr>
        <w:tblStyle w:val="af8"/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3B379B" w14:paraId="24F1F3BD" w14:textId="77777777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</w:tcPr>
          <w:p w14:paraId="1AD2A5EA" w14:textId="77777777" w:rsidR="003B379B" w:rsidRDefault="0000000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………………………………………………………………………………………………………………………................................……</w:t>
            </w:r>
            <w:r>
              <w:rPr>
                <w:rFonts w:eastAsia="Trebuchet MS"/>
                <w:color w:val="000000"/>
                <w:szCs w:val="20"/>
              </w:rPr>
              <w:br/>
            </w:r>
          </w:p>
          <w:p w14:paraId="1E33BE2D" w14:textId="77777777" w:rsidR="003B379B" w:rsidRDefault="0000000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………………………………………………………………………………………………………………………................................……</w:t>
            </w:r>
            <w:r>
              <w:rPr>
                <w:rFonts w:eastAsia="Trebuchet MS"/>
                <w:color w:val="000000"/>
                <w:szCs w:val="20"/>
              </w:rPr>
              <w:br/>
            </w:r>
          </w:p>
          <w:p w14:paraId="421398B8" w14:textId="77777777" w:rsidR="003B379B" w:rsidRDefault="0000000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………………………………………………………………………………………………………………………................................……</w:t>
            </w:r>
            <w:r>
              <w:rPr>
                <w:rFonts w:eastAsia="Trebuchet MS"/>
                <w:color w:val="000000"/>
                <w:szCs w:val="20"/>
              </w:rPr>
              <w:br/>
            </w:r>
          </w:p>
          <w:p w14:paraId="04D6928E" w14:textId="77777777" w:rsidR="003B379B" w:rsidRDefault="0000000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………………………………………………………………………………………………………………………................................……</w:t>
            </w:r>
            <w:r>
              <w:rPr>
                <w:rFonts w:eastAsia="Trebuchet MS"/>
                <w:color w:val="000000"/>
                <w:szCs w:val="20"/>
              </w:rPr>
              <w:br/>
            </w:r>
          </w:p>
          <w:p w14:paraId="36C0FE8B" w14:textId="77777777" w:rsidR="003B379B" w:rsidRDefault="0000000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………………………………………………………………………………………………………………………................................……</w:t>
            </w:r>
          </w:p>
        </w:tc>
      </w:tr>
    </w:tbl>
    <w:p w14:paraId="712059F2" w14:textId="77777777" w:rsidR="003B379B" w:rsidRDefault="00000000">
      <w:pPr>
        <w:pStyle w:val="Normal0"/>
      </w:pPr>
      <w:r>
        <w:br/>
      </w:r>
    </w:p>
    <w:p w14:paraId="01279347" w14:textId="77777777" w:rsidR="003B379B" w:rsidRDefault="00000000">
      <w:pPr>
        <w:pStyle w:val="Normal0"/>
        <w:spacing w:after="12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À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avis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est-ce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facile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difficile pour Karim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répondre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à AngelRabat90?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Justifiez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649AFBB" w14:textId="77777777" w:rsidR="003B379B" w:rsidRDefault="00000000">
      <w:pPr>
        <w:pStyle w:val="Normal0"/>
        <w:spacing w:after="24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33E787D4" w14:textId="77777777" w:rsidR="003B379B" w:rsidRDefault="00000000">
      <w:pPr>
        <w:pStyle w:val="Normal0"/>
        <w:spacing w:after="2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Relisez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texte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“Il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n’y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a pas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d’autres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solutions”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à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Je t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’aime, Karim…”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Ensuite,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associez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chaque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début de phrase à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l’image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décrit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mieux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l’histoire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tbl>
      <w:tblPr>
        <w:tblStyle w:val="af9"/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9"/>
        <w:gridCol w:w="2479"/>
        <w:gridCol w:w="2479"/>
        <w:gridCol w:w="2479"/>
      </w:tblGrid>
      <w:tr w:rsidR="003B379B" w14:paraId="15E37DF8" w14:textId="77777777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2AEB9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  <w:p w14:paraId="0305DFD4" w14:textId="77777777" w:rsidR="003B379B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Karim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s’apprête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à…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87BB8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☐   </w:t>
            </w:r>
            <w:r>
              <w:rPr>
                <w:noProof/>
              </w:rPr>
              <w:drawing>
                <wp:inline distT="0" distB="0" distL="114300" distR="114300" wp14:anchorId="7D4A68B9" wp14:editId="2AA06A1C">
                  <wp:extent cx="342900" cy="381000"/>
                  <wp:effectExtent l="0" t="0" r="0" b="0"/>
                  <wp:docPr id="192216195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0210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☐    </w:t>
            </w:r>
            <w:r>
              <w:rPr>
                <w:noProof/>
              </w:rPr>
              <w:drawing>
                <wp:inline distT="0" distB="0" distL="114300" distR="114300" wp14:anchorId="67137309" wp14:editId="70310951">
                  <wp:extent cx="361950" cy="361950"/>
                  <wp:effectExtent l="0" t="0" r="0" b="0"/>
                  <wp:docPr id="192216195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EDD7B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☐ </w:t>
            </w:r>
            <w:r>
              <w:rPr>
                <w:noProof/>
              </w:rPr>
              <w:drawing>
                <wp:inline distT="0" distB="0" distL="114300" distR="114300" wp14:anchorId="243F5B98" wp14:editId="2DA990BD">
                  <wp:extent cx="400050" cy="381000"/>
                  <wp:effectExtent l="0" t="0" r="0" b="0"/>
                  <wp:docPr id="192216195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64551B" w14:textId="77777777" w:rsidR="003B379B" w:rsidRDefault="003B379B">
      <w:pPr>
        <w:pStyle w:val="Normal0"/>
      </w:pPr>
    </w:p>
    <w:tbl>
      <w:tblPr>
        <w:tblStyle w:val="afa"/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9"/>
        <w:gridCol w:w="2479"/>
        <w:gridCol w:w="2479"/>
        <w:gridCol w:w="2479"/>
      </w:tblGrid>
      <w:tr w:rsidR="003B379B" w14:paraId="11882A79" w14:textId="77777777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1C79F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  <w:p w14:paraId="69F3FE4B" w14:textId="77777777" w:rsidR="003B379B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Sonia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s’apprête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à…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F73CA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☐     </w:t>
            </w:r>
            <w:r>
              <w:rPr>
                <w:noProof/>
              </w:rPr>
              <w:drawing>
                <wp:inline distT="0" distB="0" distL="114300" distR="114300" wp14:anchorId="5D22772E" wp14:editId="0E42F55B">
                  <wp:extent cx="247650" cy="333375"/>
                  <wp:effectExtent l="0" t="0" r="0" b="0"/>
                  <wp:docPr id="192216195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9DF7A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☐    </w:t>
            </w:r>
            <w:r>
              <w:rPr>
                <w:noProof/>
              </w:rPr>
              <w:drawing>
                <wp:inline distT="0" distB="0" distL="114300" distR="114300" wp14:anchorId="39CB6F23" wp14:editId="4C736BB4">
                  <wp:extent cx="438150" cy="361950"/>
                  <wp:effectExtent l="0" t="0" r="0" b="0"/>
                  <wp:docPr id="192216195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F3605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☐ </w:t>
            </w:r>
            <w:r>
              <w:rPr>
                <w:noProof/>
              </w:rPr>
              <w:drawing>
                <wp:inline distT="0" distB="0" distL="114300" distR="114300" wp14:anchorId="02F7B801" wp14:editId="745AA925">
                  <wp:extent cx="400050" cy="342900"/>
                  <wp:effectExtent l="0" t="0" r="0" b="0"/>
                  <wp:docPr id="192216196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D21077" w14:textId="77777777" w:rsidR="003B379B" w:rsidRDefault="003B379B">
      <w:pPr>
        <w:pStyle w:val="Normal0"/>
      </w:pPr>
    </w:p>
    <w:tbl>
      <w:tblPr>
        <w:tblStyle w:val="afb"/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9"/>
        <w:gridCol w:w="2479"/>
        <w:gridCol w:w="2479"/>
        <w:gridCol w:w="2479"/>
      </w:tblGrid>
      <w:tr w:rsidR="003B379B" w14:paraId="7482B3B8" w14:textId="77777777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7B06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  <w:p w14:paraId="14526E33" w14:textId="77777777" w:rsidR="003B379B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Karim et Sonia…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45E9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☐     </w:t>
            </w:r>
            <w:r>
              <w:rPr>
                <w:noProof/>
              </w:rPr>
              <w:drawing>
                <wp:inline distT="0" distB="0" distL="114300" distR="114300" wp14:anchorId="5517E5C8" wp14:editId="10D70572">
                  <wp:extent cx="514350" cy="285750"/>
                  <wp:effectExtent l="0" t="0" r="0" b="0"/>
                  <wp:docPr id="192216196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8DC00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☐ </w:t>
            </w:r>
            <w:r>
              <w:rPr>
                <w:noProof/>
              </w:rPr>
              <w:drawing>
                <wp:inline distT="0" distB="0" distL="114300" distR="114300" wp14:anchorId="23F8AD73" wp14:editId="1622CFC0">
                  <wp:extent cx="581025" cy="314325"/>
                  <wp:effectExtent l="0" t="0" r="0" b="0"/>
                  <wp:docPr id="192216196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CDC78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☐  </w:t>
            </w:r>
            <w:r>
              <w:rPr>
                <w:noProof/>
              </w:rPr>
              <w:drawing>
                <wp:inline distT="0" distB="0" distL="114300" distR="114300" wp14:anchorId="5088AA5A" wp14:editId="25FC21FA">
                  <wp:extent cx="428625" cy="323850"/>
                  <wp:effectExtent l="0" t="0" r="0" b="0"/>
                  <wp:docPr id="192216196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588A9" w14:textId="77777777" w:rsidR="003B379B" w:rsidRDefault="00000000">
      <w:pPr>
        <w:pStyle w:val="Normal0"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6.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Sélectionnez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trois phrases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qui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caractérisent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réaction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Karim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Cochez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TROIS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.)</w:t>
      </w:r>
    </w:p>
    <w:p w14:paraId="01C8AE1D" w14:textId="77777777" w:rsidR="003B379B" w:rsidRDefault="00000000">
      <w:pPr>
        <w:pStyle w:val="Normal0"/>
        <w:ind w:firstLine="720"/>
        <w:rPr>
          <w:rFonts w:eastAsia="Trebuchet M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content. </w:t>
      </w:r>
    </w:p>
    <w:p w14:paraId="0ACC4589" w14:textId="77777777" w:rsidR="003B379B" w:rsidRDefault="00000000">
      <w:pPr>
        <w:pStyle w:val="Normal0"/>
        <w:ind w:firstLine="720"/>
        <w:rPr>
          <w:rFonts w:eastAsia="Trebuchet M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❍</w:t>
      </w:r>
      <w:r>
        <w:rPr>
          <w:rFonts w:ascii="Calibri" w:eastAsia="Calibri" w:hAnsi="Calibri" w:cs="Calibri"/>
          <w:color w:val="38761D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panique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99458AF" w14:textId="77777777" w:rsidR="003B379B" w:rsidRDefault="00000000">
      <w:pPr>
        <w:pStyle w:val="Normal0"/>
        <w:ind w:firstLine="720"/>
        <w:rPr>
          <w:rFonts w:eastAsia="Trebuchet M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supprime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compte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Facebook.</w:t>
      </w:r>
    </w:p>
    <w:p w14:paraId="2B1B2016" w14:textId="77777777" w:rsidR="003B379B" w:rsidRDefault="00000000">
      <w:pPr>
        <w:pStyle w:val="Normal0"/>
        <w:ind w:firstLine="720"/>
        <w:rPr>
          <w:rFonts w:eastAsia="Trebuchet M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envoie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un message Facebook à AngelRabat90.</w:t>
      </w:r>
    </w:p>
    <w:p w14:paraId="4AAAB379" w14:textId="77777777" w:rsidR="003B379B" w:rsidRDefault="00000000">
      <w:pPr>
        <w:pStyle w:val="Normal0"/>
        <w:ind w:firstLine="720"/>
        <w:rPr>
          <w:rFonts w:eastAsia="Trebuchet M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décide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rendre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visite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à AngelRabat90.</w:t>
      </w:r>
    </w:p>
    <w:p w14:paraId="11B40DBD" w14:textId="77777777" w:rsidR="003B379B" w:rsidRDefault="00000000">
      <w:pPr>
        <w:pStyle w:val="Normal0"/>
        <w:ind w:firstLine="720"/>
        <w:rPr>
          <w:rFonts w:eastAsia="Trebuchet M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❍</w:t>
      </w:r>
      <w:r>
        <w:rPr>
          <w:rFonts w:ascii="Calibri" w:eastAsia="Calibri" w:hAnsi="Calibri" w:cs="Calibri"/>
          <w:color w:val="38761D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décide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s’enfuir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437FCAE6" w14:textId="77777777" w:rsidR="003B379B" w:rsidRDefault="003B379B">
      <w:pPr>
        <w:pStyle w:val="Normal0"/>
      </w:pPr>
    </w:p>
    <w:p w14:paraId="1897BF16" w14:textId="77777777" w:rsidR="003B379B" w:rsidRDefault="00000000">
      <w:pPr>
        <w:pStyle w:val="Normal0"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7. Face à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réaction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Karim, que fait AngelRabat90?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Cochez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.)</w:t>
      </w:r>
    </w:p>
    <w:p w14:paraId="108A6731" w14:textId="77777777" w:rsidR="003B379B" w:rsidRDefault="00000000">
      <w:pPr>
        <w:pStyle w:val="Normal0"/>
        <w:ind w:firstLine="720"/>
        <w:rPr>
          <w:rFonts w:eastAsia="Trebuchet M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AngelRabat90 rend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visite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à Karim</w:t>
      </w:r>
    </w:p>
    <w:p w14:paraId="28A57F1F" w14:textId="77777777" w:rsidR="003B379B" w:rsidRDefault="00000000">
      <w:pPr>
        <w:pStyle w:val="Normal0"/>
        <w:ind w:firstLine="720"/>
        <w:rPr>
          <w:rFonts w:eastAsia="Trebuchet M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AngelRabat90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supprime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compte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Facebook</w:t>
      </w:r>
    </w:p>
    <w:p w14:paraId="700A8434" w14:textId="77777777" w:rsidR="003B379B" w:rsidRDefault="00000000">
      <w:pPr>
        <w:pStyle w:val="Normal0"/>
        <w:ind w:firstLine="720"/>
        <w:rPr>
          <w:rFonts w:eastAsia="Trebuchet M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AngelRabat90 poste des clips de chansons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romantiques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sur Facebook</w:t>
      </w:r>
    </w:p>
    <w:p w14:paraId="5E7EA4B7" w14:textId="77777777" w:rsidR="003B379B" w:rsidRDefault="003B379B">
      <w:pPr>
        <w:pStyle w:val="Normal0"/>
      </w:pPr>
    </w:p>
    <w:p w14:paraId="3B81FAFD" w14:textId="77777777" w:rsidR="003B379B" w:rsidRDefault="00000000">
      <w:pPr>
        <w:pStyle w:val="Normal0"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8. 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Quelle nuance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l'auteur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recherche-t-il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quand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il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utilise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22222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b/>
          <w:color w:val="222222"/>
          <w:sz w:val="22"/>
          <w:szCs w:val="22"/>
        </w:rPr>
        <w:t>quand</w:t>
      </w:r>
      <w:proofErr w:type="spellEnd"/>
      <w:r>
        <w:rPr>
          <w:rFonts w:ascii="Calibri" w:eastAsia="Calibri" w:hAnsi="Calibri" w:cs="Calibri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2"/>
          <w:szCs w:val="22"/>
        </w:rPr>
        <w:t>même</w:t>
      </w:r>
      <w:proofErr w:type="spellEnd"/>
      <w:r>
        <w:rPr>
          <w:rFonts w:ascii="Calibri" w:eastAsia="Calibri" w:hAnsi="Calibri" w:cs="Calibri"/>
          <w:b/>
          <w:color w:val="222222"/>
          <w:sz w:val="22"/>
          <w:szCs w:val="22"/>
        </w:rPr>
        <w:t>”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dans la phrase </w:t>
      </w:r>
      <w:r>
        <w:rPr>
          <w:rFonts w:ascii="Calibri" w:eastAsia="Calibri" w:hAnsi="Calibri" w:cs="Calibri"/>
          <w:b/>
          <w:color w:val="222222"/>
          <w:sz w:val="22"/>
          <w:szCs w:val="22"/>
        </w:rPr>
        <w:t xml:space="preserve">“Elle </w:t>
      </w:r>
      <w:proofErr w:type="spellStart"/>
      <w:r>
        <w:rPr>
          <w:rFonts w:ascii="Calibri" w:eastAsia="Calibri" w:hAnsi="Calibri" w:cs="Calibri"/>
          <w:b/>
          <w:color w:val="222222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2"/>
          <w:szCs w:val="22"/>
          <w:u w:val="single"/>
        </w:rPr>
        <w:t>quand</w:t>
      </w:r>
      <w:proofErr w:type="spellEnd"/>
      <w:r>
        <w:rPr>
          <w:rFonts w:ascii="Calibri" w:eastAsia="Calibri" w:hAnsi="Calibri" w:cs="Calibri"/>
          <w:b/>
          <w:color w:val="222222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2"/>
          <w:szCs w:val="22"/>
          <w:u w:val="single"/>
        </w:rPr>
        <w:t>même</w:t>
      </w:r>
      <w:proofErr w:type="spellEnd"/>
      <w:r>
        <w:rPr>
          <w:rFonts w:ascii="Calibri" w:eastAsia="Calibri" w:hAnsi="Calibri" w:cs="Calibri"/>
          <w:b/>
          <w:color w:val="222222"/>
          <w:sz w:val="22"/>
          <w:szCs w:val="22"/>
        </w:rPr>
        <w:t xml:space="preserve"> venue.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”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Cochez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.)</w:t>
      </w:r>
    </w:p>
    <w:p w14:paraId="04869514" w14:textId="77777777" w:rsidR="003B379B" w:rsidRDefault="00000000">
      <w:pPr>
        <w:pStyle w:val="Normal0"/>
        <w:ind w:firstLine="720"/>
        <w:rPr>
          <w:rFonts w:eastAsia="Trebuchet M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colère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A11D996" w14:textId="77777777" w:rsidR="003B379B" w:rsidRDefault="00000000">
      <w:pPr>
        <w:pStyle w:val="Normal0"/>
        <w:ind w:firstLine="720"/>
        <w:rPr>
          <w:rFonts w:eastAsia="Trebuchet M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moquerie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9D5279B" w14:textId="77777777" w:rsidR="003B379B" w:rsidRDefault="00000000">
      <w:pPr>
        <w:pStyle w:val="Normal0"/>
        <w:ind w:firstLine="720"/>
        <w:rPr>
          <w:rFonts w:eastAsia="Trebuchet MS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La surprise </w:t>
      </w:r>
    </w:p>
    <w:p w14:paraId="615D5686" w14:textId="5F4DD370" w:rsidR="003B379B" w:rsidRDefault="003B379B">
      <w:pPr>
        <w:pStyle w:val="Normal0"/>
      </w:pPr>
    </w:p>
    <w:p w14:paraId="47B55AD6" w14:textId="77777777" w:rsidR="001E0672" w:rsidRDefault="001E0672">
      <w:pPr>
        <w:pStyle w:val="Normal0"/>
      </w:pPr>
    </w:p>
    <w:p w14:paraId="54CD3E20" w14:textId="77777777" w:rsidR="003B379B" w:rsidRDefault="00000000">
      <w:pPr>
        <w:pStyle w:val="Normal0"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9. 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pensez-vous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réaction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d’AngelRabat90? À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place, comment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auriez-vous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réagi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60D53D98" w14:textId="77777777" w:rsidR="003B379B" w:rsidRDefault="00000000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FA8E69A" w14:textId="77777777" w:rsidR="003B379B" w:rsidRDefault="00000000">
      <w:pPr>
        <w:pStyle w:val="Normal0"/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>
        <w:br/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>
        <w:br/>
      </w:r>
    </w:p>
    <w:p w14:paraId="3DA3A1D9" w14:textId="77777777" w:rsidR="003B379B" w:rsidRDefault="00000000">
      <w:pPr>
        <w:pStyle w:val="Normal0"/>
        <w:spacing w:after="24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548DD4"/>
          <w:sz w:val="22"/>
          <w:szCs w:val="22"/>
        </w:rPr>
        <w:t>Activité</w:t>
      </w:r>
      <w:proofErr w:type="spellEnd"/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 4 – </w:t>
      </w:r>
      <w:proofErr w:type="spellStart"/>
      <w:r>
        <w:rPr>
          <w:rFonts w:ascii="Calibri" w:eastAsia="Calibri" w:hAnsi="Calibri" w:cs="Calibri"/>
          <w:b/>
          <w:color w:val="548DD4"/>
          <w:sz w:val="22"/>
          <w:szCs w:val="22"/>
        </w:rPr>
        <w:t>L’univers</w:t>
      </w:r>
      <w:proofErr w:type="spellEnd"/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 mental </w:t>
      </w:r>
      <w:proofErr w:type="spellStart"/>
      <w:r>
        <w:rPr>
          <w:rFonts w:ascii="Calibri" w:eastAsia="Calibri" w:hAnsi="Calibri" w:cs="Calibri"/>
          <w:b/>
          <w:color w:val="548DD4"/>
          <w:sz w:val="22"/>
          <w:szCs w:val="22"/>
        </w:rPr>
        <w:t>fragmenté</w:t>
      </w:r>
      <w:proofErr w:type="spellEnd"/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 de Karim: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984DE12" w14:textId="77777777" w:rsidR="003B379B" w:rsidRDefault="00000000">
      <w:pPr>
        <w:pStyle w:val="Normal0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Quelle</w:t>
      </w:r>
      <w:r>
        <w:rPr>
          <w:rFonts w:ascii="Calibri" w:eastAsia="Calibri" w:hAnsi="Calibri" w:cs="Calibri"/>
          <w:color w:val="00000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0"/>
        </w:rPr>
        <w:t>émotion</w:t>
      </w:r>
      <w:proofErr w:type="spellEnd"/>
      <w:r>
        <w:rPr>
          <w:rFonts w:ascii="Calibri" w:eastAsia="Calibri" w:hAnsi="Calibri" w:cs="Calibri"/>
          <w:color w:val="000000"/>
          <w:szCs w:val="20"/>
        </w:rPr>
        <w:t xml:space="preserve"> Karim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ressent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-il sur Facebook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pour la première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fois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09482305" w14:textId="77777777" w:rsidR="003B379B" w:rsidRDefault="00000000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>
        <w:br/>
      </w:r>
    </w:p>
    <w:p w14:paraId="2F743F6C" w14:textId="77777777" w:rsidR="003B379B" w:rsidRDefault="00000000">
      <w:pPr>
        <w:pStyle w:val="Normal0"/>
        <w:spacing w:after="120"/>
        <w:jc w:val="both"/>
        <w:rPr>
          <w:rFonts w:ascii="Calibri" w:eastAsia="Calibri" w:hAnsi="Calibri" w:cs="Calibri"/>
          <w:b/>
          <w:color w:val="222222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Avec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vos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propres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mots,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expliquez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ce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signifie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22222"/>
          <w:sz w:val="22"/>
          <w:szCs w:val="22"/>
        </w:rPr>
        <w:t>l'expression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222222"/>
          <w:sz w:val="22"/>
          <w:szCs w:val="22"/>
          <w:u w:val="single"/>
        </w:rPr>
        <w:t>en</w:t>
      </w:r>
      <w:proofErr w:type="spellEnd"/>
      <w:proofErr w:type="gramEnd"/>
      <w:r>
        <w:rPr>
          <w:rFonts w:ascii="Calibri" w:eastAsia="Calibri" w:hAnsi="Calibri" w:cs="Calibri"/>
          <w:b/>
          <w:color w:val="222222"/>
          <w:sz w:val="22"/>
          <w:szCs w:val="22"/>
          <w:u w:val="single"/>
        </w:rPr>
        <w:t xml:space="preserve"> boucle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dans la phrase </w:t>
      </w:r>
      <w:r>
        <w:rPr>
          <w:rFonts w:ascii="Calibri" w:eastAsia="Calibri" w:hAnsi="Calibri" w:cs="Calibri"/>
          <w:b/>
          <w:color w:val="222222"/>
          <w:sz w:val="22"/>
          <w:szCs w:val="22"/>
        </w:rPr>
        <w:t xml:space="preserve">“La question </w:t>
      </w:r>
      <w:proofErr w:type="spellStart"/>
      <w:r>
        <w:rPr>
          <w:rFonts w:ascii="Calibri" w:eastAsia="Calibri" w:hAnsi="Calibri" w:cs="Calibri"/>
          <w:b/>
          <w:color w:val="222222"/>
          <w:sz w:val="22"/>
          <w:szCs w:val="22"/>
        </w:rPr>
        <w:t>défile</w:t>
      </w:r>
      <w:proofErr w:type="spellEnd"/>
      <w:r>
        <w:rPr>
          <w:rFonts w:ascii="Calibri" w:eastAsia="Calibri" w:hAnsi="Calibri" w:cs="Calibri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2"/>
          <w:szCs w:val="22"/>
          <w:u w:val="single"/>
        </w:rPr>
        <w:t>en</w:t>
      </w:r>
      <w:proofErr w:type="spellEnd"/>
      <w:r>
        <w:rPr>
          <w:rFonts w:ascii="Calibri" w:eastAsia="Calibri" w:hAnsi="Calibri" w:cs="Calibri"/>
          <w:b/>
          <w:color w:val="222222"/>
          <w:sz w:val="22"/>
          <w:szCs w:val="22"/>
          <w:u w:val="single"/>
        </w:rPr>
        <w:t xml:space="preserve"> boucle</w:t>
      </w:r>
      <w:r>
        <w:rPr>
          <w:rFonts w:ascii="Calibri" w:eastAsia="Calibri" w:hAnsi="Calibri" w:cs="Calibri"/>
          <w:b/>
          <w:color w:val="222222"/>
          <w:sz w:val="22"/>
          <w:szCs w:val="22"/>
        </w:rPr>
        <w:t xml:space="preserve"> dans </w:t>
      </w:r>
      <w:proofErr w:type="spellStart"/>
      <w:r>
        <w:rPr>
          <w:rFonts w:ascii="Calibri" w:eastAsia="Calibri" w:hAnsi="Calibri" w:cs="Calibri"/>
          <w:b/>
          <w:color w:val="222222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color w:val="222222"/>
          <w:sz w:val="22"/>
          <w:szCs w:val="22"/>
        </w:rPr>
        <w:t xml:space="preserve"> tête, </w:t>
      </w:r>
      <w:proofErr w:type="spellStart"/>
      <w:r>
        <w:rPr>
          <w:rFonts w:ascii="Calibri" w:eastAsia="Calibri" w:hAnsi="Calibri" w:cs="Calibri"/>
          <w:b/>
          <w:color w:val="222222"/>
          <w:sz w:val="22"/>
          <w:szCs w:val="22"/>
        </w:rPr>
        <w:t>comme</w:t>
      </w:r>
      <w:proofErr w:type="spellEnd"/>
      <w:r>
        <w:rPr>
          <w:rFonts w:ascii="Calibri" w:eastAsia="Calibri" w:hAnsi="Calibri" w:cs="Calibri"/>
          <w:b/>
          <w:color w:val="222222"/>
          <w:sz w:val="22"/>
          <w:szCs w:val="22"/>
        </w:rPr>
        <w:t xml:space="preserve"> un </w:t>
      </w:r>
      <w:proofErr w:type="spellStart"/>
      <w:r>
        <w:rPr>
          <w:rFonts w:ascii="Calibri" w:eastAsia="Calibri" w:hAnsi="Calibri" w:cs="Calibri"/>
          <w:b/>
          <w:color w:val="222222"/>
          <w:sz w:val="22"/>
          <w:szCs w:val="22"/>
        </w:rPr>
        <w:t>disque</w:t>
      </w:r>
      <w:proofErr w:type="spellEnd"/>
      <w:r>
        <w:rPr>
          <w:rFonts w:ascii="Calibri" w:eastAsia="Calibri" w:hAnsi="Calibri" w:cs="Calibri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2"/>
          <w:szCs w:val="22"/>
        </w:rPr>
        <w:t>rayé</w:t>
      </w:r>
      <w:proofErr w:type="spellEnd"/>
      <w:r>
        <w:rPr>
          <w:rFonts w:ascii="Calibri" w:eastAsia="Calibri" w:hAnsi="Calibri" w:cs="Calibri"/>
          <w:b/>
          <w:color w:val="222222"/>
          <w:sz w:val="22"/>
          <w:szCs w:val="22"/>
        </w:rPr>
        <w:t>.”</w:t>
      </w:r>
    </w:p>
    <w:p w14:paraId="19B1EC73" w14:textId="77777777" w:rsidR="003B379B" w:rsidRDefault="00000000">
      <w:pPr>
        <w:pStyle w:val="Normal0"/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59C8C5ED" w14:textId="77777777" w:rsidR="003B379B" w:rsidRDefault="00000000">
      <w:pPr>
        <w:pStyle w:val="Normal0"/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>
        <w:br/>
      </w:r>
    </w:p>
    <w:p w14:paraId="065E0040" w14:textId="77777777" w:rsidR="003B379B" w:rsidRDefault="00000000">
      <w:pPr>
        <w:pStyle w:val="Normal0"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Associez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chaque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(s) phrase(s) à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émotion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/ un sentiment de Karim. </w:t>
      </w:r>
    </w:p>
    <w:p w14:paraId="5F3C40FC" w14:textId="77777777" w:rsidR="003B379B" w:rsidRDefault="00000000">
      <w:pPr>
        <w:pStyle w:val="Normal0"/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A.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Karisme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Rabat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ressent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profonde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angoisse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.”</w:t>
      </w:r>
    </w:p>
    <w:p w14:paraId="2595E40E" w14:textId="77777777" w:rsidR="003B379B" w:rsidRDefault="00000000">
      <w:pPr>
        <w:pStyle w:val="Normal0"/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B. “Il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s’attendait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pas à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apparaître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face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.”</w:t>
      </w:r>
    </w:p>
    <w:p w14:paraId="025AC521" w14:textId="77777777" w:rsidR="003B379B" w:rsidRDefault="00000000">
      <w:pPr>
        <w:pStyle w:val="Normal0"/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C. “Il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quoi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penser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tout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.” “Il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complètement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perdu.”</w:t>
      </w:r>
    </w:p>
    <w:p w14:paraId="6F4946DF" w14:textId="77777777" w:rsidR="003B379B" w:rsidRDefault="00000000">
      <w:pPr>
        <w:pStyle w:val="Normal0"/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D. “Il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subjugué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beauté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...”</w:t>
      </w:r>
    </w:p>
    <w:p w14:paraId="6930C895" w14:textId="77777777" w:rsidR="003B379B" w:rsidRDefault="00000000">
      <w:pPr>
        <w:pStyle w:val="Normal0"/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E.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Abandonner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humanité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perdre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dans les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ténèbres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.”</w:t>
      </w:r>
    </w:p>
    <w:p w14:paraId="0F8BD85E" w14:textId="77777777" w:rsidR="003B379B" w:rsidRDefault="00000000">
      <w:pPr>
        <w:pStyle w:val="Normal0"/>
        <w:rPr>
          <w:rFonts w:ascii="Calibri" w:eastAsia="Calibri" w:hAnsi="Calibri" w:cs="Calibri"/>
          <w:sz w:val="22"/>
          <w:szCs w:val="22"/>
        </w:rPr>
      </w:pPr>
      <w:r>
        <w:br/>
      </w:r>
    </w:p>
    <w:tbl>
      <w:tblPr>
        <w:tblStyle w:val="afc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635"/>
      </w:tblGrid>
      <w:tr w:rsidR="003B379B" w14:paraId="48042FEF" w14:textId="77777777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858A2" w14:textId="77777777" w:rsidR="003B379B" w:rsidRDefault="00000000">
            <w:pPr>
              <w:pStyle w:val="Normal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Émotion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/ Sentiment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CE119" w14:textId="77777777" w:rsidR="003B379B" w:rsidRDefault="00000000">
            <w:pPr>
              <w:pStyle w:val="Normal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Phrase(s)</w:t>
            </w:r>
          </w:p>
        </w:tc>
      </w:tr>
      <w:tr w:rsidR="003B379B" w14:paraId="2B6B8DA7" w14:textId="77777777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C8F7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surprise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DA4E3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</w:tc>
      </w:tr>
      <w:tr w:rsidR="003B379B" w14:paraId="32ABC122" w14:textId="77777777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61CCD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désespoir</w:t>
            </w:r>
            <w:proofErr w:type="spellEnd"/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BDC35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</w:tc>
      </w:tr>
      <w:tr w:rsidR="003B379B" w14:paraId="3D4C8A3E" w14:textId="77777777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D1411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L’admiration</w:t>
            </w:r>
            <w:proofErr w:type="spellEnd"/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77411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</w:tc>
      </w:tr>
      <w:tr w:rsidR="003B379B" w14:paraId="0E20FAB9" w14:textId="77777777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43BE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L’anxiété</w:t>
            </w:r>
            <w:proofErr w:type="spellEnd"/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393FC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</w:tc>
      </w:tr>
      <w:tr w:rsidR="003B379B" w14:paraId="00643F62" w14:textId="77777777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4C52" w14:textId="77777777" w:rsidR="003B379B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confusion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B9B5" w14:textId="77777777" w:rsidR="003B379B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</w:tc>
      </w:tr>
    </w:tbl>
    <w:p w14:paraId="20E03200" w14:textId="77777777" w:rsidR="003B379B" w:rsidRDefault="00000000">
      <w:pPr>
        <w:pStyle w:val="Normal0"/>
        <w:rPr>
          <w:rFonts w:ascii="Calibri" w:eastAsia="Calibri" w:hAnsi="Calibri" w:cs="Calibri"/>
          <w:sz w:val="22"/>
          <w:szCs w:val="22"/>
        </w:rPr>
      </w:pPr>
      <w:r>
        <w:br/>
      </w:r>
    </w:p>
    <w:p w14:paraId="53EAE199" w14:textId="77777777" w:rsidR="003B379B" w:rsidRDefault="00000000">
      <w:pPr>
        <w:pStyle w:val="Normal0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Pourquoi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Karim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-il que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“La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vraie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vie et les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univers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imaginaires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de Facebook”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mélangent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p w14:paraId="74DD8A43" w14:textId="77777777" w:rsidR="003B379B" w:rsidRDefault="00000000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0E2AD1" w14:textId="77777777" w:rsidR="003B379B" w:rsidRDefault="00000000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>
        <w:br/>
      </w:r>
    </w:p>
    <w:p w14:paraId="248D8525" w14:textId="77777777" w:rsidR="003B379B" w:rsidRDefault="00000000">
      <w:pPr>
        <w:pStyle w:val="Normal0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À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avis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l’univers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médias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sociaux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(Facebook, Instagram…)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représente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-t-il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réalité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fiction?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Justifiez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  </w:t>
      </w:r>
    </w:p>
    <w:p w14:paraId="6439A199" w14:textId="77777777" w:rsidR="003B379B" w:rsidRDefault="00000000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………………………………………………………………………………………………………………………………………………………………………..…</w:t>
      </w:r>
    </w:p>
    <w:p w14:paraId="11F95D86" w14:textId="77777777" w:rsidR="003B379B" w:rsidRDefault="00000000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</w:t>
      </w:r>
    </w:p>
    <w:p w14:paraId="2685A995" w14:textId="77777777" w:rsidR="003B379B" w:rsidRDefault="00000000">
      <w:pPr>
        <w:pStyle w:val="Normal0"/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………………………………………………………………………………………………………………………………………………………………………...…</w:t>
      </w:r>
    </w:p>
    <w:p w14:paraId="70C7930A" w14:textId="77777777" w:rsidR="003B379B" w:rsidRDefault="00000000">
      <w:pPr>
        <w:pStyle w:val="Normal0"/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lastRenderedPageBreak/>
        <w:t xml:space="preserve">6.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Différentes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peurs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mélangent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dans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tête. Il ne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sait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même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plus quelle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la nature des choses qui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l’effraient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.”</w:t>
      </w:r>
    </w:p>
    <w:p w14:paraId="3360E5A3" w14:textId="77777777" w:rsidR="003B379B" w:rsidRDefault="00000000">
      <w:pPr>
        <w:pStyle w:val="Normal0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inspirant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texte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et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connaissances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personnelles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imaginez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plusieurs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peurs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 Karim.</w:t>
      </w:r>
    </w:p>
    <w:p w14:paraId="2756738F" w14:textId="77777777" w:rsidR="003B379B" w:rsidRDefault="00000000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………………………………………………………………………………………………………………………………………………………………………..…</w:t>
      </w:r>
    </w:p>
    <w:p w14:paraId="3A9C0A85" w14:textId="77777777" w:rsidR="003B379B" w:rsidRDefault="00000000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</w:t>
      </w:r>
      <w:r>
        <w:br/>
      </w:r>
    </w:p>
    <w:p w14:paraId="0F4C546E" w14:textId="77777777" w:rsidR="003B379B" w:rsidRDefault="00000000">
      <w:pPr>
        <w:pStyle w:val="Normal0"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7. Comment Karim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quitte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-t-il la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vie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virtuelle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?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Qu’est-ce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qu’il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fait pour quitter la vie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virtuelle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?)</w:t>
      </w:r>
    </w:p>
    <w:p w14:paraId="7E4FB7B4" w14:textId="77777777" w:rsidR="003B379B" w:rsidRDefault="00000000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………………………………………………………………………………………………………………………………………………………………………..…</w:t>
      </w:r>
      <w:r>
        <w:br/>
      </w:r>
    </w:p>
    <w:p w14:paraId="534779FD" w14:textId="77777777" w:rsidR="003B379B" w:rsidRDefault="00000000">
      <w:pPr>
        <w:pStyle w:val="Normal0"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8.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À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votre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avis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Karim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veut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-il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aussi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quitter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la vie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réelle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Justifiez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81FB3A7" w14:textId="77777777" w:rsidR="003B379B" w:rsidRDefault="00000000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………………………………………………………………………………………………………………………………………………………………………..…</w:t>
      </w:r>
    </w:p>
    <w:p w14:paraId="733BF837" w14:textId="77777777" w:rsidR="003B379B" w:rsidRDefault="00000000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</w:t>
      </w:r>
      <w:r>
        <w:br/>
      </w:r>
    </w:p>
    <w:p w14:paraId="5EAE3B35" w14:textId="77777777" w:rsidR="003B379B" w:rsidRDefault="00000000">
      <w:pPr>
        <w:pStyle w:val="Normal0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9.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Vous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êtes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un(e)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ami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(e) de Karim et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vous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voulez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lui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donner des conseils car son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état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d'esprit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vous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inquiète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Mettez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les phrases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suivantes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à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l'impératif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. </w:t>
      </w:r>
    </w:p>
    <w:p w14:paraId="5D224960" w14:textId="77777777" w:rsidR="003B379B" w:rsidRDefault="003B379B">
      <w:pPr>
        <w:pStyle w:val="Normal0"/>
        <w:rPr>
          <w:rFonts w:eastAsia="Trebuchet MS"/>
          <w:color w:val="222222"/>
          <w:sz w:val="22"/>
          <w:szCs w:val="22"/>
        </w:rPr>
      </w:pPr>
    </w:p>
    <w:p w14:paraId="0765E203" w14:textId="77777777" w:rsidR="003B379B" w:rsidRDefault="0000000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Être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positif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_____________________________________________________</w:t>
      </w:r>
    </w:p>
    <w:p w14:paraId="6A9C4369" w14:textId="77777777" w:rsidR="003B379B" w:rsidRDefault="0000000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Ne pas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s’inquiéter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de tout  _______________________________________________</w:t>
      </w:r>
    </w:p>
    <w:p w14:paraId="07D30770" w14:textId="77777777" w:rsidR="003B379B" w:rsidRDefault="0000000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222222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Avoir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confiance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dans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l’avenir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__________________________________________________</w:t>
      </w:r>
    </w:p>
    <w:p w14:paraId="45D10391" w14:textId="77777777" w:rsidR="003B379B" w:rsidRDefault="0000000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222222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Pratiquer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une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activité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physique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régulière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_________________________________________</w:t>
      </w:r>
    </w:p>
    <w:p w14:paraId="7E82AE22" w14:textId="77777777" w:rsidR="003B379B" w:rsidRDefault="0000000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222222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Dormir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au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moins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7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heures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par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nuit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______________________________________________</w:t>
      </w:r>
    </w:p>
    <w:p w14:paraId="765F5418" w14:textId="77777777" w:rsidR="003B379B" w:rsidRDefault="0000000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Manger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sain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et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équilibré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______________________________________________________</w:t>
      </w:r>
    </w:p>
    <w:p w14:paraId="422A25C3" w14:textId="77777777" w:rsidR="003B379B" w:rsidRDefault="0000000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222222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Réduire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son temps sur les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médias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sociaux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__________________________________________</w:t>
      </w:r>
    </w:p>
    <w:p w14:paraId="65F78C38" w14:textId="77777777" w:rsidR="003B379B" w:rsidRDefault="0000000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Se faire des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amis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dans la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vraie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vie  ________________________________________________</w:t>
      </w:r>
    </w:p>
    <w:p w14:paraId="64CB2D23" w14:textId="77777777" w:rsidR="003B379B" w:rsidRDefault="0000000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222222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Voir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un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thérapeute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___________________________________________________________</w:t>
      </w:r>
    </w:p>
    <w:p w14:paraId="618F8E06" w14:textId="77777777" w:rsidR="003B379B" w:rsidRDefault="0000000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rebuchet MS"/>
          <w:color w:val="222222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Rire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souvent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________________________________________________________________</w:t>
      </w:r>
    </w:p>
    <w:p w14:paraId="5B48751D" w14:textId="77777777" w:rsidR="003B379B" w:rsidRDefault="003B379B">
      <w:pPr>
        <w:pStyle w:val="Normal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5C1B9D2" w14:textId="77777777" w:rsidR="003B379B" w:rsidRDefault="003B379B">
      <w:pPr>
        <w:pStyle w:val="Normal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402706C" w14:textId="77777777" w:rsidR="003B379B" w:rsidRDefault="00000000">
      <w:pPr>
        <w:pStyle w:val="Normal0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Fiche </w:t>
      </w:r>
      <w:proofErr w:type="spellStart"/>
      <w:r>
        <w:rPr>
          <w:rFonts w:ascii="Calibri" w:eastAsia="Calibri" w:hAnsi="Calibri" w:cs="Calibri"/>
          <w:sz w:val="22"/>
          <w:szCs w:val="22"/>
        </w:rPr>
        <w:t>réalisée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par 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C9FD5D9" w14:textId="77777777" w:rsidR="003B379B" w:rsidRDefault="00000000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Fabien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Vuillemin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 Redhill</w:t>
      </w:r>
    </w:p>
    <w:p w14:paraId="3ADBADFD" w14:textId="77777777" w:rsidR="003B379B" w:rsidRDefault="00000000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Diane Girard,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Institut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Voltaire JHB </w:t>
      </w:r>
    </w:p>
    <w:p w14:paraId="18AE99AE" w14:textId="77777777" w:rsidR="003B379B" w:rsidRDefault="003B379B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sectPr w:rsidR="003B379B" w:rsidSect="001E067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70A3" w14:textId="77777777" w:rsidR="008F38C9" w:rsidRDefault="008F38C9">
      <w:r>
        <w:separator/>
      </w:r>
    </w:p>
  </w:endnote>
  <w:endnote w:type="continuationSeparator" w:id="0">
    <w:p w14:paraId="43C6581B" w14:textId="77777777" w:rsidR="008F38C9" w:rsidRDefault="008F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00A8" w14:textId="77777777" w:rsidR="003B379B" w:rsidRDefault="003B379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2F7C" w14:textId="77777777" w:rsidR="003B379B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  <w:proofErr w:type="spellStart"/>
    <w:r>
      <w:rPr>
        <w:rFonts w:ascii="Calibri" w:eastAsia="Calibri" w:hAnsi="Calibri" w:cs="Calibri"/>
        <w:color w:val="000000"/>
      </w:rPr>
      <w:t>Hypocondriaque</w:t>
    </w:r>
    <w:proofErr w:type="spellEnd"/>
    <w:r>
      <w:rPr>
        <w:rFonts w:ascii="Calibri" w:eastAsia="Calibri" w:hAnsi="Calibri" w:cs="Calibri"/>
        <w:color w:val="000000"/>
      </w:rPr>
      <w:t xml:space="preserve">, Jean ZAGANIARIS – </w:t>
    </w:r>
    <w:proofErr w:type="spellStart"/>
    <w:r>
      <w:rPr>
        <w:rFonts w:ascii="Calibri" w:eastAsia="Calibri" w:hAnsi="Calibri" w:cs="Calibri"/>
        <w:color w:val="000000"/>
      </w:rPr>
      <w:t>Partie</w:t>
    </w:r>
    <w:proofErr w:type="spellEnd"/>
    <w:r>
      <w:rPr>
        <w:rFonts w:ascii="Calibri" w:eastAsia="Calibri" w:hAnsi="Calibri" w:cs="Calibri"/>
        <w:color w:val="000000"/>
      </w:rPr>
      <w:t xml:space="preserve"> n°7 – Fiche </w:t>
    </w:r>
    <w:proofErr w:type="spellStart"/>
    <w:r>
      <w:rPr>
        <w:rFonts w:ascii="Calibri" w:eastAsia="Calibri" w:hAnsi="Calibri" w:cs="Calibri"/>
        <w:color w:val="000000"/>
      </w:rPr>
      <w:t>apprenant</w:t>
    </w:r>
    <w:proofErr w:type="spellEnd"/>
  </w:p>
  <w:p w14:paraId="1EDE8722" w14:textId="77777777" w:rsidR="003B379B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91DB" w14:textId="77777777" w:rsidR="003B379B" w:rsidRDefault="003B379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EB41" w14:textId="77777777" w:rsidR="008F38C9" w:rsidRDefault="008F38C9">
      <w:r>
        <w:separator/>
      </w:r>
    </w:p>
  </w:footnote>
  <w:footnote w:type="continuationSeparator" w:id="0">
    <w:p w14:paraId="207521CB" w14:textId="77777777" w:rsidR="008F38C9" w:rsidRDefault="008F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47E8" w14:textId="77777777" w:rsidR="003B379B" w:rsidRDefault="003B379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C669" w14:textId="77777777" w:rsidR="003B379B" w:rsidRDefault="003B379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1373" w14:textId="77777777" w:rsidR="003B379B" w:rsidRDefault="003B379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2AC"/>
    <w:multiLevelType w:val="multilevel"/>
    <w:tmpl w:val="A0820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7DB3"/>
    <w:multiLevelType w:val="multilevel"/>
    <w:tmpl w:val="02C0D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F0092D"/>
    <w:multiLevelType w:val="multilevel"/>
    <w:tmpl w:val="4C7A56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81392">
    <w:abstractNumId w:val="0"/>
  </w:num>
  <w:num w:numId="2" w16cid:durableId="2048025582">
    <w:abstractNumId w:val="2"/>
  </w:num>
  <w:num w:numId="3" w16cid:durableId="375352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9B"/>
    <w:rsid w:val="001E0672"/>
    <w:rsid w:val="003B379B"/>
    <w:rsid w:val="008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E3D22F"/>
  <w15:docId w15:val="{6BB383A7-1447-4C60-825D-A9EA5C35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en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0"/>
    <w:next w:val="Normal0"/>
    <w:qFormat/>
    <w:rsid w:val="00CC379D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0"/>
    <w:next w:val="Normal0"/>
    <w:link w:val="Heading9Char"/>
    <w:unhideWhenUsed/>
    <w:qFormat/>
    <w:rsid w:val="00474016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253374"/>
    <w:rPr>
      <w:rFonts w:eastAsia="Times New Roman"/>
      <w:szCs w:val="24"/>
      <w:lang w:eastAsia="fr-FR"/>
    </w:rPr>
  </w:style>
  <w:style w:type="paragraph" w:customStyle="1" w:styleId="heading10">
    <w:name w:val="heading 10"/>
    <w:basedOn w:val="Normal0"/>
    <w:next w:val="Normal0"/>
    <w:uiPriority w:val="9"/>
    <w:qFormat/>
    <w:rsid w:val="00BD6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rsid w:val="00BD6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rsid w:val="00BD6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rsid w:val="00BD60BB"/>
    <w:pPr>
      <w:keepNext/>
      <w:keepLines/>
      <w:spacing w:before="240" w:after="40"/>
      <w:outlineLvl w:val="3"/>
    </w:pPr>
    <w:rPr>
      <w:b/>
      <w:sz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rsid w:val="00BD60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rsid w:val="00BD60BB"/>
    <w:pPr>
      <w:keepNext/>
      <w:keepLines/>
      <w:spacing w:before="200" w:after="40"/>
      <w:outlineLvl w:val="5"/>
    </w:pPr>
    <w:rPr>
      <w:b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rsid w:val="00BD60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0"/>
    <w:rsid w:val="00253374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0"/>
    <w:rsid w:val="00253374"/>
    <w:rPr>
      <w:rFonts w:cs="Arial"/>
      <w:bCs/>
      <w:i/>
      <w:iCs/>
      <w:szCs w:val="22"/>
    </w:rPr>
  </w:style>
  <w:style w:type="paragraph" w:styleId="NormalWeb">
    <w:name w:val="Normal (Web)"/>
    <w:basedOn w:val="Normal0"/>
    <w:rsid w:val="00253374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0"/>
    <w:rsid w:val="00253374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0"/>
    <w:link w:val="HeaderChar"/>
    <w:rsid w:val="00253374"/>
    <w:pPr>
      <w:tabs>
        <w:tab w:val="center" w:pos="4536"/>
        <w:tab w:val="right" w:pos="9072"/>
      </w:tabs>
    </w:pPr>
  </w:style>
  <w:style w:type="paragraph" w:styleId="Footer">
    <w:name w:val="footer"/>
    <w:basedOn w:val="Normal0"/>
    <w:link w:val="FooterChar"/>
    <w:uiPriority w:val="99"/>
    <w:rsid w:val="0025337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0"/>
    <w:uiPriority w:val="34"/>
    <w:qFormat/>
    <w:rsid w:val="00E040D2"/>
    <w:pPr>
      <w:ind w:left="720"/>
      <w:contextualSpacing/>
    </w:pPr>
  </w:style>
  <w:style w:type="table" w:styleId="TableGrid">
    <w:name w:val="Table Grid"/>
    <w:basedOn w:val="NormalTable0"/>
    <w:rsid w:val="00FC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474016"/>
    <w:rPr>
      <w:rFonts w:ascii="Cambria" w:eastAsia="Times New Roman" w:hAnsi="Cambria" w:cs="Times New Roman"/>
      <w:i/>
      <w:iCs/>
      <w:color w:val="404040"/>
    </w:rPr>
  </w:style>
  <w:style w:type="character" w:customStyle="1" w:styleId="HeaderChar">
    <w:name w:val="Header Char"/>
    <w:link w:val="Header"/>
    <w:rsid w:val="007035F9"/>
    <w:rPr>
      <w:rFonts w:ascii="Trebuchet MS" w:eastAsia="Times New Roman" w:hAnsi="Trebuchet MS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2F0D58"/>
    <w:rPr>
      <w:rFonts w:ascii="Trebuchet MS" w:eastAsia="Times New Roman" w:hAnsi="Trebuchet MS"/>
      <w:szCs w:val="24"/>
      <w:lang w:val="fr-FR" w:eastAsia="fr-FR"/>
    </w:rPr>
  </w:style>
  <w:style w:type="character" w:styleId="Hyperlink">
    <w:name w:val="Hyperlink"/>
    <w:uiPriority w:val="99"/>
    <w:unhideWhenUsed/>
    <w:rsid w:val="0003373E"/>
    <w:rPr>
      <w:color w:val="0000FF"/>
      <w:u w:val="single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Q4pU3u1mUZTreEI1OISzzhZXoQ==">AMUW2mV13OCzLCX/RiNrLa6nLNnU7eKTUPmpGypI4A2OhbmVpAYio9HyWjDrB4/rd9j9JT6un6wua2BrfoLntaVO44gg8dIrgtXt4XEVWAEeacUzwdr1EFXeA61JqQ7pfyYZg8k/O2Fy+ZxtL/aDJ59Ovt16DvdvKEw1OlIHxG8mUEdYjLeUil4T7M0moN84Z67xPpL0iYO40xXt9YQmvV33bmEcOTMqEUP7NynUKP2Rl4xyoV7jALrEdz9wFftXMI86cZ+cwsex3efF7LxGEmjy8vLCr9SN9RVhXUwpdZnr37h+5k8fFaHh749uuTDpNrDL10DIyHCAnFR0955w8kEXe+j+O7z/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2</cp:revision>
  <dcterms:created xsi:type="dcterms:W3CDTF">2020-01-27T12:00:00Z</dcterms:created>
  <dcterms:modified xsi:type="dcterms:W3CDTF">2023-02-10T10:24:00Z</dcterms:modified>
</cp:coreProperties>
</file>