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4"/>
        <w:tblW w:w="0" w:type="auto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60"/>
        <w:gridCol w:w="4960"/>
      </w:tblGrid>
      <w:tr w:rsidR="008D5D91" w14:paraId="233E0E1D" w14:textId="77777777">
        <w:tc>
          <w:tcPr>
            <w:tcW w:w="49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423B894C" w14:textId="77777777" w:rsidR="008D5D91" w:rsidRDefault="00000000">
            <w:pPr>
              <w:pStyle w:val="Normal0"/>
              <w:ind w:left="-262" w:firstLine="262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i/>
                <w:sz w:val="28"/>
                <w:szCs w:val="28"/>
              </w:rPr>
              <w:t xml:space="preserve">Hypocondriaque, </w:t>
            </w: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Jean ZAGANIARIS</w:t>
            </w:r>
          </w:p>
          <w:p w14:paraId="010EF7AA" w14:textId="77777777" w:rsidR="008D5D91" w:rsidRDefault="008D5D91">
            <w:pPr>
              <w:pStyle w:val="Normal0"/>
              <w:spacing w:after="60"/>
              <w:rPr>
                <w:rFonts w:ascii="Calibri" w:eastAsia="Calibri" w:hAnsi="Calibri" w:cs="Calibri"/>
                <w:b/>
                <w:i/>
                <w:sz w:val="26"/>
                <w:szCs w:val="26"/>
              </w:rPr>
            </w:pPr>
          </w:p>
        </w:tc>
        <w:tc>
          <w:tcPr>
            <w:tcW w:w="49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63FDA13" w14:textId="77777777" w:rsidR="008D5D91" w:rsidRDefault="00000000">
            <w:pPr>
              <w:pStyle w:val="Normal0"/>
              <w:shd w:val="clear" w:color="auto" w:fill="FFFFFF"/>
              <w:jc w:val="right"/>
              <w:rPr>
                <w:rFonts w:ascii="Calibri" w:eastAsia="Calibri" w:hAnsi="Calibri" w:cs="Calibri"/>
                <w:b/>
                <w:color w:val="548DD4"/>
                <w:sz w:val="24"/>
              </w:rPr>
            </w:pPr>
            <w:r>
              <w:rPr>
                <w:rFonts w:ascii="Calibri" w:eastAsia="Calibri" w:hAnsi="Calibri" w:cs="Calibri"/>
                <w:b/>
                <w:color w:val="548DD4"/>
                <w:sz w:val="24"/>
              </w:rPr>
              <w:t>FICHE APPRENANT</w:t>
            </w:r>
          </w:p>
          <w:p w14:paraId="4A9DCFEA" w14:textId="77777777" w:rsidR="008D5D91" w:rsidRDefault="00000000">
            <w:pPr>
              <w:pStyle w:val="Normal0"/>
              <w:jc w:val="right"/>
              <w:rPr>
                <w:rFonts w:ascii="Calibri" w:eastAsia="Calibri" w:hAnsi="Calibri" w:cs="Calibri"/>
                <w:b/>
                <w:color w:val="548DD4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548DD4"/>
                <w:sz w:val="24"/>
              </w:rPr>
              <w:t>Niveau A2/B1</w:t>
            </w:r>
          </w:p>
        </w:tc>
      </w:tr>
      <w:tr w:rsidR="008D5D91" w14:paraId="69C75436" w14:textId="77777777">
        <w:tc>
          <w:tcPr>
            <w:tcW w:w="992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1EB03AAA" w14:textId="77777777" w:rsidR="008D5D91" w:rsidRDefault="00000000">
            <w:pPr>
              <w:pStyle w:val="Normal0"/>
              <w:rPr>
                <w:rFonts w:ascii="Calibri" w:eastAsia="Calibri" w:hAnsi="Calibri" w:cs="Calibri"/>
                <w:b/>
                <w:color w:val="548DD4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548DD4"/>
                <w:sz w:val="28"/>
                <w:szCs w:val="28"/>
              </w:rPr>
              <w:t>Partie n°5 – Contraste entre la vie virtuelle et la vie réelle</w:t>
            </w:r>
          </w:p>
        </w:tc>
      </w:tr>
    </w:tbl>
    <w:p w14:paraId="1EF68E43" w14:textId="77777777" w:rsidR="008D5D91" w:rsidRPr="0095745A" w:rsidRDefault="00000000" w:rsidP="0095745A">
      <w:pPr>
        <w:pStyle w:val="Normal0"/>
        <w:keepNext/>
        <w:tabs>
          <w:tab w:val="center" w:pos="4536"/>
          <w:tab w:val="right" w:pos="9072"/>
        </w:tabs>
        <w:jc w:val="both"/>
        <w:rPr>
          <w:rFonts w:ascii="Calibri" w:eastAsia="Calibri" w:hAnsi="Calibri" w:cs="Calibri"/>
          <w:bCs/>
          <w:sz w:val="22"/>
          <w:szCs w:val="22"/>
        </w:rPr>
      </w:pPr>
      <w:r w:rsidRPr="0095745A">
        <w:rPr>
          <w:rFonts w:ascii="Calibri" w:eastAsia="Calibri" w:hAnsi="Calibri" w:cs="Calibri"/>
          <w:bCs/>
          <w:sz w:val="24"/>
        </w:rPr>
        <w:t>« Quitter la toile est vécu […] avec une saveur sucrée. »</w:t>
      </w:r>
    </w:p>
    <w:p w14:paraId="73BC505E" w14:textId="77777777" w:rsidR="008D5D91" w:rsidRDefault="00000000">
      <w:pPr>
        <w:pStyle w:val="Normal0"/>
        <w:keepNext/>
        <w:spacing w:before="240"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Karim vient de se faire une amie sur Facebook. </w:t>
      </w:r>
    </w:p>
    <w:p w14:paraId="54847B10" w14:textId="77777777" w:rsidR="0095745A" w:rsidRDefault="0095745A" w:rsidP="0095745A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jc w:val="both"/>
        <w:rPr>
          <w:rFonts w:ascii="Calibri" w:eastAsia="Calibri" w:hAnsi="Calibri" w:cs="Calibri"/>
          <w:b/>
          <w:color w:val="548DD4"/>
          <w:sz w:val="22"/>
          <w:szCs w:val="22"/>
        </w:rPr>
      </w:pPr>
    </w:p>
    <w:p w14:paraId="26D9C06E" w14:textId="77777777" w:rsidR="0095745A" w:rsidRDefault="0095745A" w:rsidP="0095745A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jc w:val="both"/>
        <w:rPr>
          <w:rFonts w:ascii="Calibri" w:eastAsia="Calibri" w:hAnsi="Calibri" w:cs="Calibri"/>
          <w:b/>
          <w:color w:val="548DD4"/>
          <w:sz w:val="22"/>
          <w:szCs w:val="22"/>
        </w:rPr>
      </w:pPr>
    </w:p>
    <w:p w14:paraId="1A64108D" w14:textId="7972093F" w:rsidR="008D5D91" w:rsidRDefault="00000000" w:rsidP="0095745A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jc w:val="both"/>
        <w:rPr>
          <w:rFonts w:ascii="Calibri" w:eastAsia="Calibri" w:hAnsi="Calibri" w:cs="Calibri"/>
          <w:b/>
          <w:color w:val="548DD4"/>
          <w:sz w:val="22"/>
          <w:szCs w:val="22"/>
        </w:rPr>
      </w:pPr>
      <w:r>
        <w:rPr>
          <w:rFonts w:ascii="Calibri" w:eastAsia="Calibri" w:hAnsi="Calibri" w:cs="Calibri"/>
          <w:b/>
          <w:color w:val="548DD4"/>
          <w:sz w:val="22"/>
          <w:szCs w:val="22"/>
        </w:rPr>
        <w:t xml:space="preserve">Activité 1 – Vocabulaire </w:t>
      </w:r>
    </w:p>
    <w:p w14:paraId="0BDBA201" w14:textId="77777777" w:rsidR="008D5D91" w:rsidRDefault="00000000">
      <w:pPr>
        <w:pStyle w:val="Normal0"/>
        <w:tabs>
          <w:tab w:val="center" w:pos="4536"/>
          <w:tab w:val="right" w:pos="9072"/>
        </w:tabs>
        <w:spacing w:after="120"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Associez chaque mot à sa définition. </w:t>
      </w:r>
    </w:p>
    <w:tbl>
      <w:tblPr>
        <w:tblStyle w:val="af5"/>
        <w:tblW w:w="9916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958"/>
        <w:gridCol w:w="4958"/>
      </w:tblGrid>
      <w:tr w:rsidR="008D5D91" w14:paraId="56F103CC" w14:textId="77777777">
        <w:trPr>
          <w:trHeight w:val="345"/>
        </w:trPr>
        <w:tc>
          <w:tcPr>
            <w:tcW w:w="4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E2BD5C" w14:textId="77777777" w:rsidR="008D5D91" w:rsidRDefault="00000000">
            <w:pPr>
              <w:pStyle w:val="Normal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1. la toile </w:t>
            </w:r>
          </w:p>
        </w:tc>
        <w:tc>
          <w:tcPr>
            <w:tcW w:w="4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87205B" w14:textId="77777777" w:rsidR="008D5D91" w:rsidRDefault="00000000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Détruire, ruiner </w:t>
            </w:r>
          </w:p>
        </w:tc>
      </w:tr>
      <w:tr w:rsidR="008D5D91" w14:paraId="302B8851" w14:textId="77777777">
        <w:trPr>
          <w:trHeight w:val="345"/>
        </w:trPr>
        <w:tc>
          <w:tcPr>
            <w:tcW w:w="4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2B808C" w14:textId="77777777" w:rsidR="008D5D91" w:rsidRDefault="00000000">
            <w:pPr>
              <w:pStyle w:val="Normal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2. un déchirement </w:t>
            </w:r>
          </w:p>
        </w:tc>
        <w:tc>
          <w:tcPr>
            <w:tcW w:w="4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EF7A16" w14:textId="77777777" w:rsidR="008D5D91" w:rsidRDefault="00000000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Tape sur un clavier </w:t>
            </w:r>
          </w:p>
        </w:tc>
      </w:tr>
      <w:tr w:rsidR="008D5D91" w14:paraId="52C8E75E" w14:textId="77777777">
        <w:trPr>
          <w:trHeight w:val="345"/>
        </w:trPr>
        <w:tc>
          <w:tcPr>
            <w:tcW w:w="4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195B9A" w14:textId="77777777" w:rsidR="008D5D91" w:rsidRDefault="00000000">
            <w:pPr>
              <w:pStyle w:val="Normal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3. gâcher </w:t>
            </w:r>
          </w:p>
        </w:tc>
        <w:tc>
          <w:tcPr>
            <w:tcW w:w="4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DBE410" w14:textId="77777777" w:rsidR="008D5D91" w:rsidRDefault="00000000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Une douleur profonde </w:t>
            </w:r>
          </w:p>
        </w:tc>
      </w:tr>
      <w:tr w:rsidR="008D5D91" w14:paraId="74ECEE07" w14:textId="77777777">
        <w:trPr>
          <w:trHeight w:val="345"/>
        </w:trPr>
        <w:tc>
          <w:tcPr>
            <w:tcW w:w="4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60EBC7" w14:textId="77777777" w:rsidR="008D5D91" w:rsidRDefault="00000000">
            <w:pPr>
              <w:pStyle w:val="Normal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4. une angoisse </w:t>
            </w:r>
          </w:p>
        </w:tc>
        <w:tc>
          <w:tcPr>
            <w:tcW w:w="4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41D09D" w14:textId="77777777" w:rsidR="008D5D91" w:rsidRDefault="00000000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Internet, les réseaux sociaux </w:t>
            </w:r>
          </w:p>
        </w:tc>
      </w:tr>
      <w:tr w:rsidR="008D5D91" w14:paraId="7B187346" w14:textId="77777777">
        <w:trPr>
          <w:trHeight w:val="345"/>
        </w:trPr>
        <w:tc>
          <w:tcPr>
            <w:tcW w:w="4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746659" w14:textId="77777777" w:rsidR="008D5D91" w:rsidRDefault="00000000">
            <w:pPr>
              <w:pStyle w:val="Normal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5. pianote </w:t>
            </w:r>
          </w:p>
        </w:tc>
        <w:tc>
          <w:tcPr>
            <w:tcW w:w="4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873C13" w14:textId="77777777" w:rsidR="008D5D91" w:rsidRDefault="00000000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Une anxiété profonde </w:t>
            </w:r>
          </w:p>
        </w:tc>
      </w:tr>
    </w:tbl>
    <w:p w14:paraId="740B447B" w14:textId="77777777" w:rsidR="008D5D91" w:rsidRDefault="00000000">
      <w:pPr>
        <w:pStyle w:val="Normal0"/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tbl>
      <w:tblPr>
        <w:tblStyle w:val="af6"/>
        <w:tblW w:w="9915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83"/>
        <w:gridCol w:w="1983"/>
        <w:gridCol w:w="1983"/>
        <w:gridCol w:w="1983"/>
        <w:gridCol w:w="1983"/>
      </w:tblGrid>
      <w:tr w:rsidR="008D5D91" w14:paraId="4504463C" w14:textId="77777777">
        <w:trPr>
          <w:trHeight w:val="345"/>
        </w:trPr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4F0CDB" w14:textId="77777777" w:rsidR="008D5D91" w:rsidRDefault="00000000">
            <w:pPr>
              <w:pStyle w:val="Normal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1 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AD163C" w14:textId="77777777" w:rsidR="008D5D91" w:rsidRDefault="00000000">
            <w:pPr>
              <w:pStyle w:val="Normal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2 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3ACC31" w14:textId="77777777" w:rsidR="008D5D91" w:rsidRDefault="00000000">
            <w:pPr>
              <w:pStyle w:val="Normal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3 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B8702E" w14:textId="77777777" w:rsidR="008D5D91" w:rsidRDefault="00000000">
            <w:pPr>
              <w:pStyle w:val="Normal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4 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B482A2" w14:textId="77777777" w:rsidR="008D5D91" w:rsidRDefault="00000000">
            <w:pPr>
              <w:pStyle w:val="Normal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5 </w:t>
            </w:r>
          </w:p>
        </w:tc>
      </w:tr>
      <w:tr w:rsidR="008D5D91" w14:paraId="5BC3C970" w14:textId="77777777">
        <w:trPr>
          <w:trHeight w:val="345"/>
        </w:trPr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074D47" w14:textId="77777777" w:rsidR="008D5D91" w:rsidRDefault="00000000">
            <w:pPr>
              <w:pStyle w:val="Normal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2C82B2" w14:textId="77777777" w:rsidR="008D5D91" w:rsidRDefault="00000000">
            <w:pPr>
              <w:pStyle w:val="Normal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9EC1B4" w14:textId="77777777" w:rsidR="008D5D91" w:rsidRDefault="00000000">
            <w:pPr>
              <w:pStyle w:val="Normal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79E477" w14:textId="77777777" w:rsidR="008D5D91" w:rsidRDefault="00000000">
            <w:pPr>
              <w:pStyle w:val="Normal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3E8D69" w14:textId="77777777" w:rsidR="008D5D91" w:rsidRDefault="00000000">
            <w:pPr>
              <w:pStyle w:val="Normal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</w:tbl>
    <w:p w14:paraId="0113B4CB" w14:textId="77777777" w:rsidR="008D5D91" w:rsidRDefault="00000000">
      <w:pPr>
        <w:pStyle w:val="Normal0"/>
        <w:spacing w:line="276" w:lineRule="auto"/>
        <w:jc w:val="both"/>
        <w:rPr>
          <w:rFonts w:ascii="Calibri" w:eastAsia="Calibri" w:hAnsi="Calibri" w:cs="Calibri"/>
          <w:b/>
          <w:color w:val="548DD4"/>
          <w:sz w:val="22"/>
          <w:szCs w:val="22"/>
        </w:rPr>
      </w:pPr>
      <w:r>
        <w:br/>
      </w:r>
      <w:r>
        <w:br/>
      </w:r>
      <w:r>
        <w:rPr>
          <w:rFonts w:ascii="Calibri" w:eastAsia="Calibri" w:hAnsi="Calibri" w:cs="Calibri"/>
          <w:b/>
          <w:color w:val="548DD4"/>
          <w:sz w:val="22"/>
          <w:szCs w:val="22"/>
        </w:rPr>
        <w:t>Activité 2 – La relation de Karim et AngelRabat90</w:t>
      </w:r>
    </w:p>
    <w:p w14:paraId="6C0B80D2" w14:textId="77777777" w:rsidR="008D5D91" w:rsidRDefault="00000000">
      <w:pPr>
        <w:pStyle w:val="Normal0"/>
        <w:spacing w:line="276" w:lineRule="auto"/>
        <w:jc w:val="both"/>
        <w:rPr>
          <w:rFonts w:ascii="Calibri" w:eastAsia="Calibri" w:hAnsi="Calibri" w:cs="Calibri"/>
          <w:i/>
          <w:color w:val="000000"/>
          <w:sz w:val="22"/>
          <w:szCs w:val="22"/>
        </w:rPr>
      </w:pPr>
      <w:r>
        <w:rPr>
          <w:rFonts w:ascii="Calibri" w:eastAsia="Calibri" w:hAnsi="Calibri" w:cs="Calibri"/>
          <w:i/>
          <w:color w:val="000000"/>
          <w:sz w:val="22"/>
          <w:szCs w:val="22"/>
        </w:rPr>
        <w:t>Répondez aux questions suivantes.</w:t>
      </w:r>
    </w:p>
    <w:p w14:paraId="1059F786" w14:textId="77777777" w:rsidR="008D5D91" w:rsidRDefault="008D5D91">
      <w:pPr>
        <w:pStyle w:val="Normal0"/>
        <w:spacing w:line="276" w:lineRule="auto"/>
        <w:jc w:val="both"/>
        <w:rPr>
          <w:rFonts w:ascii="Calibri" w:eastAsia="Calibri" w:hAnsi="Calibri" w:cs="Calibri"/>
          <w:i/>
          <w:color w:val="000000"/>
          <w:sz w:val="22"/>
          <w:szCs w:val="22"/>
        </w:rPr>
      </w:pPr>
    </w:p>
    <w:p w14:paraId="667978AA" w14:textId="77777777" w:rsidR="008D5D91" w:rsidRDefault="00000000">
      <w:pPr>
        <w:pStyle w:val="Normal0"/>
        <w:spacing w:after="120"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1. Quel est le nom de profil de 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Karim?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p w14:paraId="5D16F94F" w14:textId="77777777" w:rsidR="008D5D91" w:rsidRDefault="00000000">
      <w:pPr>
        <w:pStyle w:val="Normal0"/>
        <w:spacing w:line="36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…………………………………………………………………………………………………………………………………………………………………………</w:t>
      </w:r>
    </w:p>
    <w:p w14:paraId="55672696" w14:textId="77777777" w:rsidR="008D5D91" w:rsidRDefault="008D5D91">
      <w:pPr>
        <w:pStyle w:val="Normal0"/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71402EFE" w14:textId="77777777" w:rsidR="008D5D91" w:rsidRDefault="00000000">
      <w:pPr>
        <w:pStyle w:val="Normal0"/>
        <w:spacing w:after="120"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2. Où a-t-il rencontré AngelRabat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90?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p w14:paraId="4657B2B2" w14:textId="77777777" w:rsidR="008D5D91" w:rsidRDefault="00000000">
      <w:pPr>
        <w:pStyle w:val="Normal0"/>
        <w:spacing w:line="36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</w:t>
      </w:r>
    </w:p>
    <w:p w14:paraId="2D6F2A36" w14:textId="77777777" w:rsidR="008D5D91" w:rsidRDefault="00000000">
      <w:pPr>
        <w:pStyle w:val="Normal0"/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p w14:paraId="1CB32167" w14:textId="77777777" w:rsidR="008D5D91" w:rsidRDefault="00000000">
      <w:pPr>
        <w:pStyle w:val="Normal0"/>
        <w:spacing w:after="120"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3. Karim trouve qu’AngelRabat90 est physiquement belle. Vrai ou 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faux?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Justifiez </w:t>
      </w:r>
    </w:p>
    <w:tbl>
      <w:tblPr>
        <w:tblStyle w:val="af7"/>
        <w:tblW w:w="9915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45"/>
        <w:gridCol w:w="8670"/>
      </w:tblGrid>
      <w:tr w:rsidR="008D5D91" w14:paraId="31076E3B" w14:textId="77777777"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152058" w14:textId="77777777" w:rsidR="008D5D91" w:rsidRDefault="00000000">
            <w:pPr>
              <w:pStyle w:val="Normal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      </w:t>
            </w:r>
          </w:p>
          <w:p w14:paraId="0886A517" w14:textId="77777777" w:rsidR="008D5D91" w:rsidRDefault="00000000">
            <w:pPr>
              <w:pStyle w:val="Normal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❍ VRAI</w:t>
            </w:r>
          </w:p>
          <w:p w14:paraId="30782405" w14:textId="77777777" w:rsidR="008D5D91" w:rsidRDefault="008D5D91">
            <w:pPr>
              <w:pStyle w:val="Normal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0C0AA44B" w14:textId="77777777" w:rsidR="008D5D91" w:rsidRDefault="00000000">
            <w:pPr>
              <w:pStyle w:val="Normal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❍ FAUX</w:t>
            </w:r>
          </w:p>
          <w:p w14:paraId="0F4D87DF" w14:textId="77777777" w:rsidR="008D5D91" w:rsidRDefault="008D5D91">
            <w:pPr>
              <w:pStyle w:val="Normal0"/>
              <w:rPr>
                <w:rFonts w:eastAsia="Trebuchet MS"/>
                <w:color w:val="000000"/>
                <w:sz w:val="22"/>
                <w:szCs w:val="22"/>
              </w:rPr>
            </w:pPr>
          </w:p>
        </w:tc>
        <w:tc>
          <w:tcPr>
            <w:tcW w:w="8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623973" w14:textId="77777777" w:rsidR="008D5D91" w:rsidRDefault="00000000">
            <w:pPr>
              <w:pStyle w:val="Normal0"/>
              <w:spacing w:line="360" w:lineRule="auto"/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Justification: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</w:t>
            </w:r>
          </w:p>
          <w:p w14:paraId="4F42B689" w14:textId="77777777" w:rsidR="008D5D91" w:rsidRDefault="00000000">
            <w:pPr>
              <w:pStyle w:val="Normal0"/>
              <w:spacing w:line="360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</w:t>
            </w:r>
          </w:p>
          <w:p w14:paraId="4D6183BB" w14:textId="77777777" w:rsidR="008D5D91" w:rsidRDefault="008D5D91">
            <w:pPr>
              <w:pStyle w:val="Normal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051CAA59" w14:textId="77777777" w:rsidR="008D5D91" w:rsidRDefault="008D5D91">
      <w:pPr>
        <w:pStyle w:val="Normal0"/>
        <w:spacing w:line="360" w:lineRule="auto"/>
        <w:rPr>
          <w:rFonts w:ascii="Calibri" w:eastAsia="Calibri" w:hAnsi="Calibri" w:cs="Calibri"/>
          <w:sz w:val="22"/>
          <w:szCs w:val="22"/>
        </w:rPr>
      </w:pPr>
    </w:p>
    <w:p w14:paraId="37BFD4CD" w14:textId="77777777" w:rsidR="008D5D91" w:rsidRDefault="00000000">
      <w:pPr>
        <w:pStyle w:val="Normal0"/>
        <w:spacing w:after="120"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4. AngelRabat90 et Karim parlent de choses très sérieuses. Vrai ou 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faux?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Justifiez.</w:t>
      </w:r>
    </w:p>
    <w:tbl>
      <w:tblPr>
        <w:tblStyle w:val="af8"/>
        <w:tblW w:w="9915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45"/>
        <w:gridCol w:w="8670"/>
      </w:tblGrid>
      <w:tr w:rsidR="008D5D91" w14:paraId="4A39D7F6" w14:textId="77777777"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53865A" w14:textId="77777777" w:rsidR="008D5D91" w:rsidRDefault="00000000">
            <w:pPr>
              <w:pStyle w:val="Normal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            </w:t>
            </w:r>
          </w:p>
          <w:p w14:paraId="00560849" w14:textId="77777777" w:rsidR="008D5D91" w:rsidRDefault="00000000">
            <w:pPr>
              <w:pStyle w:val="Normal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❍ VRAI</w:t>
            </w:r>
          </w:p>
          <w:p w14:paraId="7F8886F9" w14:textId="77777777" w:rsidR="008D5D91" w:rsidRDefault="008D5D91">
            <w:pPr>
              <w:pStyle w:val="Normal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33AEEFFA" w14:textId="77777777" w:rsidR="008D5D91" w:rsidRDefault="00000000">
            <w:pPr>
              <w:pStyle w:val="Normal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❍ FAUX</w:t>
            </w:r>
          </w:p>
          <w:p w14:paraId="593912E0" w14:textId="77777777" w:rsidR="008D5D91" w:rsidRDefault="008D5D91">
            <w:pPr>
              <w:pStyle w:val="Normal0"/>
              <w:rPr>
                <w:rFonts w:eastAsia="Trebuchet MS"/>
                <w:color w:val="000000"/>
                <w:sz w:val="22"/>
                <w:szCs w:val="22"/>
              </w:rPr>
            </w:pPr>
          </w:p>
        </w:tc>
        <w:tc>
          <w:tcPr>
            <w:tcW w:w="8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95F908" w14:textId="77777777" w:rsidR="008D5D91" w:rsidRDefault="00000000">
            <w:pPr>
              <w:pStyle w:val="Normal0"/>
              <w:spacing w:line="360" w:lineRule="auto"/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Justification: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br/>
            </w:r>
            <w:r>
              <w:rPr>
                <w:rFonts w:ascii="Calibri" w:eastAsia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</w:t>
            </w:r>
          </w:p>
          <w:p w14:paraId="7D7FAA0E" w14:textId="77777777" w:rsidR="008D5D91" w:rsidRDefault="00000000">
            <w:pPr>
              <w:pStyle w:val="Normal0"/>
              <w:spacing w:line="360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</w:t>
            </w:r>
          </w:p>
          <w:p w14:paraId="25ABC88F" w14:textId="77777777" w:rsidR="008D5D91" w:rsidRDefault="008D5D91">
            <w:pPr>
              <w:pStyle w:val="Normal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281ED32F" w14:textId="77777777" w:rsidR="008D5D91" w:rsidRDefault="00000000">
      <w:pPr>
        <w:pStyle w:val="Normal0"/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</w:t>
      </w:r>
    </w:p>
    <w:p w14:paraId="525474B7" w14:textId="77777777" w:rsidR="0095745A" w:rsidRDefault="0095745A">
      <w:pPr>
        <w:pStyle w:val="Normal0"/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41986B3F" w14:textId="0D0E67ED" w:rsidR="008D5D91" w:rsidRDefault="00000000">
      <w:pPr>
        <w:pStyle w:val="Normal0"/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lastRenderedPageBreak/>
        <w:t>5. Cochez le mot ou l’expression correcte</w:t>
      </w:r>
      <w:r w:rsidR="0095745A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:  </w:t>
      </w:r>
    </w:p>
    <w:p w14:paraId="0F571A12" w14:textId="77777777" w:rsidR="008D5D91" w:rsidRDefault="00000000">
      <w:pPr>
        <w:pStyle w:val="Normal0"/>
        <w:spacing w:line="276" w:lineRule="auto"/>
        <w:ind w:firstLine="7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a. Depuis qu’il l’a rencontrée, Karim passe</w:t>
      </w:r>
      <w:r>
        <w:rPr>
          <w:rFonts w:ascii="Calibri" w:eastAsia="Calibri" w:hAnsi="Calibri" w:cs="Calibri"/>
          <w:sz w:val="22"/>
          <w:szCs w:val="22"/>
        </w:rPr>
        <w:t xml:space="preserve"> .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.. avec </w:t>
      </w:r>
      <w:proofErr w:type="spellStart"/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AngelRabat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 (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Cochez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UNE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case.)</w:t>
      </w:r>
    </w:p>
    <w:p w14:paraId="1B8FD146" w14:textId="77777777" w:rsidR="008D5D91" w:rsidRDefault="00000000">
      <w:pPr>
        <w:pStyle w:val="Normal0"/>
        <w:spacing w:line="276" w:lineRule="auto"/>
        <w:ind w:left="720" w:firstLine="7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❍ très peu de temps </w:t>
      </w:r>
    </w:p>
    <w:p w14:paraId="775C2EC3" w14:textId="77777777" w:rsidR="008D5D91" w:rsidRDefault="00000000">
      <w:pPr>
        <w:pStyle w:val="Normal0"/>
        <w:spacing w:line="276" w:lineRule="auto"/>
        <w:ind w:left="720" w:firstLine="7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❍ la moitié de son temps </w:t>
      </w:r>
    </w:p>
    <w:p w14:paraId="267AE1DB" w14:textId="77777777" w:rsidR="008D5D91" w:rsidRDefault="00000000">
      <w:pPr>
        <w:pStyle w:val="Normal0"/>
        <w:spacing w:line="276" w:lineRule="auto"/>
        <w:ind w:left="720" w:firstLine="7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❍ la majorité de son temps  </w:t>
      </w:r>
    </w:p>
    <w:p w14:paraId="53376181" w14:textId="77777777" w:rsidR="008D5D91" w:rsidRDefault="00000000">
      <w:pPr>
        <w:pStyle w:val="Normal0"/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p w14:paraId="0EA46EA1" w14:textId="77777777" w:rsidR="008D5D91" w:rsidRDefault="00000000">
      <w:pPr>
        <w:pStyle w:val="Normal0"/>
        <w:spacing w:line="276" w:lineRule="auto"/>
        <w:ind w:firstLine="7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b. Ils se retrouvent … (Cochez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UNE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case.)</w:t>
      </w:r>
    </w:p>
    <w:p w14:paraId="5534C505" w14:textId="77777777" w:rsidR="008D5D91" w:rsidRDefault="00000000">
      <w:pPr>
        <w:pStyle w:val="Normal0"/>
        <w:spacing w:line="276" w:lineRule="auto"/>
        <w:ind w:left="720" w:firstLine="7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❍ sur Facebook </w:t>
      </w:r>
    </w:p>
    <w:p w14:paraId="647722F0" w14:textId="77777777" w:rsidR="008D5D91" w:rsidRDefault="00000000">
      <w:pPr>
        <w:pStyle w:val="Normal0"/>
        <w:spacing w:line="276" w:lineRule="auto"/>
        <w:ind w:left="720" w:firstLine="7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❍ en personne </w:t>
      </w:r>
    </w:p>
    <w:p w14:paraId="49842E06" w14:textId="77777777" w:rsidR="008D5D91" w:rsidRDefault="00000000">
      <w:pPr>
        <w:pStyle w:val="Normal0"/>
        <w:spacing w:line="276" w:lineRule="auto"/>
        <w:ind w:left="720" w:firstLine="7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❍ sur Facebook et en personne  </w:t>
      </w:r>
    </w:p>
    <w:p w14:paraId="6EE6780A" w14:textId="77777777" w:rsidR="008D5D91" w:rsidRDefault="00000000">
      <w:pPr>
        <w:pStyle w:val="Normal0"/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p w14:paraId="1A980C00" w14:textId="7CB5A199" w:rsidR="008D5D91" w:rsidRDefault="00000000">
      <w:pPr>
        <w:pStyle w:val="Normal0"/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6. Peut-on dire qu’ils ont une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relation virtuelle</w:t>
      </w:r>
      <w:r w:rsidR="0095745A"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? Justifiez.</w:t>
      </w:r>
    </w:p>
    <w:p w14:paraId="561112EC" w14:textId="77777777" w:rsidR="008D5D91" w:rsidRDefault="00000000">
      <w:pPr>
        <w:pStyle w:val="Normal0"/>
        <w:spacing w:line="36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</w:t>
      </w:r>
    </w:p>
    <w:p w14:paraId="680FC70B" w14:textId="77777777" w:rsidR="008D5D91" w:rsidRDefault="00000000">
      <w:pPr>
        <w:pStyle w:val="Normal0"/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</w:t>
      </w:r>
      <w:r>
        <w:br/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p w14:paraId="4053CCA2" w14:textId="77777777" w:rsidR="008D5D91" w:rsidRDefault="00000000">
      <w:pPr>
        <w:pStyle w:val="Normal0"/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7. Le petit nom </w:t>
      </w:r>
    </w:p>
    <w:p w14:paraId="69DE424F" w14:textId="5F0554C1" w:rsidR="008D5D91" w:rsidRDefault="00000000">
      <w:pPr>
        <w:pStyle w:val="Normal0"/>
        <w:spacing w:after="120"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a. Quel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petit nom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AngelRabat90 donne-t-elle à Karim</w:t>
      </w:r>
      <w:r w:rsidR="0095745A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? </w:t>
      </w:r>
    </w:p>
    <w:p w14:paraId="0EA2BA47" w14:textId="77777777" w:rsidR="008D5D91" w:rsidRDefault="00000000">
      <w:pPr>
        <w:pStyle w:val="Normal0"/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</w:t>
      </w:r>
    </w:p>
    <w:p w14:paraId="13D0E6A6" w14:textId="77777777" w:rsidR="008D5D91" w:rsidRDefault="008D5D91">
      <w:pPr>
        <w:pStyle w:val="Normal0"/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502D3244" w14:textId="6A9158C9" w:rsidR="008D5D91" w:rsidRDefault="00000000">
      <w:pPr>
        <w:pStyle w:val="Normal0"/>
        <w:spacing w:after="120"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b. Est-ce que Karim pense que ce nom lui ressemble</w:t>
      </w:r>
      <w:r w:rsidR="0095745A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?</w:t>
      </w:r>
    </w:p>
    <w:p w14:paraId="70EE2AE0" w14:textId="77777777" w:rsidR="008D5D91" w:rsidRDefault="00000000">
      <w:pPr>
        <w:pStyle w:val="Normal0"/>
        <w:spacing w:after="240"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</w:t>
      </w:r>
    </w:p>
    <w:p w14:paraId="7BEFBAD9" w14:textId="77777777" w:rsidR="008D5D91" w:rsidRDefault="00000000">
      <w:pPr>
        <w:pStyle w:val="Normal0"/>
        <w:spacing w:after="120"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8. “Ils échangent des sentiments très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tendres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”  </w:t>
      </w:r>
    </w:p>
    <w:p w14:paraId="36E01131" w14:textId="77777777" w:rsidR="008D5D91" w:rsidRDefault="00000000">
      <w:pPr>
        <w:pStyle w:val="Normal0"/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i/>
          <w:color w:val="000000"/>
          <w:sz w:val="22"/>
          <w:szCs w:val="22"/>
        </w:rPr>
        <w:t>Choisissez les mots synonymes de “tendres”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p w14:paraId="4D00501A" w14:textId="77777777" w:rsidR="008D5D91" w:rsidRDefault="008D5D91">
      <w:pPr>
        <w:pStyle w:val="Normal0"/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</w:p>
    <w:tbl>
      <w:tblPr>
        <w:tblStyle w:val="af9"/>
        <w:tblW w:w="9916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79"/>
        <w:gridCol w:w="2479"/>
        <w:gridCol w:w="2479"/>
        <w:gridCol w:w="2479"/>
      </w:tblGrid>
      <w:tr w:rsidR="008D5D91" w14:paraId="062D4EFD" w14:textId="77777777">
        <w:trPr>
          <w:trHeight w:val="345"/>
        </w:trPr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0DE457" w14:textId="77777777" w:rsidR="008D5D91" w:rsidRDefault="00000000">
            <w:pPr>
              <w:pStyle w:val="Normal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 ❍ doux 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FDB0DA" w14:textId="77777777" w:rsidR="008D5D91" w:rsidRDefault="00000000">
            <w:pPr>
              <w:pStyle w:val="Normal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 ❍ cruels 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766D77" w14:textId="77777777" w:rsidR="008D5D91" w:rsidRDefault="00000000">
            <w:pPr>
              <w:pStyle w:val="Normal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 ❍ aimants 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525901" w14:textId="77777777" w:rsidR="008D5D91" w:rsidRDefault="00000000">
            <w:pPr>
              <w:pStyle w:val="Normal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 ❍ durs </w:t>
            </w:r>
          </w:p>
        </w:tc>
      </w:tr>
    </w:tbl>
    <w:p w14:paraId="133BE84D" w14:textId="77777777" w:rsidR="008D5D91" w:rsidRDefault="00000000">
      <w:pPr>
        <w:pStyle w:val="Normal0"/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p w14:paraId="7C4B81C6" w14:textId="65080DB4" w:rsidR="008D5D91" w:rsidRDefault="00000000">
      <w:pPr>
        <w:pStyle w:val="Normal0"/>
        <w:spacing w:after="120"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9. Peut-on dire qu’ils ont une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relation romantique</w:t>
      </w:r>
      <w:r w:rsidR="0095745A"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? Justifiez. </w:t>
      </w:r>
    </w:p>
    <w:p w14:paraId="77BE84C8" w14:textId="77777777" w:rsidR="008D5D91" w:rsidRDefault="00000000">
      <w:pPr>
        <w:pStyle w:val="Normal0"/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</w:t>
      </w:r>
    </w:p>
    <w:p w14:paraId="62F8F699" w14:textId="77777777" w:rsidR="008D5D91" w:rsidRDefault="00000000">
      <w:pPr>
        <w:pStyle w:val="Normal0"/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………………………………………………………………………………………………………………………………………………………………………… </w:t>
      </w:r>
    </w:p>
    <w:p w14:paraId="041934DC" w14:textId="77777777" w:rsidR="008D5D91" w:rsidRDefault="00000000">
      <w:pPr>
        <w:pStyle w:val="Normal0"/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</w:t>
      </w:r>
    </w:p>
    <w:p w14:paraId="560D9744" w14:textId="77777777" w:rsidR="008D5D91" w:rsidRDefault="00000000">
      <w:pPr>
        <w:pStyle w:val="Normal0"/>
        <w:spacing w:line="276" w:lineRule="auto"/>
        <w:jc w:val="both"/>
        <w:rPr>
          <w:rFonts w:ascii="Calibri" w:eastAsia="Calibri" w:hAnsi="Calibri" w:cs="Calibri"/>
          <w:b/>
          <w:color w:val="548DD4"/>
          <w:sz w:val="22"/>
          <w:szCs w:val="22"/>
        </w:rPr>
      </w:pPr>
      <w:r>
        <w:rPr>
          <w:rFonts w:ascii="Calibri" w:eastAsia="Calibri" w:hAnsi="Calibri" w:cs="Calibri"/>
          <w:b/>
          <w:color w:val="548DD4"/>
          <w:sz w:val="22"/>
          <w:szCs w:val="22"/>
        </w:rPr>
        <w:t>Activité 3 – Les mondes de Karim</w:t>
      </w:r>
    </w:p>
    <w:p w14:paraId="6270E025" w14:textId="77777777" w:rsidR="008D5D91" w:rsidRDefault="00000000">
      <w:pPr>
        <w:pStyle w:val="Normal0"/>
        <w:spacing w:line="276" w:lineRule="auto"/>
        <w:jc w:val="both"/>
        <w:rPr>
          <w:rFonts w:ascii="Calibri" w:eastAsia="Calibri" w:hAnsi="Calibri" w:cs="Calibri"/>
          <w:i/>
          <w:color w:val="000000"/>
          <w:sz w:val="22"/>
          <w:szCs w:val="22"/>
        </w:rPr>
      </w:pPr>
      <w:r>
        <w:rPr>
          <w:rFonts w:ascii="Calibri" w:eastAsia="Calibri" w:hAnsi="Calibri" w:cs="Calibri"/>
          <w:i/>
          <w:color w:val="000000"/>
          <w:sz w:val="22"/>
          <w:szCs w:val="22"/>
        </w:rPr>
        <w:t>Répondez aux questions suivantes.</w:t>
      </w:r>
      <w:r>
        <w:rPr>
          <w:rFonts w:ascii="Calibri" w:eastAsia="Calibri" w:hAnsi="Calibri" w:cs="Calibri"/>
          <w:b/>
          <w:color w:val="5B9AD5"/>
          <w:sz w:val="22"/>
          <w:szCs w:val="22"/>
          <w:u w:val="single"/>
        </w:rPr>
        <w:t xml:space="preserve"> </w:t>
      </w:r>
    </w:p>
    <w:p w14:paraId="1F53E07B" w14:textId="77777777" w:rsidR="008D5D91" w:rsidRDefault="00000000">
      <w:pPr>
        <w:pStyle w:val="Normal0"/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</w:t>
      </w:r>
    </w:p>
    <w:p w14:paraId="6FD79DE1" w14:textId="0102A7CF" w:rsidR="008D5D91" w:rsidRDefault="00000000">
      <w:pPr>
        <w:pStyle w:val="Normal0"/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1. Qu’est-ce que Karim associe à chaque monde</w:t>
      </w:r>
      <w:r w:rsidR="0095745A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? Classez dans le tableau.</w:t>
      </w:r>
    </w:p>
    <w:p w14:paraId="3DD0C0B7" w14:textId="77777777" w:rsidR="008D5D91" w:rsidRDefault="00000000">
      <w:pPr>
        <w:pStyle w:val="Normal0"/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p w14:paraId="0C7E0F9D" w14:textId="77777777" w:rsidR="008D5D91" w:rsidRDefault="00000000">
      <w:pPr>
        <w:pStyle w:val="Normal0"/>
        <w:spacing w:line="276" w:lineRule="auto"/>
        <w:jc w:val="both"/>
        <w:rPr>
          <w:rFonts w:ascii="Calibri" w:eastAsia="Calibri" w:hAnsi="Calibri" w:cs="Calibri"/>
          <w:i/>
          <w:color w:val="000000"/>
          <w:sz w:val="22"/>
          <w:szCs w:val="22"/>
        </w:rPr>
      </w:pPr>
      <w:proofErr w:type="gramStart"/>
      <w:r>
        <w:rPr>
          <w:rFonts w:ascii="Calibri" w:eastAsia="Calibri" w:hAnsi="Calibri" w:cs="Calibri"/>
          <w:i/>
          <w:color w:val="000000"/>
          <w:sz w:val="22"/>
          <w:szCs w:val="22"/>
        </w:rPr>
        <w:t>le</w:t>
      </w:r>
      <w:proofErr w:type="gramEnd"/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 boulot – AngelRabat90 – l'angoisse – le bien-être - les malaises physiques – la plénitude - un bon moment – la terreur </w:t>
      </w:r>
    </w:p>
    <w:p w14:paraId="5B29B96C" w14:textId="77777777" w:rsidR="008D5D91" w:rsidRDefault="00000000">
      <w:pPr>
        <w:pStyle w:val="Normal0"/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</w:t>
      </w:r>
    </w:p>
    <w:tbl>
      <w:tblPr>
        <w:tblStyle w:val="afa"/>
        <w:tblW w:w="9916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958"/>
        <w:gridCol w:w="4958"/>
      </w:tblGrid>
      <w:tr w:rsidR="008D5D91" w14:paraId="60EAC766" w14:textId="77777777">
        <w:trPr>
          <w:trHeight w:val="345"/>
        </w:trPr>
        <w:tc>
          <w:tcPr>
            <w:tcW w:w="4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BB57B2" w14:textId="77777777" w:rsidR="008D5D91" w:rsidRDefault="00000000">
            <w:pPr>
              <w:pStyle w:val="Normal0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Le monde réel </w:t>
            </w:r>
          </w:p>
        </w:tc>
        <w:tc>
          <w:tcPr>
            <w:tcW w:w="4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204459" w14:textId="77777777" w:rsidR="008D5D91" w:rsidRDefault="00000000">
            <w:pPr>
              <w:pStyle w:val="Normal0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Le monde virtuel </w:t>
            </w:r>
          </w:p>
        </w:tc>
      </w:tr>
      <w:tr w:rsidR="008D5D91" w14:paraId="6AD1C298" w14:textId="77777777">
        <w:trPr>
          <w:trHeight w:val="345"/>
        </w:trPr>
        <w:tc>
          <w:tcPr>
            <w:tcW w:w="4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F06F52" w14:textId="77777777" w:rsidR="008D5D91" w:rsidRDefault="00000000">
            <w:pPr>
              <w:pStyle w:val="Normal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EB5969" w14:textId="77777777" w:rsidR="008D5D91" w:rsidRDefault="00000000">
            <w:pPr>
              <w:pStyle w:val="Normal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8D5D91" w14:paraId="77E5B519" w14:textId="77777777">
        <w:trPr>
          <w:trHeight w:val="345"/>
        </w:trPr>
        <w:tc>
          <w:tcPr>
            <w:tcW w:w="4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233CEE" w14:textId="77777777" w:rsidR="008D5D91" w:rsidRDefault="00000000">
            <w:pPr>
              <w:pStyle w:val="Normal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E525BE" w14:textId="77777777" w:rsidR="008D5D91" w:rsidRDefault="00000000">
            <w:pPr>
              <w:pStyle w:val="Normal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8D5D91" w14:paraId="701EDED7" w14:textId="77777777">
        <w:trPr>
          <w:trHeight w:val="345"/>
        </w:trPr>
        <w:tc>
          <w:tcPr>
            <w:tcW w:w="4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61806F" w14:textId="77777777" w:rsidR="008D5D91" w:rsidRDefault="00000000">
            <w:pPr>
              <w:pStyle w:val="Normal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890202" w14:textId="77777777" w:rsidR="008D5D91" w:rsidRDefault="00000000">
            <w:pPr>
              <w:pStyle w:val="Normal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8D5D91" w14:paraId="3DE391B7" w14:textId="77777777">
        <w:trPr>
          <w:trHeight w:val="345"/>
        </w:trPr>
        <w:tc>
          <w:tcPr>
            <w:tcW w:w="4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57CF52" w14:textId="77777777" w:rsidR="008D5D91" w:rsidRDefault="00000000">
            <w:pPr>
              <w:pStyle w:val="Normal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B96850" w14:textId="77777777" w:rsidR="008D5D91" w:rsidRDefault="00000000">
            <w:pPr>
              <w:pStyle w:val="Normal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</w:tbl>
    <w:p w14:paraId="5E59EC5A" w14:textId="77777777" w:rsidR="008D5D91" w:rsidRDefault="00000000">
      <w:pPr>
        <w:pStyle w:val="Normal0"/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lastRenderedPageBreak/>
        <w:t xml:space="preserve"> </w:t>
      </w:r>
    </w:p>
    <w:p w14:paraId="3ACD0E7D" w14:textId="77777777" w:rsidR="008D5D91" w:rsidRDefault="00000000">
      <w:pPr>
        <w:pStyle w:val="Normal0"/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12. Selon Karim, </w:t>
      </w:r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>“La vie a un goût de cerise noire. Elle reste sombre mais avec une saveur sucrée.”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 </w:t>
      </w:r>
    </w:p>
    <w:p w14:paraId="67B1AA6C" w14:textId="77777777" w:rsidR="008D5D91" w:rsidRDefault="00000000">
      <w:pPr>
        <w:pStyle w:val="Normal0"/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</w:t>
      </w:r>
    </w:p>
    <w:p w14:paraId="25E3E959" w14:textId="5DEC5583" w:rsidR="008D5D91" w:rsidRDefault="00000000">
      <w:pPr>
        <w:pStyle w:val="Normal0"/>
        <w:spacing w:after="120"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a. Karim compare la vie à quel fruit</w:t>
      </w:r>
      <w:r w:rsidR="0095745A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? </w:t>
      </w:r>
    </w:p>
    <w:p w14:paraId="337BB554" w14:textId="77777777" w:rsidR="008D5D91" w:rsidRDefault="00000000">
      <w:pPr>
        <w:pStyle w:val="Normal0"/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</w:t>
      </w:r>
    </w:p>
    <w:p w14:paraId="2BE8219F" w14:textId="77777777" w:rsidR="008D5D91" w:rsidRDefault="00000000">
      <w:pPr>
        <w:pStyle w:val="Normal0"/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</w:t>
      </w:r>
    </w:p>
    <w:p w14:paraId="035E9CE5" w14:textId="4E996DF6" w:rsidR="008D5D91" w:rsidRDefault="00000000">
      <w:pPr>
        <w:pStyle w:val="Normal0"/>
        <w:spacing w:after="120"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b. Quels sont les points communs entre la vie et la cerise noire</w:t>
      </w:r>
      <w:r w:rsidR="0095745A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?</w:t>
      </w:r>
    </w:p>
    <w:p w14:paraId="5FB59F48" w14:textId="77777777" w:rsidR="008D5D91" w:rsidRDefault="00000000">
      <w:pPr>
        <w:pStyle w:val="Normal0"/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p w14:paraId="55AC7FCC" w14:textId="77777777" w:rsidR="008D5D91" w:rsidRDefault="008D5D91">
      <w:pPr>
        <w:pStyle w:val="Normal0"/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55AF8B80" w14:textId="2FA1EBDF" w:rsidR="008D5D91" w:rsidRDefault="00000000">
      <w:pPr>
        <w:pStyle w:val="Normal0"/>
        <w:spacing w:after="120"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c. À votre avis, qu’est-ce qui représente la couleur sombre dans la vie de Karim</w:t>
      </w:r>
      <w:r w:rsidR="0095745A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?</w:t>
      </w:r>
      <w:r w:rsidR="0095745A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p w14:paraId="4A8797E6" w14:textId="77777777" w:rsidR="008D5D91" w:rsidRDefault="00000000">
      <w:pPr>
        <w:pStyle w:val="Normal0"/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</w:t>
      </w:r>
    </w:p>
    <w:p w14:paraId="4EDB29B2" w14:textId="77777777" w:rsidR="008D5D91" w:rsidRDefault="00000000">
      <w:pPr>
        <w:pStyle w:val="Normal0"/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</w:t>
      </w:r>
    </w:p>
    <w:p w14:paraId="48DB7505" w14:textId="77777777" w:rsidR="008D5D91" w:rsidRDefault="00000000">
      <w:pPr>
        <w:pStyle w:val="Normal0"/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</w:t>
      </w:r>
    </w:p>
    <w:p w14:paraId="2625151D" w14:textId="71E29277" w:rsidR="008D5D91" w:rsidRDefault="00000000">
      <w:pPr>
        <w:pStyle w:val="Normal0"/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d. À votre avis, qu’est-ce qui représente la saveur sucrée dans la vie de Karim</w:t>
      </w:r>
      <w:r w:rsidR="0095745A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? </w:t>
      </w:r>
    </w:p>
    <w:p w14:paraId="77A7BA45" w14:textId="77777777" w:rsidR="008D5D91" w:rsidRDefault="00000000">
      <w:pPr>
        <w:pStyle w:val="Normal0"/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</w:t>
      </w:r>
    </w:p>
    <w:p w14:paraId="78A1E6DE" w14:textId="77777777" w:rsidR="008D5D91" w:rsidRDefault="00000000">
      <w:pPr>
        <w:pStyle w:val="Normal0"/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</w:t>
      </w:r>
    </w:p>
    <w:p w14:paraId="7622D1F3" w14:textId="77777777" w:rsidR="008D5D91" w:rsidRDefault="00000000">
      <w:pPr>
        <w:pStyle w:val="Normal0"/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 </w:t>
      </w:r>
    </w:p>
    <w:p w14:paraId="30DD487F" w14:textId="1C19D1E0" w:rsidR="008D5D91" w:rsidRDefault="00000000">
      <w:pPr>
        <w:pStyle w:val="Normal0"/>
        <w:spacing w:after="120"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e. Nommez la figure de style utilisée dans chaque phrase</w:t>
      </w:r>
      <w:r w:rsidR="0095745A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? </w:t>
      </w:r>
    </w:p>
    <w:tbl>
      <w:tblPr>
        <w:tblStyle w:val="afb"/>
        <w:tblW w:w="9916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958"/>
        <w:gridCol w:w="4958"/>
      </w:tblGrid>
      <w:tr w:rsidR="008D5D91" w14:paraId="6FE0CA56" w14:textId="77777777">
        <w:tc>
          <w:tcPr>
            <w:tcW w:w="4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32F54C" w14:textId="77777777" w:rsidR="008D5D91" w:rsidRDefault="00000000">
            <w:pPr>
              <w:pStyle w:val="Normal0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Phrase</w:t>
            </w:r>
          </w:p>
        </w:tc>
        <w:tc>
          <w:tcPr>
            <w:tcW w:w="4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F93130" w14:textId="77777777" w:rsidR="008D5D91" w:rsidRDefault="00000000">
            <w:pPr>
              <w:pStyle w:val="Normal0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Figure de style</w:t>
            </w:r>
          </w:p>
        </w:tc>
      </w:tr>
      <w:tr w:rsidR="008D5D91" w14:paraId="5F9BA745" w14:textId="77777777">
        <w:tc>
          <w:tcPr>
            <w:tcW w:w="4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BF4586" w14:textId="77777777" w:rsidR="008D5D91" w:rsidRDefault="00000000">
            <w:pPr>
              <w:pStyle w:val="Normal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“La vie a un goût de cerise noire.”</w:t>
            </w:r>
          </w:p>
        </w:tc>
        <w:tc>
          <w:tcPr>
            <w:tcW w:w="4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DAD7F5" w14:textId="77777777" w:rsidR="008D5D91" w:rsidRDefault="00000000">
            <w:pPr>
              <w:pStyle w:val="Normal0"/>
              <w:rPr>
                <w:rFonts w:ascii="Calibri" w:eastAsia="Calibri" w:hAnsi="Calibri" w:cs="Calibri"/>
                <w:sz w:val="22"/>
                <w:szCs w:val="22"/>
              </w:rPr>
            </w:pPr>
            <w:r>
              <w:br/>
            </w:r>
          </w:p>
        </w:tc>
      </w:tr>
      <w:tr w:rsidR="008D5D91" w14:paraId="4C513A73" w14:textId="77777777">
        <w:tc>
          <w:tcPr>
            <w:tcW w:w="4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6CF707" w14:textId="77777777" w:rsidR="008D5D91" w:rsidRDefault="00000000">
            <w:pPr>
              <w:pStyle w:val="Normal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“Elle reste sombre mais avec une saveur sucrée.”</w:t>
            </w:r>
          </w:p>
        </w:tc>
        <w:tc>
          <w:tcPr>
            <w:tcW w:w="4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4DB622" w14:textId="77777777" w:rsidR="008D5D91" w:rsidRDefault="00000000">
            <w:pPr>
              <w:pStyle w:val="Normal0"/>
              <w:rPr>
                <w:rFonts w:ascii="Calibri" w:eastAsia="Calibri" w:hAnsi="Calibri" w:cs="Calibri"/>
                <w:sz w:val="22"/>
                <w:szCs w:val="22"/>
              </w:rPr>
            </w:pPr>
            <w:r>
              <w:br/>
            </w:r>
          </w:p>
        </w:tc>
      </w:tr>
    </w:tbl>
    <w:p w14:paraId="633C309B" w14:textId="77777777" w:rsidR="008D5D91" w:rsidRDefault="00000000">
      <w:pPr>
        <w:pStyle w:val="Normal0"/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</w:t>
      </w:r>
    </w:p>
    <w:p w14:paraId="17219A8E" w14:textId="77777777" w:rsidR="008D5D91" w:rsidRDefault="008D5D91">
      <w:pPr>
        <w:pStyle w:val="Normal0"/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7F32F0CE" w14:textId="77777777" w:rsidR="008D5D91" w:rsidRDefault="00000000">
      <w:pPr>
        <w:pStyle w:val="Normal0"/>
        <w:spacing w:after="120" w:line="276" w:lineRule="auto"/>
        <w:jc w:val="both"/>
        <w:rPr>
          <w:rFonts w:ascii="Calibri" w:eastAsia="Calibri" w:hAnsi="Calibri" w:cs="Calibri"/>
          <w:color w:val="5B9BD5"/>
          <w:sz w:val="22"/>
          <w:szCs w:val="22"/>
        </w:rPr>
      </w:pPr>
      <w:r>
        <w:rPr>
          <w:rFonts w:ascii="Calibri" w:eastAsia="Calibri" w:hAnsi="Calibri" w:cs="Calibri"/>
          <w:b/>
          <w:color w:val="548DD4"/>
          <w:sz w:val="22"/>
          <w:szCs w:val="22"/>
        </w:rPr>
        <w:t>Activité 4 – L</w:t>
      </w:r>
      <w:r>
        <w:rPr>
          <w:rFonts w:ascii="Calibri" w:eastAsia="Calibri" w:hAnsi="Calibri" w:cs="Calibri"/>
          <w:b/>
          <w:color w:val="5B9AD5"/>
          <w:sz w:val="22"/>
          <w:szCs w:val="22"/>
        </w:rPr>
        <w:t>es noms de profil des personnages</w:t>
      </w:r>
    </w:p>
    <w:p w14:paraId="604D0A04" w14:textId="77777777" w:rsidR="008D5D91" w:rsidRDefault="00000000">
      <w:pPr>
        <w:pStyle w:val="Normal0"/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Répondez aux questions suivantes.</w:t>
      </w:r>
    </w:p>
    <w:p w14:paraId="06862CF9" w14:textId="77777777" w:rsidR="008D5D91" w:rsidRDefault="00000000">
      <w:pPr>
        <w:pStyle w:val="Normal0"/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</w:t>
      </w:r>
    </w:p>
    <w:p w14:paraId="6478070D" w14:textId="25952E8E" w:rsidR="008D5D91" w:rsidRDefault="00000000">
      <w:pPr>
        <w:pStyle w:val="Normal0"/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1. Retrouvez dans les noms de profil “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Karisme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Rabat” et “AngelRabat90”</w:t>
      </w:r>
      <w:r w:rsidR="0095745A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:</w:t>
      </w:r>
    </w:p>
    <w:p w14:paraId="6BB35935" w14:textId="77777777" w:rsidR="008D5D91" w:rsidRDefault="00000000">
      <w:pPr>
        <w:pStyle w:val="Normal0"/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</w:t>
      </w:r>
    </w:p>
    <w:p w14:paraId="5A723E23" w14:textId="6727CF8E" w:rsidR="008D5D91" w:rsidRDefault="00000000">
      <w:pPr>
        <w:pStyle w:val="Normal0"/>
        <w:spacing w:after="120"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a. le mot correspondant à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la capitale du Maroc</w:t>
      </w:r>
      <w:r w:rsidR="0095745A"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:  </w:t>
      </w:r>
    </w:p>
    <w:p w14:paraId="6BC6B687" w14:textId="77777777" w:rsidR="008D5D91" w:rsidRDefault="00000000">
      <w:pPr>
        <w:pStyle w:val="Normal0"/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</w:t>
      </w:r>
    </w:p>
    <w:p w14:paraId="415555E0" w14:textId="77777777" w:rsidR="008D5D91" w:rsidRDefault="00000000">
      <w:pPr>
        <w:pStyle w:val="Normal0"/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</w:t>
      </w:r>
    </w:p>
    <w:p w14:paraId="01CC3D88" w14:textId="77777777" w:rsidR="008D5D91" w:rsidRDefault="00000000">
      <w:pPr>
        <w:pStyle w:val="Normal0"/>
        <w:spacing w:after="120"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b. le mot correspondant à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un être divin et parfait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. </w:t>
      </w:r>
    </w:p>
    <w:p w14:paraId="13614501" w14:textId="77777777" w:rsidR="008D5D91" w:rsidRDefault="00000000">
      <w:pPr>
        <w:pStyle w:val="Normal0"/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………………………………………………………………………………………………………………………………………………………………………… </w:t>
      </w:r>
    </w:p>
    <w:p w14:paraId="15A0EC7E" w14:textId="77777777" w:rsidR="008D5D91" w:rsidRDefault="008D5D91">
      <w:pPr>
        <w:pStyle w:val="Normal0"/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599D5FEF" w14:textId="77777777" w:rsidR="008D5D91" w:rsidRDefault="00000000">
      <w:pPr>
        <w:pStyle w:val="Normal0"/>
        <w:spacing w:after="120"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c.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l’homophone*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d’un mot synonyme de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charme et de séduction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. </w:t>
      </w:r>
    </w:p>
    <w:p w14:paraId="05763C94" w14:textId="77777777" w:rsidR="008D5D91" w:rsidRDefault="00000000">
      <w:pPr>
        <w:pStyle w:val="Normal0"/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</w:t>
      </w:r>
    </w:p>
    <w:p w14:paraId="23FEAAB2" w14:textId="77777777" w:rsidR="008D5D91" w:rsidRDefault="008D5D91">
      <w:pPr>
        <w:pStyle w:val="Normal0"/>
        <w:spacing w:line="276" w:lineRule="auto"/>
        <w:jc w:val="both"/>
        <w:rPr>
          <w:rFonts w:ascii="Calibri" w:eastAsia="Calibri" w:hAnsi="Calibri" w:cs="Calibri"/>
          <w:i/>
          <w:color w:val="000000"/>
          <w:sz w:val="22"/>
          <w:szCs w:val="22"/>
        </w:rPr>
      </w:pPr>
    </w:p>
    <w:p w14:paraId="7BE73997" w14:textId="4ACBB370" w:rsidR="008D5D91" w:rsidRDefault="00000000">
      <w:pPr>
        <w:pStyle w:val="Normal0"/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 *homophones</w:t>
      </w:r>
      <w:r w:rsidR="0095745A">
        <w:rPr>
          <w:rFonts w:ascii="Calibri" w:eastAsia="Calibri" w:hAnsi="Calibri" w:cs="Calibri"/>
          <w:i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: mots qui ont la même prononciation</w:t>
      </w:r>
      <w:r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70994845" w14:textId="77777777" w:rsidR="008D5D91" w:rsidRDefault="00000000">
      <w:pPr>
        <w:pStyle w:val="Normal0"/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</w:t>
      </w:r>
    </w:p>
    <w:p w14:paraId="437666FE" w14:textId="03AFB3F2" w:rsidR="008D5D91" w:rsidRDefault="00000000">
      <w:pPr>
        <w:pStyle w:val="Normal0"/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2. À votre avis, quelle image AngelRabat90 veut-elle donner d’elle avec le nom “AngelRabat90</w:t>
      </w:r>
      <w:r w:rsidR="0095745A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? </w:t>
      </w:r>
    </w:p>
    <w:p w14:paraId="3059F5B7" w14:textId="77777777" w:rsidR="008D5D91" w:rsidRDefault="00000000">
      <w:pPr>
        <w:pStyle w:val="Normal0"/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…………………………………………………………………………………………………………………………………………………………………………</w:t>
      </w:r>
    </w:p>
    <w:p w14:paraId="06344659" w14:textId="77777777" w:rsidR="008D5D91" w:rsidRDefault="00000000">
      <w:pPr>
        <w:pStyle w:val="Normal0"/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</w:t>
      </w:r>
    </w:p>
    <w:p w14:paraId="1E7B8825" w14:textId="77777777" w:rsidR="008D5D91" w:rsidRDefault="008D5D91">
      <w:pPr>
        <w:pStyle w:val="Normal0"/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0422B5AF" w14:textId="0696FFBE" w:rsidR="008D5D91" w:rsidRDefault="00000000">
      <w:pPr>
        <w:pStyle w:val="Normal0"/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3. À votre avis, quelle image Karim veut-il donner de lui avec le nom “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Karisme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Rabat”</w:t>
      </w:r>
      <w:r w:rsidR="0095745A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? </w:t>
      </w:r>
    </w:p>
    <w:p w14:paraId="42A09D91" w14:textId="77777777" w:rsidR="008D5D91" w:rsidRDefault="00000000">
      <w:pPr>
        <w:pStyle w:val="Normal0"/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</w:t>
      </w:r>
    </w:p>
    <w:p w14:paraId="26C996D9" w14:textId="77777777" w:rsidR="008D5D91" w:rsidRDefault="00000000">
      <w:pPr>
        <w:pStyle w:val="Normal0"/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</w:t>
      </w:r>
    </w:p>
    <w:p w14:paraId="1EACCE23" w14:textId="77777777" w:rsidR="008D5D91" w:rsidRDefault="00000000">
      <w:pPr>
        <w:pStyle w:val="Normal0"/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</w:t>
      </w:r>
    </w:p>
    <w:p w14:paraId="666CDD3E" w14:textId="69DDD1AB" w:rsidR="008D5D91" w:rsidRDefault="00000000">
      <w:pPr>
        <w:pStyle w:val="Normal0"/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4. Jouez avec les mots et composez de nouveaux noms de profil pour AngelRabat90 et pour Karim</w:t>
      </w:r>
      <w:r w:rsidR="0095745A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!</w:t>
      </w:r>
    </w:p>
    <w:p w14:paraId="79708D21" w14:textId="77777777" w:rsidR="008D5D91" w:rsidRDefault="00000000">
      <w:pPr>
        <w:pStyle w:val="Normal0"/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</w:t>
      </w:r>
    </w:p>
    <w:p w14:paraId="6DE3239F" w14:textId="77777777" w:rsidR="008D5D91" w:rsidRDefault="00000000">
      <w:pPr>
        <w:pStyle w:val="Normal0"/>
        <w:spacing w:after="120"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a. D’abord, choisissez un nom commun ou un nom propre, et justifiez votre choix.</w:t>
      </w:r>
    </w:p>
    <w:p w14:paraId="3DDA75AF" w14:textId="77777777" w:rsidR="008D5D91" w:rsidRDefault="00000000">
      <w:pPr>
        <w:pStyle w:val="Normal0"/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</w:t>
      </w:r>
    </w:p>
    <w:p w14:paraId="00E19C36" w14:textId="77777777" w:rsidR="008D5D91" w:rsidRDefault="00000000">
      <w:pPr>
        <w:pStyle w:val="Normal0"/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………………………………………………………………………………………………………………………………………………………………………… </w:t>
      </w:r>
    </w:p>
    <w:p w14:paraId="6A326ABA" w14:textId="77777777" w:rsidR="008D5D91" w:rsidRDefault="008D5D91">
      <w:pPr>
        <w:pStyle w:val="Normal0"/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2B355ABB" w14:textId="77777777" w:rsidR="008D5D91" w:rsidRDefault="00000000">
      <w:pPr>
        <w:pStyle w:val="Normal0"/>
        <w:spacing w:after="120"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b. Ensuite, choisissez un adjectif ou un adverbe, et justifiez votre choix.</w:t>
      </w:r>
    </w:p>
    <w:p w14:paraId="38E69239" w14:textId="77777777" w:rsidR="008D5D91" w:rsidRDefault="00000000">
      <w:pPr>
        <w:pStyle w:val="Normal0"/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</w:t>
      </w:r>
    </w:p>
    <w:p w14:paraId="008469D4" w14:textId="77777777" w:rsidR="008D5D91" w:rsidRDefault="00000000">
      <w:pPr>
        <w:pStyle w:val="Normal0"/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………………………………………………………………………………………………………………………………………………………………………… </w:t>
      </w:r>
    </w:p>
    <w:p w14:paraId="72DCAAAD" w14:textId="77777777" w:rsidR="008D5D91" w:rsidRDefault="008D5D91">
      <w:pPr>
        <w:pStyle w:val="Normal0"/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168CA5B0" w14:textId="77777777" w:rsidR="008D5D91" w:rsidRDefault="00000000">
      <w:pPr>
        <w:pStyle w:val="Normal0"/>
        <w:spacing w:after="120"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c. Après, choisissez un nombre, et justifiez votre choix.</w:t>
      </w:r>
    </w:p>
    <w:p w14:paraId="2CBD131A" w14:textId="77777777" w:rsidR="008D5D91" w:rsidRDefault="00000000">
      <w:pPr>
        <w:pStyle w:val="Normal0"/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</w:t>
      </w:r>
    </w:p>
    <w:p w14:paraId="6C928ED4" w14:textId="77777777" w:rsidR="008D5D91" w:rsidRDefault="00000000">
      <w:pPr>
        <w:pStyle w:val="Normal0"/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</w:t>
      </w:r>
    </w:p>
    <w:p w14:paraId="4D7E58AB" w14:textId="77777777" w:rsidR="008D5D91" w:rsidRDefault="00000000">
      <w:pPr>
        <w:pStyle w:val="Normal0"/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</w:t>
      </w:r>
    </w:p>
    <w:p w14:paraId="031C897E" w14:textId="77777777" w:rsidR="008D5D91" w:rsidRDefault="00000000">
      <w:pPr>
        <w:pStyle w:val="Normal0"/>
        <w:spacing w:after="120"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d. Enfin, composez un nouveau nom de profil à AngelRabat90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et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un nouveau nom de profil à Karim.</w:t>
      </w:r>
    </w:p>
    <w:p w14:paraId="78D3536D" w14:textId="7DC18F6B" w:rsidR="008D5D91" w:rsidRDefault="00000000">
      <w:pPr>
        <w:pStyle w:val="Normal0"/>
        <w:spacing w:line="360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Nouveau nom de profil d’AngelRabat90</w:t>
      </w:r>
      <w:r w:rsidR="0095745A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: ________________________________________________________</w:t>
      </w:r>
    </w:p>
    <w:p w14:paraId="5E3486B1" w14:textId="05A7F735" w:rsidR="008D5D91" w:rsidRDefault="00000000">
      <w:pPr>
        <w:pStyle w:val="Normal0"/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Nouveau nom de profil de Karim</w:t>
      </w:r>
      <w:r w:rsidR="0095745A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:</w:t>
      </w:r>
      <w:r>
        <w:rPr>
          <w:rFonts w:ascii="Calibri" w:eastAsia="Calibri" w:hAnsi="Calibri" w:cs="Calibri"/>
          <w:sz w:val="22"/>
          <w:szCs w:val="22"/>
        </w:rPr>
        <w:t xml:space="preserve"> ______________________________________________________________</w:t>
      </w:r>
    </w:p>
    <w:p w14:paraId="20201C14" w14:textId="77777777" w:rsidR="008D5D91" w:rsidRDefault="00000000">
      <w:pPr>
        <w:pStyle w:val="Normal0"/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</w:t>
      </w:r>
    </w:p>
    <w:p w14:paraId="0AE1F4B3" w14:textId="77777777" w:rsidR="008D5D91" w:rsidRDefault="00000000">
      <w:pPr>
        <w:pStyle w:val="Normal0"/>
        <w:spacing w:line="276" w:lineRule="auto"/>
        <w:jc w:val="both"/>
        <w:rPr>
          <w:rFonts w:ascii="Calibri" w:eastAsia="Calibri" w:hAnsi="Calibri" w:cs="Calibri"/>
          <w:b/>
          <w:color w:val="5B9BD5"/>
          <w:sz w:val="22"/>
          <w:szCs w:val="22"/>
        </w:rPr>
      </w:pPr>
      <w:r>
        <w:rPr>
          <w:rFonts w:ascii="Calibri" w:eastAsia="Calibri" w:hAnsi="Calibri" w:cs="Calibri"/>
          <w:b/>
          <w:color w:val="548DD4"/>
          <w:sz w:val="22"/>
          <w:szCs w:val="22"/>
        </w:rPr>
        <w:t xml:space="preserve">Activité 5 – </w:t>
      </w:r>
      <w:r>
        <w:rPr>
          <w:rFonts w:ascii="Calibri" w:eastAsia="Calibri" w:hAnsi="Calibri" w:cs="Calibri"/>
          <w:b/>
          <w:color w:val="5B9AD5"/>
          <w:sz w:val="22"/>
          <w:szCs w:val="22"/>
        </w:rPr>
        <w:t>Production écrite</w:t>
      </w:r>
    </w:p>
    <w:p w14:paraId="19752ACE" w14:textId="77777777" w:rsidR="008D5D91" w:rsidRDefault="00000000">
      <w:pPr>
        <w:pStyle w:val="Normal0"/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</w:t>
      </w:r>
    </w:p>
    <w:p w14:paraId="3EF7E805" w14:textId="17C35F22" w:rsidR="008D5D91" w:rsidRDefault="00000000">
      <w:pPr>
        <w:pStyle w:val="Normal0"/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1. Expression d’une opinion</w:t>
      </w:r>
      <w:r w:rsidR="0095745A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: Vous venez de lire cet extrait (Partie 5) de la nouvelle 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Hypocondriaque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. En 100 à 120 mots, décrivez comment Karim perçoit le monde réel et le monde virtuel (dites ce que Karim pense du monde réel et du monde virtuel.) </w:t>
      </w:r>
    </w:p>
    <w:p w14:paraId="478CD0B9" w14:textId="77777777" w:rsidR="008D5D91" w:rsidRDefault="008D5D91">
      <w:pPr>
        <w:pStyle w:val="Normal0"/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003018EF" w14:textId="77777777" w:rsidR="008D5D91" w:rsidRDefault="00000000">
      <w:pPr>
        <w:pStyle w:val="Normal0"/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Utilisez le type de texte le plus approprié.</w:t>
      </w:r>
    </w:p>
    <w:tbl>
      <w:tblPr>
        <w:tblStyle w:val="afc"/>
        <w:tblW w:w="9915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05"/>
        <w:gridCol w:w="3305"/>
        <w:gridCol w:w="3305"/>
      </w:tblGrid>
      <w:tr w:rsidR="008D5D91" w14:paraId="309113DA" w14:textId="77777777">
        <w:tc>
          <w:tcPr>
            <w:tcW w:w="3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39467D" w14:textId="77777777" w:rsidR="008D5D91" w:rsidRDefault="00000000">
            <w:pPr>
              <w:pStyle w:val="Normal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Blog de littérature</w:t>
            </w:r>
          </w:p>
        </w:tc>
        <w:tc>
          <w:tcPr>
            <w:tcW w:w="3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52160F" w14:textId="77777777" w:rsidR="008D5D91" w:rsidRDefault="00000000">
            <w:pPr>
              <w:pStyle w:val="Normal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Invitation</w:t>
            </w:r>
          </w:p>
        </w:tc>
        <w:tc>
          <w:tcPr>
            <w:tcW w:w="3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250DD9" w14:textId="77777777" w:rsidR="008D5D91" w:rsidRDefault="00000000">
            <w:pPr>
              <w:pStyle w:val="Normal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Journal de lecture</w:t>
            </w:r>
          </w:p>
        </w:tc>
      </w:tr>
    </w:tbl>
    <w:p w14:paraId="48B359C0" w14:textId="77777777" w:rsidR="008D5D91" w:rsidRDefault="008D5D91">
      <w:pPr>
        <w:pStyle w:val="Normal0"/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23870680" w14:textId="77777777" w:rsidR="008D5D91" w:rsidRDefault="008D5D91">
      <w:pPr>
        <w:pStyle w:val="Normal0"/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E11179F" w14:textId="3D255BA4" w:rsidR="008D5D91" w:rsidRDefault="00000000">
      <w:pPr>
        <w:pStyle w:val="Normal0"/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2. Production d’un message</w:t>
      </w:r>
      <w:r w:rsidR="0095745A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: Vous êtes Karim ou AngelRabat90. Sur Facebook, écrivez un message privé à AngelRabat90 (si vous êtes Karim), ou à Karim (si vous êtes AngelRabat90). Le but du message est de déclarer vos tendres sentiments. (50 à 60 mots). </w:t>
      </w:r>
    </w:p>
    <w:p w14:paraId="40C3EE4D" w14:textId="77777777" w:rsidR="008D5D91" w:rsidRDefault="008D5D91">
      <w:pPr>
        <w:pStyle w:val="Normal0"/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3799DB03" w14:textId="77777777" w:rsidR="008D5D91" w:rsidRDefault="00000000">
      <w:pPr>
        <w:pStyle w:val="Normal0"/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Votre déclaration peut être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un poème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ou un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message en prose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. </w:t>
      </w:r>
    </w:p>
    <w:p w14:paraId="2473D02B" w14:textId="77777777" w:rsidR="008D5D91" w:rsidRDefault="00000000">
      <w:pPr>
        <w:pStyle w:val="Normal0"/>
        <w:tabs>
          <w:tab w:val="center" w:pos="4536"/>
          <w:tab w:val="right" w:pos="9072"/>
        </w:tabs>
        <w:spacing w:after="120"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br/>
      </w:r>
    </w:p>
    <w:p w14:paraId="0A05BF71" w14:textId="77777777" w:rsidR="008D5D91" w:rsidRDefault="00000000">
      <w:pPr>
        <w:pStyle w:val="Normal0"/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Fiche réalisée par : </w:t>
      </w:r>
    </w:p>
    <w:p w14:paraId="198DFFE9" w14:textId="77777777" w:rsidR="008D5D91" w:rsidRDefault="00000000">
      <w:pPr>
        <w:pStyle w:val="Normal0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Fabien Vuillemin,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Redhill</w:t>
      </w:r>
      <w:proofErr w:type="spellEnd"/>
    </w:p>
    <w:p w14:paraId="34838912" w14:textId="5D397692" w:rsidR="008D5D91" w:rsidRDefault="00000000">
      <w:pPr>
        <w:pStyle w:val="Normal0"/>
        <w:rPr>
          <w:rFonts w:ascii="Calibri" w:eastAsia="Calibri" w:hAnsi="Calibri" w:cs="Calibri"/>
          <w:b/>
          <w:sz w:val="22"/>
          <w:szCs w:val="22"/>
        </w:rPr>
      </w:pPr>
      <w:bookmarkStart w:id="0" w:name="_heading=h.gjdgxs" w:colFirst="0" w:colLast="0"/>
      <w:bookmarkEnd w:id="0"/>
      <w:r>
        <w:rPr>
          <w:rFonts w:ascii="Calibri" w:eastAsia="Calibri" w:hAnsi="Calibri" w:cs="Calibri"/>
          <w:b/>
          <w:sz w:val="22"/>
          <w:szCs w:val="22"/>
        </w:rPr>
        <w:t xml:space="preserve">Diane Girard, Institut Voltaire JHB </w:t>
      </w:r>
    </w:p>
    <w:sectPr w:rsidR="008D5D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851" w:left="1134" w:header="709" w:footer="4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1199E0" w14:textId="77777777" w:rsidR="00615031" w:rsidRDefault="00615031">
      <w:r>
        <w:separator/>
      </w:r>
    </w:p>
  </w:endnote>
  <w:endnote w:type="continuationSeparator" w:id="0">
    <w:p w14:paraId="736BE635" w14:textId="77777777" w:rsidR="00615031" w:rsidRDefault="00615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Arial"/>
    <w:panose1 w:val="020B0604020202020204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4D158" w14:textId="77777777" w:rsidR="008D5D91" w:rsidRDefault="008D5D91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50ECC" w14:textId="77777777" w:rsidR="008D5D91" w:rsidRDefault="00000000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t>Hypocondriaque, Jean ZAGANIARIS – Partie n°5 – Fiche apprenant</w:t>
    </w:r>
  </w:p>
  <w:p w14:paraId="7BD582C5" w14:textId="77777777" w:rsidR="008D5D91" w:rsidRDefault="00000000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BD608" w14:textId="77777777" w:rsidR="008D5D91" w:rsidRDefault="008D5D91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0E4C87" w14:textId="77777777" w:rsidR="00615031" w:rsidRDefault="00615031">
      <w:r>
        <w:separator/>
      </w:r>
    </w:p>
  </w:footnote>
  <w:footnote w:type="continuationSeparator" w:id="0">
    <w:p w14:paraId="5A81224D" w14:textId="77777777" w:rsidR="00615031" w:rsidRDefault="006150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4FD17" w14:textId="77777777" w:rsidR="008D5D91" w:rsidRDefault="008D5D91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EB119" w14:textId="77777777" w:rsidR="008D5D91" w:rsidRDefault="008D5D91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B888B" w14:textId="77777777" w:rsidR="008D5D91" w:rsidRDefault="008D5D91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125D32"/>
    <w:multiLevelType w:val="multilevel"/>
    <w:tmpl w:val="421EC6CC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204293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D91"/>
    <w:rsid w:val="00615031"/>
    <w:rsid w:val="008D5D91"/>
    <w:rsid w:val="0095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687060D"/>
  <w15:docId w15:val="{3ACB936A-4BD5-4576-A842-3B7312852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rebuchet MS" w:eastAsia="Trebuchet MS" w:hAnsi="Trebuchet MS" w:cs="Trebuchet MS"/>
        <w:lang w:val="fr-FR" w:eastAsia="en-Z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paragraph" w:styleId="Heading7">
    <w:name w:val="heading 7"/>
    <w:basedOn w:val="Normal0"/>
    <w:next w:val="Normal0"/>
    <w:qFormat/>
    <w:rsid w:val="00CC379D"/>
    <w:pPr>
      <w:keepNext/>
      <w:jc w:val="both"/>
      <w:outlineLvl w:val="6"/>
    </w:pPr>
    <w:rPr>
      <w:rFonts w:cs="Arial"/>
      <w:b/>
      <w:color w:val="666699"/>
      <w:szCs w:val="22"/>
    </w:rPr>
  </w:style>
  <w:style w:type="paragraph" w:styleId="Heading9">
    <w:name w:val="heading 9"/>
    <w:basedOn w:val="Normal0"/>
    <w:next w:val="Normal0"/>
    <w:link w:val="Heading9Char"/>
    <w:unhideWhenUsed/>
    <w:qFormat/>
    <w:rsid w:val="00474016"/>
    <w:pPr>
      <w:keepNext/>
      <w:keepLines/>
      <w:spacing w:before="200"/>
      <w:outlineLvl w:val="8"/>
    </w:pPr>
    <w:rPr>
      <w:rFonts w:ascii="Cambria" w:hAnsi="Cambria"/>
      <w:i/>
      <w:iCs/>
      <w:color w:val="40404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0"/>
    <w:qFormat/>
    <w:rsid w:val="00253374"/>
    <w:rPr>
      <w:rFonts w:eastAsia="Times New Roman"/>
      <w:szCs w:val="24"/>
      <w:lang w:eastAsia="fr-FR"/>
    </w:rPr>
  </w:style>
  <w:style w:type="paragraph" w:customStyle="1" w:styleId="heading10">
    <w:name w:val="heading 10"/>
    <w:basedOn w:val="Normal0"/>
    <w:next w:val="Normal0"/>
    <w:uiPriority w:val="9"/>
    <w:qFormat/>
    <w:rsid w:val="00BD60B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customStyle="1" w:styleId="heading20">
    <w:name w:val="heading 20"/>
    <w:basedOn w:val="Normal0"/>
    <w:next w:val="Normal0"/>
    <w:uiPriority w:val="9"/>
    <w:semiHidden/>
    <w:unhideWhenUsed/>
    <w:qFormat/>
    <w:rsid w:val="00BD60B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customStyle="1" w:styleId="heading30">
    <w:name w:val="heading 30"/>
    <w:basedOn w:val="Normal0"/>
    <w:next w:val="Normal0"/>
    <w:uiPriority w:val="9"/>
    <w:semiHidden/>
    <w:unhideWhenUsed/>
    <w:qFormat/>
    <w:rsid w:val="00BD60B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customStyle="1" w:styleId="heading40">
    <w:name w:val="heading 40"/>
    <w:basedOn w:val="Normal0"/>
    <w:next w:val="Normal0"/>
    <w:uiPriority w:val="9"/>
    <w:semiHidden/>
    <w:unhideWhenUsed/>
    <w:qFormat/>
    <w:rsid w:val="00BD60BB"/>
    <w:pPr>
      <w:keepNext/>
      <w:keepLines/>
      <w:spacing w:before="240" w:after="40"/>
      <w:outlineLvl w:val="3"/>
    </w:pPr>
    <w:rPr>
      <w:b/>
      <w:sz w:val="24"/>
    </w:rPr>
  </w:style>
  <w:style w:type="paragraph" w:customStyle="1" w:styleId="heading50">
    <w:name w:val="heading 50"/>
    <w:basedOn w:val="Normal0"/>
    <w:next w:val="Normal0"/>
    <w:uiPriority w:val="9"/>
    <w:semiHidden/>
    <w:unhideWhenUsed/>
    <w:qFormat/>
    <w:rsid w:val="00BD60B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customStyle="1" w:styleId="heading60">
    <w:name w:val="heading 60"/>
    <w:basedOn w:val="Normal0"/>
    <w:next w:val="Normal0"/>
    <w:uiPriority w:val="9"/>
    <w:semiHidden/>
    <w:unhideWhenUsed/>
    <w:qFormat/>
    <w:rsid w:val="00BD60BB"/>
    <w:pPr>
      <w:keepNext/>
      <w:keepLines/>
      <w:spacing w:before="200" w:after="40"/>
      <w:outlineLvl w:val="5"/>
    </w:pPr>
    <w:rPr>
      <w:b/>
      <w:szCs w:val="20"/>
    </w:rPr>
  </w:style>
  <w:style w:type="table" w:customStyle="1" w:styleId="NormalTable0">
    <w:name w:val="Normal Table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le0">
    <w:name w:val="Title0"/>
    <w:basedOn w:val="Normal0"/>
    <w:next w:val="Normal0"/>
    <w:uiPriority w:val="10"/>
    <w:qFormat/>
    <w:rsid w:val="00BD60BB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titre1Regards">
    <w:name w:val="titre1Regards"/>
    <w:basedOn w:val="Normal0"/>
    <w:rsid w:val="00253374"/>
    <w:pPr>
      <w:jc w:val="both"/>
    </w:pPr>
    <w:rPr>
      <w:rFonts w:cs="Arial"/>
      <w:b/>
      <w:color w:val="000080"/>
      <w:sz w:val="32"/>
      <w:szCs w:val="32"/>
    </w:rPr>
  </w:style>
  <w:style w:type="paragraph" w:styleId="BodyText">
    <w:name w:val="Body Text"/>
    <w:basedOn w:val="Normal0"/>
    <w:rsid w:val="00253374"/>
    <w:rPr>
      <w:rFonts w:cs="Arial"/>
      <w:bCs/>
      <w:i/>
      <w:iCs/>
      <w:szCs w:val="22"/>
    </w:rPr>
  </w:style>
  <w:style w:type="paragraph" w:styleId="NormalWeb">
    <w:name w:val="Normal (Web)"/>
    <w:basedOn w:val="Normal0"/>
    <w:rsid w:val="00253374"/>
    <w:pPr>
      <w:spacing w:before="100" w:beforeAutospacing="1" w:after="100" w:afterAutospacing="1"/>
    </w:pPr>
    <w:rPr>
      <w:rFonts w:ascii="Arial Unicode MS" w:eastAsia="Arial Unicode MS" w:hAnsi="Arial Unicode MS" w:cs="Arial Unicode MS"/>
      <w:bCs/>
      <w:color w:val="000000"/>
      <w:szCs w:val="22"/>
    </w:rPr>
  </w:style>
  <w:style w:type="paragraph" w:customStyle="1" w:styleId="textes">
    <w:name w:val="textes"/>
    <w:basedOn w:val="Normal0"/>
    <w:rsid w:val="00253374"/>
    <w:rPr>
      <w:rFonts w:ascii="Tahoma" w:eastAsia="Times" w:hAnsi="Tahoma" w:cs="Arial"/>
      <w:bCs/>
      <w:color w:val="000000"/>
      <w:sz w:val="22"/>
      <w:szCs w:val="20"/>
    </w:rPr>
  </w:style>
  <w:style w:type="paragraph" w:styleId="Header">
    <w:name w:val="header"/>
    <w:basedOn w:val="Normal0"/>
    <w:link w:val="HeaderChar"/>
    <w:rsid w:val="00253374"/>
    <w:pPr>
      <w:tabs>
        <w:tab w:val="center" w:pos="4536"/>
        <w:tab w:val="right" w:pos="9072"/>
      </w:tabs>
    </w:pPr>
  </w:style>
  <w:style w:type="paragraph" w:styleId="Footer">
    <w:name w:val="footer"/>
    <w:basedOn w:val="Normal0"/>
    <w:link w:val="FooterChar"/>
    <w:uiPriority w:val="99"/>
    <w:rsid w:val="00253374"/>
    <w:pPr>
      <w:tabs>
        <w:tab w:val="center" w:pos="4536"/>
        <w:tab w:val="right" w:pos="9072"/>
      </w:tabs>
    </w:pPr>
  </w:style>
  <w:style w:type="paragraph" w:styleId="ListParagraph">
    <w:name w:val="List Paragraph"/>
    <w:basedOn w:val="Normal0"/>
    <w:uiPriority w:val="34"/>
    <w:qFormat/>
    <w:rsid w:val="00E040D2"/>
    <w:pPr>
      <w:ind w:left="720"/>
      <w:contextualSpacing/>
    </w:pPr>
  </w:style>
  <w:style w:type="table" w:styleId="TableGrid">
    <w:name w:val="Table Grid"/>
    <w:basedOn w:val="NormalTable0"/>
    <w:rsid w:val="00FC68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9Char">
    <w:name w:val="Heading 9 Char"/>
    <w:link w:val="Heading9"/>
    <w:rsid w:val="00474016"/>
    <w:rPr>
      <w:rFonts w:ascii="Cambria" w:eastAsia="Times New Roman" w:hAnsi="Cambria" w:cs="Times New Roman"/>
      <w:i/>
      <w:iCs/>
      <w:color w:val="404040"/>
    </w:rPr>
  </w:style>
  <w:style w:type="character" w:customStyle="1" w:styleId="HeaderChar">
    <w:name w:val="Header Char"/>
    <w:link w:val="Header"/>
    <w:rsid w:val="007035F9"/>
    <w:rPr>
      <w:rFonts w:ascii="Trebuchet MS" w:eastAsia="Times New Roman" w:hAnsi="Trebuchet MS"/>
      <w:szCs w:val="24"/>
      <w:lang w:val="fr-FR" w:eastAsia="fr-FR"/>
    </w:rPr>
  </w:style>
  <w:style w:type="character" w:customStyle="1" w:styleId="FooterChar">
    <w:name w:val="Footer Char"/>
    <w:link w:val="Footer"/>
    <w:uiPriority w:val="99"/>
    <w:rsid w:val="002F0D58"/>
    <w:rPr>
      <w:rFonts w:ascii="Trebuchet MS" w:eastAsia="Times New Roman" w:hAnsi="Trebuchet MS"/>
      <w:szCs w:val="24"/>
      <w:lang w:val="fr-FR" w:eastAsia="fr-FR"/>
    </w:rPr>
  </w:style>
  <w:style w:type="character" w:styleId="Hyperlink">
    <w:name w:val="Hyperlink"/>
    <w:uiPriority w:val="99"/>
    <w:unhideWhenUsed/>
    <w:rsid w:val="0003373E"/>
    <w:rPr>
      <w:color w:val="0000FF"/>
      <w:u w:val="single"/>
    </w:rPr>
  </w:style>
  <w:style w:type="paragraph" w:styleId="Subtitle">
    <w:name w:val="Subtitle"/>
    <w:basedOn w:val="Normal0"/>
    <w:next w:val="Normal0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Table0"/>
    <w:rsid w:val="00BD60B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NormalTable0"/>
    <w:rsid w:val="00BD60B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NormalTable0"/>
    <w:rsid w:val="00BD60B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NormalTable0"/>
    <w:rsid w:val="00BD60B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NormalTable0"/>
    <w:rsid w:val="00BD60B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NormalTable0"/>
    <w:rsid w:val="00BD60B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NormalTable0"/>
    <w:rsid w:val="00BD60B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NormalTable0"/>
    <w:rsid w:val="00BD60B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NormalTable0"/>
    <w:rsid w:val="00BD60B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NormalTable0"/>
    <w:rsid w:val="00BD60BB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Subtitle0">
    <w:name w:val="Subtitle0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WHrvHyCfoVQEuE9yYb7T7QB2ruA==">AMUW2mWgNxt5taFA5RM9XCmqg+nuN/CNQhnaWe/pUCUqt5bBYTK06o2RUp5WFMA8O5YHDCmcyjRviqDtuqcPbZ0MXx9ZnSLRuACOnxgid/Jq8okDTmfPn1F3DaaptpeVTHlxWcYY4gcJ/wI/xRdmSq55cKuFrJ9ZIgD11r+CNX0Ahlyyd29QsD3rwsSfp6CCBamSKw9ZHwYT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969</Words>
  <Characters>5529</Characters>
  <Application>Microsoft Office Word</Application>
  <DocSecurity>0</DocSecurity>
  <Lines>46</Lines>
  <Paragraphs>12</Paragraphs>
  <ScaleCrop>false</ScaleCrop>
  <Company/>
  <LinksUpToDate>false</LinksUpToDate>
  <CharactersWithSpaces>6486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French</dc:creator>
  <cp:lastModifiedBy>User</cp:lastModifiedBy>
  <cp:revision>2</cp:revision>
  <dcterms:created xsi:type="dcterms:W3CDTF">2020-01-27T12:00:00Z</dcterms:created>
  <dcterms:modified xsi:type="dcterms:W3CDTF">2023-02-10T09:52:00Z</dcterms:modified>
</cp:coreProperties>
</file>