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26EBBE1" w:rsidR="00774926" w:rsidRPr="00875FF2" w:rsidRDefault="00437C18" w:rsidP="00B34A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-755"/>
        <w:rPr>
          <w:b/>
          <w:color w:val="943634"/>
          <w:sz w:val="24"/>
          <w:szCs w:val="24"/>
          <w:lang w:val="fr-FR"/>
        </w:rPr>
      </w:pPr>
      <w:r w:rsidRPr="00875FF2">
        <w:rPr>
          <w:b/>
          <w:i/>
          <w:color w:val="000000"/>
          <w:sz w:val="28"/>
          <w:szCs w:val="28"/>
          <w:lang w:val="fr-FR"/>
        </w:rPr>
        <w:t>N°110 1240 A125</w:t>
      </w:r>
      <w:r w:rsidRPr="00875FF2">
        <w:rPr>
          <w:b/>
          <w:color w:val="000000"/>
          <w:sz w:val="28"/>
          <w:szCs w:val="28"/>
          <w:lang w:val="fr-FR"/>
        </w:rPr>
        <w:t>, Christophe B</w:t>
      </w:r>
      <w:r w:rsidR="005A27BA">
        <w:rPr>
          <w:b/>
          <w:color w:val="000000"/>
          <w:sz w:val="28"/>
          <w:szCs w:val="28"/>
          <w:lang w:val="fr-FR"/>
        </w:rPr>
        <w:t>REGAINT</w:t>
      </w:r>
      <w:r w:rsidRPr="00875FF2">
        <w:rPr>
          <w:b/>
          <w:color w:val="000000"/>
          <w:sz w:val="28"/>
          <w:szCs w:val="28"/>
          <w:lang w:val="fr-FR"/>
        </w:rPr>
        <w:t xml:space="preserve"> </w:t>
      </w:r>
      <w:r w:rsidR="00875FF2">
        <w:rPr>
          <w:b/>
          <w:color w:val="000000"/>
          <w:sz w:val="28"/>
          <w:szCs w:val="28"/>
          <w:lang w:val="fr-FR"/>
        </w:rPr>
        <w:tab/>
      </w:r>
      <w:r w:rsidR="00875FF2">
        <w:rPr>
          <w:b/>
          <w:color w:val="000000"/>
          <w:sz w:val="28"/>
          <w:szCs w:val="28"/>
          <w:lang w:val="fr-FR"/>
        </w:rPr>
        <w:tab/>
      </w:r>
      <w:r w:rsidR="00875FF2">
        <w:rPr>
          <w:b/>
          <w:color w:val="000000"/>
          <w:sz w:val="28"/>
          <w:szCs w:val="28"/>
          <w:lang w:val="fr-FR"/>
        </w:rPr>
        <w:tab/>
      </w:r>
      <w:r w:rsidR="00875FF2">
        <w:rPr>
          <w:b/>
          <w:color w:val="000000"/>
          <w:sz w:val="28"/>
          <w:szCs w:val="28"/>
          <w:lang w:val="fr-FR"/>
        </w:rPr>
        <w:tab/>
      </w:r>
      <w:r w:rsidR="00875FF2">
        <w:rPr>
          <w:b/>
          <w:color w:val="000000"/>
          <w:sz w:val="28"/>
          <w:szCs w:val="28"/>
          <w:lang w:val="fr-FR"/>
        </w:rPr>
        <w:tab/>
      </w:r>
      <w:r w:rsidRPr="00875FF2">
        <w:rPr>
          <w:b/>
          <w:color w:val="943634"/>
          <w:sz w:val="24"/>
          <w:szCs w:val="24"/>
          <w:lang w:val="fr-FR"/>
        </w:rPr>
        <w:t xml:space="preserve">POEME </w:t>
      </w:r>
    </w:p>
    <w:p w14:paraId="56E428E2" w14:textId="77777777" w:rsidR="00875FF2" w:rsidRDefault="00875FF2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16"/>
          <w:szCs w:val="16"/>
          <w:lang w:val="fr-FR"/>
        </w:rPr>
      </w:pPr>
    </w:p>
    <w:p w14:paraId="6C411AC1" w14:textId="77777777" w:rsidR="00875FF2" w:rsidRDefault="00875FF2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16"/>
          <w:szCs w:val="16"/>
          <w:lang w:val="fr-FR"/>
        </w:rPr>
      </w:pPr>
    </w:p>
    <w:p w14:paraId="00000002" w14:textId="0A013B00" w:rsidR="00774926" w:rsidRP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16"/>
          <w:szCs w:val="16"/>
          <w:lang w:val="fr-FR"/>
        </w:rPr>
        <w:t xml:space="preserve">1 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Un pourcentage </w:t>
      </w:r>
    </w:p>
    <w:p w14:paraId="281E1600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Pas davantage </w:t>
      </w:r>
    </w:p>
    <w:p w14:paraId="76304D2E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Sur un papier </w:t>
      </w:r>
    </w:p>
    <w:p w14:paraId="00000003" w14:textId="360DDCCA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Dans un dossier </w:t>
      </w:r>
    </w:p>
    <w:p w14:paraId="4CDC0D9E" w14:textId="77777777" w:rsidR="00875FF2" w:rsidRPr="00875FF2" w:rsidRDefault="00875FF2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392"/>
        <w:rPr>
          <w:color w:val="000000"/>
          <w:sz w:val="24"/>
          <w:szCs w:val="24"/>
          <w:lang w:val="fr-FR"/>
        </w:rPr>
      </w:pPr>
    </w:p>
    <w:p w14:paraId="59F1D979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16"/>
          <w:szCs w:val="16"/>
          <w:lang w:val="fr-FR"/>
        </w:rPr>
        <w:t xml:space="preserve">5 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Un nombre </w:t>
      </w:r>
    </w:p>
    <w:p w14:paraId="2B69DA04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Une ombre </w:t>
      </w:r>
      <w:r w:rsidR="00875FF2">
        <w:rPr>
          <w:color w:val="000000"/>
          <w:sz w:val="24"/>
          <w:szCs w:val="24"/>
          <w:lang w:val="fr-FR"/>
        </w:rPr>
        <w:tab/>
      </w:r>
    </w:p>
    <w:p w14:paraId="50997A3A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Dans l’ordinateur </w:t>
      </w:r>
      <w:r w:rsidR="00875FF2">
        <w:rPr>
          <w:color w:val="000000"/>
          <w:sz w:val="24"/>
          <w:szCs w:val="24"/>
          <w:lang w:val="fr-FR"/>
        </w:rPr>
        <w:tab/>
      </w:r>
    </w:p>
    <w:p w14:paraId="00000004" w14:textId="4455FB93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Dans un classeur </w:t>
      </w:r>
    </w:p>
    <w:p w14:paraId="31A115CA" w14:textId="77777777" w:rsidR="00490260" w:rsidRPr="00875FF2" w:rsidRDefault="00490260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</w:p>
    <w:p w14:paraId="4392D6FD" w14:textId="2F5859EB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Une statistique </w:t>
      </w:r>
    </w:p>
    <w:p w14:paraId="00000005" w14:textId="494D2384" w:rsidR="00774926" w:rsidRP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16"/>
          <w:szCs w:val="16"/>
          <w:lang w:val="fr-FR"/>
        </w:rPr>
        <w:t xml:space="preserve">10 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Mathématique </w:t>
      </w:r>
    </w:p>
    <w:p w14:paraId="2D0F429C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 autre numéro </w:t>
      </w:r>
      <w:r w:rsidR="00875FF2">
        <w:rPr>
          <w:color w:val="000000"/>
          <w:sz w:val="24"/>
          <w:szCs w:val="24"/>
          <w:lang w:val="fr-FR"/>
        </w:rPr>
        <w:tab/>
      </w:r>
    </w:p>
    <w:p w14:paraId="00000006" w14:textId="0BCDA2A1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 autre zéro </w:t>
      </w:r>
    </w:p>
    <w:p w14:paraId="6AE4AF76" w14:textId="77777777" w:rsidR="00490260" w:rsidRPr="00875FF2" w:rsidRDefault="00490260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</w:p>
    <w:p w14:paraId="36532889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Plus un homme </w:t>
      </w:r>
      <w:r w:rsidR="00875FF2">
        <w:rPr>
          <w:color w:val="000000"/>
          <w:sz w:val="24"/>
          <w:szCs w:val="24"/>
          <w:lang w:val="fr-FR"/>
        </w:rPr>
        <w:tab/>
      </w:r>
    </w:p>
    <w:p w14:paraId="4E013CE7" w14:textId="706B8D72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>Juste un plus à la somme</w:t>
      </w:r>
    </w:p>
    <w:p w14:paraId="00000007" w14:textId="45B29E31" w:rsidR="00774926" w:rsidRP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16"/>
          <w:szCs w:val="16"/>
          <w:lang w:val="fr-FR"/>
        </w:rPr>
        <w:t>15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De l’effectif </w:t>
      </w:r>
    </w:p>
    <w:p w14:paraId="00000008" w14:textId="622C2BD0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Représentatif </w:t>
      </w:r>
    </w:p>
    <w:p w14:paraId="5399C4C5" w14:textId="77777777" w:rsidR="00490260" w:rsidRPr="00875FF2" w:rsidRDefault="00490260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</w:p>
    <w:p w14:paraId="026675F9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Une virgule </w:t>
      </w:r>
      <w:r w:rsidR="00875FF2">
        <w:rPr>
          <w:color w:val="000000"/>
          <w:sz w:val="24"/>
          <w:szCs w:val="24"/>
          <w:lang w:val="fr-FR"/>
        </w:rPr>
        <w:tab/>
      </w:r>
    </w:p>
    <w:p w14:paraId="3A10DCF7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Du calcul </w:t>
      </w:r>
      <w:r w:rsidR="00875FF2">
        <w:rPr>
          <w:color w:val="000000"/>
          <w:sz w:val="24"/>
          <w:szCs w:val="24"/>
          <w:lang w:val="fr-FR"/>
        </w:rPr>
        <w:tab/>
      </w:r>
    </w:p>
    <w:p w14:paraId="107A5A6E" w14:textId="603FD055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De l’addition </w:t>
      </w:r>
    </w:p>
    <w:p w14:paraId="00000009" w14:textId="4D1E9D38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16"/>
          <w:szCs w:val="16"/>
          <w:lang w:val="fr-FR"/>
        </w:rPr>
        <w:t xml:space="preserve">20 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De la soustraction </w:t>
      </w:r>
    </w:p>
    <w:p w14:paraId="2A825D83" w14:textId="77777777" w:rsidR="00490260" w:rsidRDefault="00490260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</w:p>
    <w:p w14:paraId="55202BF5" w14:textId="77777777" w:rsidR="00B34AE7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 capital variable </w:t>
      </w:r>
      <w:r w:rsidR="00875FF2">
        <w:rPr>
          <w:color w:val="000000"/>
          <w:sz w:val="24"/>
          <w:szCs w:val="24"/>
          <w:lang w:val="fr-FR"/>
        </w:rPr>
        <w:tab/>
      </w:r>
    </w:p>
    <w:p w14:paraId="0E7B4C23" w14:textId="6397E45A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Répudiable </w:t>
      </w:r>
      <w:r w:rsidR="00875FF2">
        <w:rPr>
          <w:color w:val="000000"/>
          <w:sz w:val="24"/>
          <w:szCs w:val="24"/>
          <w:lang w:val="fr-FR"/>
        </w:rPr>
        <w:tab/>
      </w:r>
    </w:p>
    <w:p w14:paraId="35589500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Une force de travail </w:t>
      </w:r>
      <w:r w:rsidR="00875FF2">
        <w:rPr>
          <w:color w:val="000000"/>
          <w:sz w:val="24"/>
          <w:szCs w:val="24"/>
          <w:lang w:val="fr-FR"/>
        </w:rPr>
        <w:tab/>
      </w:r>
    </w:p>
    <w:p w14:paraId="0000000A" w14:textId="19AE5300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Du bétail </w:t>
      </w:r>
    </w:p>
    <w:p w14:paraId="4FB2EF4E" w14:textId="77777777" w:rsidR="00875FF2" w:rsidRPr="00875FF2" w:rsidRDefault="00875FF2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</w:p>
    <w:p w14:paraId="0000000B" w14:textId="7861DF1F" w:rsidR="00774926" w:rsidRP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16"/>
          <w:szCs w:val="16"/>
          <w:lang w:val="fr-FR"/>
        </w:rPr>
        <w:t xml:space="preserve">25 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Un décompte </w:t>
      </w:r>
    </w:p>
    <w:p w14:paraId="4682AAFB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Dans les comptes </w:t>
      </w:r>
      <w:r w:rsidR="00875FF2">
        <w:rPr>
          <w:color w:val="000000"/>
          <w:sz w:val="24"/>
          <w:szCs w:val="24"/>
          <w:lang w:val="fr-FR"/>
        </w:rPr>
        <w:tab/>
      </w:r>
    </w:p>
    <w:p w14:paraId="2548BFCB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 débit, un crédit </w:t>
      </w:r>
      <w:r w:rsidR="00875FF2">
        <w:rPr>
          <w:color w:val="000000"/>
          <w:sz w:val="24"/>
          <w:szCs w:val="24"/>
          <w:lang w:val="fr-FR"/>
        </w:rPr>
        <w:tab/>
      </w:r>
    </w:p>
    <w:p w14:paraId="0000000C" w14:textId="664A4134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 chiffre de l’économie </w:t>
      </w:r>
    </w:p>
    <w:p w14:paraId="49B46732" w14:textId="77777777" w:rsidR="00490260" w:rsidRPr="00875FF2" w:rsidRDefault="00490260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</w:p>
    <w:p w14:paraId="4F826DB6" w14:textId="1E93680B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Une partie d’indice </w:t>
      </w:r>
    </w:p>
    <w:p w14:paraId="0000000D" w14:textId="59B7B9DB" w:rsidR="00774926" w:rsidRP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16"/>
          <w:szCs w:val="16"/>
          <w:lang w:val="fr-FR"/>
        </w:rPr>
        <w:t xml:space="preserve">30 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Qui se glisse </w:t>
      </w:r>
    </w:p>
    <w:p w14:paraId="5D46AD32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Dans un total </w:t>
      </w:r>
    </w:p>
    <w:p w14:paraId="0000000E" w14:textId="28E7B3F2" w:rsidR="00774926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D’un capital </w:t>
      </w:r>
    </w:p>
    <w:p w14:paraId="5BEF0907" w14:textId="77777777" w:rsidR="00490260" w:rsidRPr="00875FF2" w:rsidRDefault="00490260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</w:p>
    <w:p w14:paraId="75CE6CFA" w14:textId="77777777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Plus une créature </w:t>
      </w:r>
      <w:r w:rsidR="00875FF2">
        <w:rPr>
          <w:color w:val="000000"/>
          <w:sz w:val="24"/>
          <w:szCs w:val="24"/>
          <w:lang w:val="fr-FR"/>
        </w:rPr>
        <w:tab/>
      </w:r>
    </w:p>
    <w:p w14:paraId="72E73E68" w14:textId="2355D97C" w:rsid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 w:firstLine="720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Juste une écriture </w:t>
      </w:r>
    </w:p>
    <w:p w14:paraId="0000000F" w14:textId="6F302F16" w:rsidR="00774926" w:rsidRP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92"/>
        <w:rPr>
          <w:color w:val="000000"/>
          <w:sz w:val="24"/>
          <w:szCs w:val="24"/>
          <w:lang w:val="fr-FR"/>
        </w:rPr>
      </w:pPr>
      <w:bookmarkStart w:id="0" w:name="_GoBack"/>
      <w:bookmarkEnd w:id="0"/>
      <w:r w:rsidRPr="00875FF2">
        <w:rPr>
          <w:color w:val="000000"/>
          <w:sz w:val="16"/>
          <w:szCs w:val="16"/>
          <w:lang w:val="fr-FR"/>
        </w:rPr>
        <w:t xml:space="preserve">35 </w:t>
      </w:r>
      <w:r w:rsidR="00875FF2">
        <w:rPr>
          <w:color w:val="000000"/>
          <w:sz w:val="16"/>
          <w:szCs w:val="16"/>
          <w:lang w:val="fr-FR"/>
        </w:rPr>
        <w:tab/>
      </w:r>
      <w:r w:rsidRPr="00875FF2">
        <w:rPr>
          <w:color w:val="000000"/>
          <w:sz w:val="24"/>
          <w:szCs w:val="24"/>
          <w:lang w:val="fr-FR"/>
        </w:rPr>
        <w:t xml:space="preserve">Dans le bilan déshumanisé </w:t>
      </w:r>
    </w:p>
    <w:p w14:paraId="00000010" w14:textId="77777777" w:rsidR="00774926" w:rsidRPr="00875FF2" w:rsidRDefault="00437C18" w:rsidP="00875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 w:right="5392" w:firstLine="149"/>
        <w:rPr>
          <w:color w:val="000000"/>
          <w:sz w:val="24"/>
          <w:szCs w:val="24"/>
          <w:lang w:val="fr-FR"/>
        </w:rPr>
      </w:pPr>
      <w:r w:rsidRPr="00875FF2">
        <w:rPr>
          <w:color w:val="000000"/>
          <w:sz w:val="24"/>
          <w:szCs w:val="24"/>
          <w:lang w:val="fr-FR"/>
        </w:rPr>
        <w:t xml:space="preserve">De la société </w:t>
      </w:r>
    </w:p>
    <w:sectPr w:rsidR="00774926" w:rsidRPr="00875FF2" w:rsidSect="00B34AE7">
      <w:pgSz w:w="11906" w:h="16838" w:code="9"/>
      <w:pgMar w:top="709" w:right="849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26"/>
    <w:rsid w:val="00437C18"/>
    <w:rsid w:val="00490260"/>
    <w:rsid w:val="005A27BA"/>
    <w:rsid w:val="00774926"/>
    <w:rsid w:val="00875FF2"/>
    <w:rsid w:val="00B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AC6B"/>
  <w15:docId w15:val="{5E933166-4853-4350-A6B8-17C88DAE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Cosnard</dc:creator>
  <cp:lastModifiedBy>Jerome Cosnard</cp:lastModifiedBy>
  <cp:revision>4</cp:revision>
  <cp:lastPrinted>2020-01-23T09:52:00Z</cp:lastPrinted>
  <dcterms:created xsi:type="dcterms:W3CDTF">2020-01-23T09:29:00Z</dcterms:created>
  <dcterms:modified xsi:type="dcterms:W3CDTF">2020-01-23T10:01:00Z</dcterms:modified>
</cp:coreProperties>
</file>