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137" w:type="dxa"/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F656CB" w14:paraId="2CF8DC0A" w14:textId="77777777">
        <w:tc>
          <w:tcPr>
            <w:tcW w:w="7763" w:type="dxa"/>
            <w:vAlign w:val="center"/>
          </w:tcPr>
          <w:p w14:paraId="209DAF7B" w14:textId="3913CEE5" w:rsidR="00F656CB" w:rsidRDefault="00A01F44" w:rsidP="00790436">
            <w:pPr>
              <w:ind w:leftChars="0" w:left="0" w:firstLineChars="0" w:hanging="10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vengeance du pardon, </w:t>
            </w:r>
            <w:r w:rsidR="005F1351">
              <w:rPr>
                <w:rFonts w:ascii="Calibri" w:eastAsia="Calibri" w:hAnsi="Calibri" w:cs="Calibri"/>
                <w:b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ric-Emmanuel SCHMITT</w:t>
            </w:r>
          </w:p>
          <w:p w14:paraId="5C61C664" w14:textId="77777777" w:rsidR="00F656CB" w:rsidRDefault="00F656CB">
            <w:pPr>
              <w:spacing w:after="60"/>
              <w:ind w:left="1" w:hanging="3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4" w:type="dxa"/>
          </w:tcPr>
          <w:p w14:paraId="2E04D9D3" w14:textId="77777777" w:rsidR="00F656CB" w:rsidRDefault="00A01F44">
            <w:pPr>
              <w:shd w:val="clear" w:color="auto" w:fill="FFFFFF"/>
              <w:ind w:left="0" w:hanging="2"/>
              <w:jc w:val="right"/>
              <w:rPr>
                <w:rFonts w:ascii="Calibri" w:eastAsia="Calibri" w:hAnsi="Calibri" w:cs="Calibri"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0B2531EC" w14:textId="77777777" w:rsidR="00F656CB" w:rsidRDefault="00A01F44">
            <w:pPr>
              <w:ind w:left="0" w:hanging="2"/>
              <w:jc w:val="right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F656CB" w14:paraId="3B98E472" w14:textId="77777777">
        <w:tc>
          <w:tcPr>
            <w:tcW w:w="10137" w:type="dxa"/>
            <w:gridSpan w:val="2"/>
            <w:vAlign w:val="center"/>
          </w:tcPr>
          <w:p w14:paraId="621E330A" w14:textId="47F4EEBF" w:rsidR="00F656CB" w:rsidRDefault="00A01F44" w:rsidP="00790436">
            <w:pPr>
              <w:ind w:leftChars="0" w:left="1" w:firstLineChars="0" w:hanging="108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  <w:t>Partie n°15 – Nouveau départ</w:t>
            </w:r>
          </w:p>
        </w:tc>
      </w:tr>
    </w:tbl>
    <w:p w14:paraId="7380ACC6" w14:textId="77777777" w:rsidR="00F656CB" w:rsidRDefault="00F656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</w:p>
    <w:p w14:paraId="2A710D16" w14:textId="77777777" w:rsidR="00F656CB" w:rsidRDefault="00A01F4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b/>
          <w:color w:val="548DD4"/>
          <w:sz w:val="24"/>
        </w:rPr>
        <w:t>Pages 238 - 240 « Elle bouclait sa valise […] le chat approuva. »</w:t>
      </w:r>
    </w:p>
    <w:p w14:paraId="73B34ED8" w14:textId="77777777" w:rsidR="00F656CB" w:rsidRDefault="00F656C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4"/>
        </w:rPr>
      </w:pPr>
    </w:p>
    <w:p w14:paraId="40E4ACA7" w14:textId="77777777" w:rsidR="00F656CB" w:rsidRDefault="00A01F44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1 – Hypothèses  </w:t>
      </w:r>
    </w:p>
    <w:p w14:paraId="1FC069FF" w14:textId="04D52A4E" w:rsidR="00F656CB" w:rsidRDefault="00A01F44">
      <w:pPr>
        <w:spacing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A votre avis, </w:t>
      </w:r>
      <w:r w:rsidR="005F1351">
        <w:rPr>
          <w:rFonts w:ascii="Calibri" w:eastAsia="Calibri" w:hAnsi="Calibri" w:cs="Calibri"/>
          <w:i/>
          <w:sz w:val="22"/>
          <w:szCs w:val="22"/>
        </w:rPr>
        <w:t>É</w:t>
      </w:r>
      <w:r>
        <w:rPr>
          <w:rFonts w:ascii="Calibri" w:eastAsia="Calibri" w:hAnsi="Calibri" w:cs="Calibri"/>
          <w:i/>
          <w:sz w:val="22"/>
          <w:szCs w:val="22"/>
        </w:rPr>
        <w:t>lise va-t-elle accepter de retourner rendre visite à Sam ? Pourquoi ?</w:t>
      </w:r>
    </w:p>
    <w:p w14:paraId="33AF219F" w14:textId="4C3DA802" w:rsidR="00F656CB" w:rsidRDefault="00A01F44" w:rsidP="005F1351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0A99D43" w14:textId="74633EE6" w:rsidR="00F656CB" w:rsidRDefault="00A01F44" w:rsidP="005F1351">
      <w:pPr>
        <w:spacing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602FEA3" w14:textId="77777777" w:rsidR="00F656CB" w:rsidRDefault="00F656C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4"/>
        </w:rPr>
      </w:pPr>
    </w:p>
    <w:p w14:paraId="1BEF9141" w14:textId="77777777" w:rsidR="00F656CB" w:rsidRDefault="00A01F44">
      <w:pPr>
        <w:spacing w:before="240"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2 – Vocabulaire </w:t>
      </w:r>
    </w:p>
    <w:p w14:paraId="50A41C84" w14:textId="77777777" w:rsidR="00F656CB" w:rsidRDefault="00A01F44">
      <w:pPr>
        <w:spacing w:after="12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Faites correspondre les mots ou expressions avec leurs définitions.</w:t>
      </w:r>
    </w:p>
    <w:p w14:paraId="42E6CCBE" w14:textId="77777777" w:rsidR="00F656CB" w:rsidRDefault="00F656C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027" w:type="dxa"/>
        <w:jc w:val="center"/>
        <w:tblLayout w:type="fixed"/>
        <w:tblLook w:val="0000" w:firstRow="0" w:lastRow="0" w:firstColumn="0" w:lastColumn="0" w:noHBand="0" w:noVBand="0"/>
      </w:tblPr>
      <w:tblGrid>
        <w:gridCol w:w="2747"/>
        <w:gridCol w:w="397"/>
        <w:gridCol w:w="284"/>
        <w:gridCol w:w="2835"/>
        <w:gridCol w:w="285"/>
        <w:gridCol w:w="433"/>
        <w:gridCol w:w="3046"/>
      </w:tblGrid>
      <w:tr w:rsidR="00F656CB" w14:paraId="0A53E7ED" w14:textId="77777777">
        <w:trPr>
          <w:jc w:val="center"/>
        </w:trPr>
        <w:tc>
          <w:tcPr>
            <w:tcW w:w="2747" w:type="dxa"/>
          </w:tcPr>
          <w:p w14:paraId="2B49783B" w14:textId="77777777" w:rsidR="00F656CB" w:rsidRDefault="00A01F44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ultime    </w:t>
            </w:r>
          </w:p>
        </w:tc>
        <w:tc>
          <w:tcPr>
            <w:tcW w:w="397" w:type="dxa"/>
          </w:tcPr>
          <w:p w14:paraId="3C9635CB" w14:textId="77777777" w:rsidR="00F656CB" w:rsidRDefault="00A01F44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284" w:type="dxa"/>
          </w:tcPr>
          <w:p w14:paraId="699A75B9" w14:textId="77777777" w:rsidR="00F656CB" w:rsidRDefault="00A01F44">
            <w:pPr>
              <w:spacing w:line="276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65A33743" w14:textId="77777777" w:rsidR="00F656CB" w:rsidRDefault="00F656CB">
            <w:pPr>
              <w:spacing w:line="276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85" w:type="dxa"/>
          </w:tcPr>
          <w:p w14:paraId="418BE540" w14:textId="77777777" w:rsidR="00F656CB" w:rsidRDefault="00A01F44">
            <w:pPr>
              <w:spacing w:line="276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2EE68EE9" w14:textId="77777777" w:rsidR="00F656CB" w:rsidRDefault="00A01F44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46" w:type="dxa"/>
          </w:tcPr>
          <w:p w14:paraId="5E053F22" w14:textId="77777777" w:rsidR="00F656CB" w:rsidRDefault="00A01F4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qui ne sont pas coupables</w:t>
            </w:r>
          </w:p>
        </w:tc>
      </w:tr>
      <w:tr w:rsidR="00F656CB" w14:paraId="006699B4" w14:textId="77777777">
        <w:trPr>
          <w:jc w:val="center"/>
        </w:trPr>
        <w:tc>
          <w:tcPr>
            <w:tcW w:w="2747" w:type="dxa"/>
          </w:tcPr>
          <w:p w14:paraId="4FF52A24" w14:textId="77777777" w:rsidR="00F656CB" w:rsidRDefault="00A01F44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caution </w:t>
            </w:r>
          </w:p>
        </w:tc>
        <w:tc>
          <w:tcPr>
            <w:tcW w:w="397" w:type="dxa"/>
          </w:tcPr>
          <w:p w14:paraId="0B5E8604" w14:textId="77777777" w:rsidR="00F656CB" w:rsidRDefault="00A01F44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284" w:type="dxa"/>
          </w:tcPr>
          <w:p w14:paraId="44480040" w14:textId="77777777" w:rsidR="00F656CB" w:rsidRDefault="00A01F44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193E64F4" w14:textId="77777777" w:rsidR="00F656CB" w:rsidRDefault="00F656CB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09B3A5FB" w14:textId="77777777" w:rsidR="00F656CB" w:rsidRDefault="00A01F44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4BF350A5" w14:textId="77777777" w:rsidR="00F656CB" w:rsidRDefault="00A01F44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46" w:type="dxa"/>
          </w:tcPr>
          <w:p w14:paraId="5069A833" w14:textId="77777777" w:rsidR="00F656CB" w:rsidRDefault="00A01F4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l’objectif</w:t>
            </w:r>
          </w:p>
        </w:tc>
      </w:tr>
      <w:tr w:rsidR="00F656CB" w14:paraId="71E33EBA" w14:textId="77777777">
        <w:trPr>
          <w:jc w:val="center"/>
        </w:trPr>
        <w:tc>
          <w:tcPr>
            <w:tcW w:w="2747" w:type="dxa"/>
          </w:tcPr>
          <w:p w14:paraId="7B233473" w14:textId="77777777" w:rsidR="00F656CB" w:rsidRDefault="00A01F44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procès</w:t>
            </w:r>
          </w:p>
        </w:tc>
        <w:tc>
          <w:tcPr>
            <w:tcW w:w="397" w:type="dxa"/>
          </w:tcPr>
          <w:p w14:paraId="10A02A79" w14:textId="77777777" w:rsidR="00F656CB" w:rsidRDefault="00A01F4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4" w:type="dxa"/>
          </w:tcPr>
          <w:p w14:paraId="6B8A2E35" w14:textId="77777777" w:rsidR="00F656CB" w:rsidRDefault="00A01F4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2F1BA7AF" w14:textId="77777777" w:rsidR="00F656CB" w:rsidRDefault="00F656CB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52FCA4F0" w14:textId="77777777" w:rsidR="00F656CB" w:rsidRDefault="00A01F44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41506627" w14:textId="77777777" w:rsidR="00F656CB" w:rsidRDefault="00A01F44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46" w:type="dxa"/>
          </w:tcPr>
          <w:p w14:paraId="446BAD46" w14:textId="77777777" w:rsidR="00F656CB" w:rsidRDefault="00A01F44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jugement </w:t>
            </w:r>
          </w:p>
        </w:tc>
      </w:tr>
      <w:tr w:rsidR="00F656CB" w14:paraId="480305B1" w14:textId="77777777">
        <w:trPr>
          <w:trHeight w:val="320"/>
          <w:jc w:val="center"/>
        </w:trPr>
        <w:tc>
          <w:tcPr>
            <w:tcW w:w="2747" w:type="dxa"/>
          </w:tcPr>
          <w:p w14:paraId="35EA5FC8" w14:textId="77777777" w:rsidR="00F656CB" w:rsidRDefault="00A01F44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agripper</w:t>
            </w:r>
          </w:p>
        </w:tc>
        <w:tc>
          <w:tcPr>
            <w:tcW w:w="397" w:type="dxa"/>
          </w:tcPr>
          <w:p w14:paraId="7B693905" w14:textId="77777777" w:rsidR="00F656CB" w:rsidRDefault="00A01F4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284" w:type="dxa"/>
          </w:tcPr>
          <w:p w14:paraId="0EBD6BF5" w14:textId="77777777" w:rsidR="00F656CB" w:rsidRDefault="00A01F4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13E3424A" w14:textId="77777777" w:rsidR="00F656CB" w:rsidRDefault="00F656C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1072D1C6" w14:textId="77777777" w:rsidR="00F656CB" w:rsidRDefault="00A01F4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1FE657F2" w14:textId="77777777" w:rsidR="00F656CB" w:rsidRDefault="00A01F4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46" w:type="dxa"/>
          </w:tcPr>
          <w:p w14:paraId="62C8AF89" w14:textId="77777777" w:rsidR="00F656CB" w:rsidRDefault="00A01F4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curiosité</w:t>
            </w:r>
          </w:p>
        </w:tc>
      </w:tr>
      <w:tr w:rsidR="00F656CB" w14:paraId="5742E470" w14:textId="77777777">
        <w:trPr>
          <w:jc w:val="center"/>
        </w:trPr>
        <w:tc>
          <w:tcPr>
            <w:tcW w:w="2747" w:type="dxa"/>
          </w:tcPr>
          <w:p w14:paraId="36FE38DC" w14:textId="77777777" w:rsidR="00F656CB" w:rsidRDefault="00A01F44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dialoguer</w:t>
            </w:r>
          </w:p>
        </w:tc>
        <w:tc>
          <w:tcPr>
            <w:tcW w:w="397" w:type="dxa"/>
          </w:tcPr>
          <w:p w14:paraId="51D8166E" w14:textId="77777777" w:rsidR="00F656CB" w:rsidRDefault="00A01F44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69E150E0" w14:textId="77777777" w:rsidR="00F656CB" w:rsidRDefault="00A01F44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03E89631" w14:textId="77777777" w:rsidR="00F656CB" w:rsidRDefault="00F656CB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0CD69019" w14:textId="77777777" w:rsidR="00F656CB" w:rsidRDefault="00A01F44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1E62CEB3" w14:textId="77777777" w:rsidR="00F656CB" w:rsidRDefault="00A01F44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46" w:type="dxa"/>
          </w:tcPr>
          <w:p w14:paraId="4FA064AB" w14:textId="77777777" w:rsidR="00F656CB" w:rsidRDefault="00A01F44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dernier</w:t>
            </w:r>
          </w:p>
        </w:tc>
      </w:tr>
      <w:tr w:rsidR="00F656CB" w14:paraId="1E3932F3" w14:textId="77777777">
        <w:trPr>
          <w:jc w:val="center"/>
        </w:trPr>
        <w:tc>
          <w:tcPr>
            <w:tcW w:w="2747" w:type="dxa"/>
          </w:tcPr>
          <w:p w14:paraId="3C42813E" w14:textId="77777777" w:rsidR="00F656CB" w:rsidRDefault="00A01F44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indiscrétion</w:t>
            </w:r>
          </w:p>
        </w:tc>
        <w:tc>
          <w:tcPr>
            <w:tcW w:w="397" w:type="dxa"/>
          </w:tcPr>
          <w:p w14:paraId="5E64F838" w14:textId="77777777" w:rsidR="00F656CB" w:rsidRDefault="00A01F44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284" w:type="dxa"/>
          </w:tcPr>
          <w:p w14:paraId="62936E3C" w14:textId="77777777" w:rsidR="00F656CB" w:rsidRDefault="00A01F44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4CF8D13B" w14:textId="77777777" w:rsidR="00F656CB" w:rsidRDefault="00F656CB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007FB1AF" w14:textId="77777777" w:rsidR="00F656CB" w:rsidRDefault="00A01F44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3DD0339B" w14:textId="77777777" w:rsidR="00F656CB" w:rsidRDefault="00A01F44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046" w:type="dxa"/>
          </w:tcPr>
          <w:p w14:paraId="7758A184" w14:textId="77777777" w:rsidR="00F656CB" w:rsidRDefault="00A01F44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somme d’argent avancée en garantie</w:t>
            </w:r>
          </w:p>
        </w:tc>
      </w:tr>
      <w:tr w:rsidR="00F656CB" w14:paraId="0522E1B6" w14:textId="77777777">
        <w:trPr>
          <w:jc w:val="center"/>
        </w:trPr>
        <w:tc>
          <w:tcPr>
            <w:tcW w:w="2747" w:type="dxa"/>
          </w:tcPr>
          <w:p w14:paraId="136460A2" w14:textId="77777777" w:rsidR="00F656CB" w:rsidRDefault="00A01F44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humanité</w:t>
            </w:r>
          </w:p>
        </w:tc>
        <w:tc>
          <w:tcPr>
            <w:tcW w:w="397" w:type="dxa"/>
          </w:tcPr>
          <w:p w14:paraId="0CDBDDDA" w14:textId="77777777" w:rsidR="00F656CB" w:rsidRDefault="00A01F4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284" w:type="dxa"/>
          </w:tcPr>
          <w:p w14:paraId="69DAB41B" w14:textId="77777777" w:rsidR="00F656CB" w:rsidRDefault="00A01F4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063C6DB1" w14:textId="77777777" w:rsidR="00F656CB" w:rsidRDefault="00F656C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5748D8C5" w14:textId="77777777" w:rsidR="00F656CB" w:rsidRDefault="00A01F4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20B0E39F" w14:textId="77777777" w:rsidR="00F656CB" w:rsidRDefault="00A01F4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046" w:type="dxa"/>
          </w:tcPr>
          <w:p w14:paraId="3D190D60" w14:textId="77777777" w:rsidR="00F656CB" w:rsidRDefault="00A01F4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attraper fermement</w:t>
            </w:r>
          </w:p>
        </w:tc>
      </w:tr>
      <w:tr w:rsidR="00F656CB" w14:paraId="5515087E" w14:textId="77777777">
        <w:trPr>
          <w:jc w:val="center"/>
        </w:trPr>
        <w:tc>
          <w:tcPr>
            <w:tcW w:w="2747" w:type="dxa"/>
          </w:tcPr>
          <w:p w14:paraId="2639C1AF" w14:textId="77777777" w:rsidR="00F656CB" w:rsidRDefault="00A01F44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prodigieux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</w:tcPr>
          <w:p w14:paraId="10C823C1" w14:textId="77777777" w:rsidR="00F656CB" w:rsidRDefault="00A01F44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284" w:type="dxa"/>
          </w:tcPr>
          <w:p w14:paraId="69105A09" w14:textId="77777777" w:rsidR="00F656CB" w:rsidRDefault="00A01F44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335AEA94" w14:textId="77777777" w:rsidR="00F656CB" w:rsidRDefault="00F656CB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41E60B67" w14:textId="77777777" w:rsidR="00F656CB" w:rsidRDefault="00A01F44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31504DE1" w14:textId="77777777" w:rsidR="00F656CB" w:rsidRDefault="00A01F44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046" w:type="dxa"/>
          </w:tcPr>
          <w:p w14:paraId="70C873F2" w14:textId="77777777" w:rsidR="00F656CB" w:rsidRDefault="00A01F44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condition humaine</w:t>
            </w:r>
          </w:p>
        </w:tc>
      </w:tr>
      <w:tr w:rsidR="00F656CB" w14:paraId="63037EBC" w14:textId="77777777">
        <w:trPr>
          <w:jc w:val="center"/>
        </w:trPr>
        <w:tc>
          <w:tcPr>
            <w:tcW w:w="2747" w:type="dxa"/>
          </w:tcPr>
          <w:p w14:paraId="22F3B419" w14:textId="77777777" w:rsidR="00F656CB" w:rsidRDefault="00A01F44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innocentes</w:t>
            </w:r>
          </w:p>
        </w:tc>
        <w:tc>
          <w:tcPr>
            <w:tcW w:w="397" w:type="dxa"/>
          </w:tcPr>
          <w:p w14:paraId="7A50F341" w14:textId="77777777" w:rsidR="00F656CB" w:rsidRDefault="00A01F44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84" w:type="dxa"/>
          </w:tcPr>
          <w:p w14:paraId="0E90EC18" w14:textId="77777777" w:rsidR="00F656CB" w:rsidRDefault="00A01F44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68BE0259" w14:textId="77777777" w:rsidR="00F656CB" w:rsidRDefault="00F656CB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5C6D01EC" w14:textId="77777777" w:rsidR="00F656CB" w:rsidRDefault="00A01F44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5CEFA2A9" w14:textId="77777777" w:rsidR="00F656CB" w:rsidRDefault="00A01F44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046" w:type="dxa"/>
          </w:tcPr>
          <w:p w14:paraId="704004C2" w14:textId="77777777" w:rsidR="00F656CB" w:rsidRDefault="00A01F44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discuter </w:t>
            </w:r>
          </w:p>
        </w:tc>
      </w:tr>
      <w:tr w:rsidR="00F656CB" w14:paraId="6822A30A" w14:textId="77777777">
        <w:trPr>
          <w:jc w:val="center"/>
        </w:trPr>
        <w:tc>
          <w:tcPr>
            <w:tcW w:w="2747" w:type="dxa"/>
          </w:tcPr>
          <w:p w14:paraId="1821E0AB" w14:textId="77777777" w:rsidR="00F656CB" w:rsidRDefault="00A01F44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but</w:t>
            </w:r>
          </w:p>
        </w:tc>
        <w:tc>
          <w:tcPr>
            <w:tcW w:w="397" w:type="dxa"/>
          </w:tcPr>
          <w:p w14:paraId="66B4C8F3" w14:textId="77777777" w:rsidR="00F656CB" w:rsidRDefault="00A01F4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284" w:type="dxa"/>
          </w:tcPr>
          <w:p w14:paraId="408E0165" w14:textId="77777777" w:rsidR="00F656CB" w:rsidRDefault="00A01F4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22D867D8" w14:textId="77777777" w:rsidR="00F656CB" w:rsidRDefault="00F656CB">
            <w:pPr>
              <w:ind w:left="0" w:hanging="2"/>
              <w:rPr>
                <w:sz w:val="22"/>
                <w:szCs w:val="22"/>
              </w:rPr>
            </w:pPr>
          </w:p>
          <w:p w14:paraId="63148F60" w14:textId="77777777" w:rsidR="00F656CB" w:rsidRDefault="00F656CB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14:paraId="26CD41C6" w14:textId="77777777" w:rsidR="00F656CB" w:rsidRDefault="00A01F44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433" w:type="dxa"/>
          </w:tcPr>
          <w:p w14:paraId="2B6111FD" w14:textId="77777777" w:rsidR="00F656CB" w:rsidRDefault="00A01F44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046" w:type="dxa"/>
          </w:tcPr>
          <w:p w14:paraId="45FBCE35" w14:textId="77777777" w:rsidR="00F656CB" w:rsidRDefault="00A01F44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incroyable</w:t>
            </w:r>
          </w:p>
        </w:tc>
      </w:tr>
    </w:tbl>
    <w:p w14:paraId="13D5A408" w14:textId="7F451010" w:rsidR="00F656CB" w:rsidRPr="00AD0882" w:rsidRDefault="00A01F44" w:rsidP="00AD0882">
      <w:pPr>
        <w:spacing w:before="240" w:line="360" w:lineRule="auto"/>
        <w:ind w:left="0" w:hanging="2"/>
        <w:rPr>
          <w:rFonts w:ascii="Calibri" w:eastAsia="Calibri" w:hAnsi="Calibri" w:cs="Calibri"/>
          <w:sz w:val="22"/>
          <w:szCs w:val="22"/>
          <w:lang w:val="en-ZA"/>
        </w:rPr>
      </w:pPr>
      <w:proofErr w:type="gramStart"/>
      <w:r w:rsidRPr="00AD0882">
        <w:rPr>
          <w:rFonts w:ascii="Calibri" w:eastAsia="Calibri" w:hAnsi="Calibri" w:cs="Calibri"/>
          <w:sz w:val="22"/>
          <w:szCs w:val="22"/>
          <w:lang w:val="en-ZA"/>
        </w:rPr>
        <w:t>A :</w:t>
      </w:r>
      <w:proofErr w:type="gramEnd"/>
      <w:r w:rsidRPr="00AD0882">
        <w:rPr>
          <w:rFonts w:ascii="Calibri" w:eastAsia="Calibri" w:hAnsi="Calibri" w:cs="Calibri"/>
          <w:sz w:val="22"/>
          <w:szCs w:val="22"/>
          <w:lang w:val="en-ZA"/>
        </w:rPr>
        <w:t xml:space="preserve"> …. </w:t>
      </w:r>
      <w:r w:rsidRPr="00AD0882">
        <w:rPr>
          <w:rFonts w:ascii="Calibri" w:eastAsia="Calibri" w:hAnsi="Calibri" w:cs="Calibri"/>
          <w:sz w:val="22"/>
          <w:szCs w:val="22"/>
          <w:lang w:val="en-ZA"/>
        </w:rPr>
        <w:tab/>
        <w:t xml:space="preserve"> </w:t>
      </w:r>
      <w:proofErr w:type="gramStart"/>
      <w:r w:rsidRPr="00AD0882">
        <w:rPr>
          <w:rFonts w:ascii="Calibri" w:eastAsia="Calibri" w:hAnsi="Calibri" w:cs="Calibri"/>
          <w:sz w:val="22"/>
          <w:szCs w:val="22"/>
          <w:lang w:val="en-ZA"/>
        </w:rPr>
        <w:t>B :</w:t>
      </w:r>
      <w:proofErr w:type="gramEnd"/>
      <w:r w:rsidRPr="00AD0882">
        <w:rPr>
          <w:rFonts w:ascii="Calibri" w:eastAsia="Calibri" w:hAnsi="Calibri" w:cs="Calibri"/>
          <w:sz w:val="22"/>
          <w:szCs w:val="22"/>
          <w:lang w:val="en-ZA"/>
        </w:rPr>
        <w:t xml:space="preserve"> ….</w:t>
      </w:r>
      <w:r w:rsidRPr="00AD0882">
        <w:rPr>
          <w:rFonts w:ascii="Calibri" w:eastAsia="Calibri" w:hAnsi="Calibri" w:cs="Calibri"/>
          <w:sz w:val="22"/>
          <w:szCs w:val="22"/>
          <w:lang w:val="en-ZA"/>
        </w:rPr>
        <w:tab/>
        <w:t xml:space="preserve">  </w:t>
      </w:r>
      <w:proofErr w:type="gramStart"/>
      <w:r w:rsidRPr="00AD0882">
        <w:rPr>
          <w:rFonts w:ascii="Calibri" w:eastAsia="Calibri" w:hAnsi="Calibri" w:cs="Calibri"/>
          <w:sz w:val="22"/>
          <w:szCs w:val="22"/>
          <w:lang w:val="en-ZA"/>
        </w:rPr>
        <w:t>C :</w:t>
      </w:r>
      <w:proofErr w:type="gramEnd"/>
      <w:r w:rsidRPr="00AD0882">
        <w:rPr>
          <w:rFonts w:ascii="Calibri" w:eastAsia="Calibri" w:hAnsi="Calibri" w:cs="Calibri"/>
          <w:sz w:val="22"/>
          <w:szCs w:val="22"/>
          <w:lang w:val="en-ZA"/>
        </w:rPr>
        <w:t xml:space="preserve"> …. </w:t>
      </w:r>
      <w:r w:rsidR="00AD0882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r w:rsidRPr="00AD0882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r w:rsidR="00AD0882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proofErr w:type="gramStart"/>
      <w:r w:rsidRPr="00AD0882">
        <w:rPr>
          <w:rFonts w:ascii="Calibri" w:eastAsia="Calibri" w:hAnsi="Calibri" w:cs="Calibri"/>
          <w:sz w:val="22"/>
          <w:szCs w:val="22"/>
          <w:lang w:val="en-ZA"/>
        </w:rPr>
        <w:t>D :</w:t>
      </w:r>
      <w:proofErr w:type="gramEnd"/>
      <w:r w:rsidRPr="00AD0882">
        <w:rPr>
          <w:rFonts w:ascii="Calibri" w:eastAsia="Calibri" w:hAnsi="Calibri" w:cs="Calibri"/>
          <w:sz w:val="22"/>
          <w:szCs w:val="22"/>
          <w:lang w:val="en-ZA"/>
        </w:rPr>
        <w:t xml:space="preserve"> …. </w:t>
      </w:r>
      <w:r w:rsidRPr="00AD0882">
        <w:rPr>
          <w:rFonts w:ascii="Calibri" w:eastAsia="Calibri" w:hAnsi="Calibri" w:cs="Calibri"/>
          <w:sz w:val="22"/>
          <w:szCs w:val="22"/>
          <w:lang w:val="en-ZA"/>
        </w:rPr>
        <w:tab/>
      </w:r>
      <w:r w:rsidR="00AD0882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r w:rsidRPr="00AD0882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proofErr w:type="gramStart"/>
      <w:r w:rsidRPr="00AD0882">
        <w:rPr>
          <w:rFonts w:ascii="Calibri" w:eastAsia="Calibri" w:hAnsi="Calibri" w:cs="Calibri"/>
          <w:sz w:val="22"/>
          <w:szCs w:val="22"/>
          <w:lang w:val="en-ZA"/>
        </w:rPr>
        <w:t>E :</w:t>
      </w:r>
      <w:proofErr w:type="gramEnd"/>
      <w:r w:rsidRPr="00AD0882">
        <w:rPr>
          <w:rFonts w:ascii="Calibri" w:eastAsia="Calibri" w:hAnsi="Calibri" w:cs="Calibri"/>
          <w:sz w:val="22"/>
          <w:szCs w:val="22"/>
          <w:lang w:val="en-ZA"/>
        </w:rPr>
        <w:t xml:space="preserve"> ….</w:t>
      </w:r>
      <w:r w:rsidRPr="00AD0882">
        <w:rPr>
          <w:rFonts w:ascii="Calibri" w:eastAsia="Calibri" w:hAnsi="Calibri" w:cs="Calibri"/>
          <w:sz w:val="22"/>
          <w:szCs w:val="22"/>
          <w:lang w:val="en-ZA"/>
        </w:rPr>
        <w:tab/>
        <w:t xml:space="preserve">  </w:t>
      </w:r>
      <w:proofErr w:type="gramStart"/>
      <w:r w:rsidRPr="00AD0882">
        <w:rPr>
          <w:rFonts w:ascii="Calibri" w:eastAsia="Calibri" w:hAnsi="Calibri" w:cs="Calibri"/>
          <w:sz w:val="22"/>
          <w:szCs w:val="22"/>
          <w:lang w:val="en-ZA"/>
        </w:rPr>
        <w:t>F :</w:t>
      </w:r>
      <w:proofErr w:type="gramEnd"/>
      <w:r w:rsidRPr="00AD0882">
        <w:rPr>
          <w:rFonts w:ascii="Calibri" w:eastAsia="Calibri" w:hAnsi="Calibri" w:cs="Calibri"/>
          <w:sz w:val="22"/>
          <w:szCs w:val="22"/>
          <w:lang w:val="en-ZA"/>
        </w:rPr>
        <w:t xml:space="preserve"> ….  </w:t>
      </w:r>
      <w:r w:rsidR="00AD0882">
        <w:rPr>
          <w:rFonts w:ascii="Calibri" w:eastAsia="Calibri" w:hAnsi="Calibri" w:cs="Calibri"/>
          <w:sz w:val="22"/>
          <w:szCs w:val="22"/>
          <w:lang w:val="en-ZA"/>
        </w:rPr>
        <w:t xml:space="preserve">  </w:t>
      </w:r>
      <w:proofErr w:type="gramStart"/>
      <w:r w:rsidRPr="00AD0882">
        <w:rPr>
          <w:rFonts w:ascii="Calibri" w:eastAsia="Calibri" w:hAnsi="Calibri" w:cs="Calibri"/>
          <w:sz w:val="22"/>
          <w:szCs w:val="22"/>
          <w:lang w:val="en-ZA"/>
        </w:rPr>
        <w:t>G :</w:t>
      </w:r>
      <w:proofErr w:type="gramEnd"/>
      <w:r w:rsidRPr="00AD0882">
        <w:rPr>
          <w:rFonts w:ascii="Calibri" w:eastAsia="Calibri" w:hAnsi="Calibri" w:cs="Calibri"/>
          <w:sz w:val="22"/>
          <w:szCs w:val="22"/>
          <w:lang w:val="en-ZA"/>
        </w:rPr>
        <w:t xml:space="preserve"> ….  </w:t>
      </w:r>
      <w:r w:rsidRPr="00AD0882">
        <w:rPr>
          <w:rFonts w:ascii="Calibri" w:eastAsia="Calibri" w:hAnsi="Calibri" w:cs="Calibri"/>
          <w:sz w:val="22"/>
          <w:szCs w:val="22"/>
          <w:lang w:val="en-ZA"/>
        </w:rPr>
        <w:tab/>
      </w:r>
      <w:proofErr w:type="gramStart"/>
      <w:r w:rsidRPr="00AD0882">
        <w:rPr>
          <w:rFonts w:ascii="Calibri" w:eastAsia="Calibri" w:hAnsi="Calibri" w:cs="Calibri"/>
          <w:sz w:val="22"/>
          <w:szCs w:val="22"/>
          <w:lang w:val="en-ZA"/>
        </w:rPr>
        <w:t>H :</w:t>
      </w:r>
      <w:proofErr w:type="gramEnd"/>
      <w:r w:rsidRPr="00AD0882">
        <w:rPr>
          <w:rFonts w:ascii="Calibri" w:eastAsia="Calibri" w:hAnsi="Calibri" w:cs="Calibri"/>
          <w:sz w:val="22"/>
          <w:szCs w:val="22"/>
          <w:lang w:val="en-ZA"/>
        </w:rPr>
        <w:t xml:space="preserve"> …. </w:t>
      </w:r>
      <w:r w:rsidRPr="00AD0882">
        <w:rPr>
          <w:rFonts w:ascii="Calibri" w:eastAsia="Calibri" w:hAnsi="Calibri" w:cs="Calibri"/>
          <w:sz w:val="22"/>
          <w:szCs w:val="22"/>
          <w:lang w:val="en-ZA"/>
        </w:rPr>
        <w:tab/>
      </w:r>
      <w:proofErr w:type="gramStart"/>
      <w:r w:rsidRPr="00AD0882">
        <w:rPr>
          <w:rFonts w:ascii="Calibri" w:eastAsia="Calibri" w:hAnsi="Calibri" w:cs="Calibri"/>
          <w:sz w:val="22"/>
          <w:szCs w:val="22"/>
          <w:lang w:val="en-ZA"/>
        </w:rPr>
        <w:t>I :</w:t>
      </w:r>
      <w:proofErr w:type="gramEnd"/>
      <w:r w:rsidRPr="00AD0882">
        <w:rPr>
          <w:rFonts w:ascii="Calibri" w:eastAsia="Calibri" w:hAnsi="Calibri" w:cs="Calibri"/>
          <w:sz w:val="22"/>
          <w:szCs w:val="22"/>
          <w:lang w:val="en-ZA"/>
        </w:rPr>
        <w:t xml:space="preserve"> …. </w:t>
      </w:r>
      <w:r w:rsidR="00AD0882">
        <w:rPr>
          <w:rFonts w:ascii="Calibri" w:eastAsia="Calibri" w:hAnsi="Calibri" w:cs="Calibri"/>
          <w:sz w:val="22"/>
          <w:szCs w:val="22"/>
          <w:lang w:val="en-ZA"/>
        </w:rPr>
        <w:t xml:space="preserve">  </w:t>
      </w:r>
      <w:r w:rsidRPr="00AD0882">
        <w:rPr>
          <w:rFonts w:ascii="Calibri" w:eastAsia="Calibri" w:hAnsi="Calibri" w:cs="Calibri"/>
          <w:sz w:val="22"/>
          <w:szCs w:val="22"/>
          <w:lang w:val="en-ZA"/>
        </w:rPr>
        <w:t xml:space="preserve"> </w:t>
      </w:r>
      <w:proofErr w:type="gramStart"/>
      <w:r w:rsidRPr="00AD0882">
        <w:rPr>
          <w:rFonts w:ascii="Calibri" w:eastAsia="Calibri" w:hAnsi="Calibri" w:cs="Calibri"/>
          <w:sz w:val="22"/>
          <w:szCs w:val="22"/>
          <w:lang w:val="en-ZA"/>
        </w:rPr>
        <w:t>J :</w:t>
      </w:r>
      <w:proofErr w:type="gramEnd"/>
      <w:r w:rsidRPr="00AD0882">
        <w:rPr>
          <w:rFonts w:ascii="Calibri" w:eastAsia="Calibri" w:hAnsi="Calibri" w:cs="Calibri"/>
          <w:sz w:val="22"/>
          <w:szCs w:val="22"/>
          <w:lang w:val="en-ZA"/>
        </w:rPr>
        <w:t xml:space="preserve"> ….  </w:t>
      </w:r>
    </w:p>
    <w:p w14:paraId="293D4658" w14:textId="77777777" w:rsidR="00F656CB" w:rsidRPr="00AD0882" w:rsidRDefault="00F656CB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4"/>
          <w:lang w:val="en-ZA"/>
        </w:rPr>
      </w:pPr>
    </w:p>
    <w:p w14:paraId="2EC05AE3" w14:textId="77777777" w:rsidR="00F656CB" w:rsidRDefault="00A01F44">
      <w:pPr>
        <w:spacing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3 – Grammaire / Vocabulaire</w:t>
      </w:r>
      <w:bookmarkStart w:id="0" w:name="_GoBack"/>
      <w:bookmarkEnd w:id="0"/>
    </w:p>
    <w:p w14:paraId="246B83CB" w14:textId="77777777" w:rsidR="00F656CB" w:rsidRDefault="00A01F44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Transformez ces verbes en noms.</w:t>
      </w:r>
    </w:p>
    <w:p w14:paraId="4BABC79B" w14:textId="77777777" w:rsidR="00F656CB" w:rsidRDefault="00F656CB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18155C61" w14:textId="77777777" w:rsidR="00F656CB" w:rsidRDefault="00A01F44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Regretter :  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 souvenir :  ……………………………</w:t>
      </w:r>
    </w:p>
    <w:p w14:paraId="0685AB44" w14:textId="77777777" w:rsidR="00F656CB" w:rsidRDefault="00F656C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10801C1" w14:textId="77777777" w:rsidR="00F656CB" w:rsidRDefault="00F656C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B382FD7" w14:textId="77777777" w:rsidR="00F656CB" w:rsidRDefault="00A01F44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Accabler :  ……………………………..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Échouer :  …………………………………</w:t>
      </w:r>
    </w:p>
    <w:p w14:paraId="75902611" w14:textId="77777777" w:rsidR="00F656CB" w:rsidRDefault="00F656C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61147A6" w14:textId="77777777" w:rsidR="00F656CB" w:rsidRDefault="00F656C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FF66D51" w14:textId="77777777" w:rsidR="00F656CB" w:rsidRDefault="00A01F44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Venger :  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Défendre :  ………………………………..</w:t>
      </w:r>
    </w:p>
    <w:p w14:paraId="3BCC973D" w14:textId="77777777" w:rsidR="00F656CB" w:rsidRDefault="00F656C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2D2DEB2" w14:textId="77777777" w:rsidR="00F656CB" w:rsidRDefault="00F656C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EB61CD7" w14:textId="77777777" w:rsidR="00F656CB" w:rsidRDefault="00A01F44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Surprendre :  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Pardonner : ………………………………</w:t>
      </w:r>
    </w:p>
    <w:p w14:paraId="6C3A55E2" w14:textId="77777777" w:rsidR="005F1351" w:rsidRDefault="005F1351">
      <w:pPr>
        <w:spacing w:before="240"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0B7D5D91" w14:textId="1E70E628" w:rsidR="00F656CB" w:rsidRDefault="00A01F44">
      <w:pPr>
        <w:spacing w:before="240" w:line="36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4 - Grammaire - Reformulation</w:t>
      </w:r>
    </w:p>
    <w:p w14:paraId="5819DCF4" w14:textId="77777777" w:rsidR="005F1351" w:rsidRDefault="005F1351">
      <w:pPr>
        <w:keepNext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Dans son journal intime, Élise raconte la conversation qu’elle a eue avec l’avocat de Sam Louis pendant la matinée. </w:t>
      </w:r>
    </w:p>
    <w:p w14:paraId="637B4802" w14:textId="70C88817" w:rsidR="00F656CB" w:rsidRDefault="00A01F44">
      <w:pPr>
        <w:keepNext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Mettez cette conversation entre l’avocat et </w:t>
      </w:r>
      <w:r w:rsidR="005F1351">
        <w:rPr>
          <w:rFonts w:ascii="Calibri" w:eastAsia="Calibri" w:hAnsi="Calibri" w:cs="Calibri"/>
          <w:i/>
          <w:sz w:val="22"/>
          <w:szCs w:val="22"/>
        </w:rPr>
        <w:t>É</w:t>
      </w:r>
      <w:r>
        <w:rPr>
          <w:rFonts w:ascii="Calibri" w:eastAsia="Calibri" w:hAnsi="Calibri" w:cs="Calibri"/>
          <w:i/>
          <w:sz w:val="22"/>
          <w:szCs w:val="22"/>
        </w:rPr>
        <w:t xml:space="preserve">lise au discours indirect passé. Attention :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interdiction </w:t>
      </w:r>
      <w:r>
        <w:rPr>
          <w:rFonts w:ascii="Calibri" w:eastAsia="Calibri" w:hAnsi="Calibri" w:cs="Calibri"/>
          <w:i/>
          <w:sz w:val="22"/>
          <w:szCs w:val="22"/>
        </w:rPr>
        <w:t xml:space="preserve">d’utiliser le verbe </w:t>
      </w:r>
      <w:r w:rsidR="005F1351">
        <w:rPr>
          <w:rFonts w:ascii="Calibri" w:eastAsia="Calibri" w:hAnsi="Calibri" w:cs="Calibri"/>
          <w:i/>
          <w:sz w:val="22"/>
          <w:szCs w:val="22"/>
        </w:rPr>
        <w:t>« </w:t>
      </w:r>
      <w:r>
        <w:rPr>
          <w:rFonts w:ascii="Calibri" w:eastAsia="Calibri" w:hAnsi="Calibri" w:cs="Calibri"/>
          <w:i/>
          <w:sz w:val="22"/>
          <w:szCs w:val="22"/>
        </w:rPr>
        <w:t>dire</w:t>
      </w:r>
      <w:r w:rsidR="005F1351">
        <w:rPr>
          <w:rFonts w:ascii="Calibri" w:eastAsia="Calibri" w:hAnsi="Calibri" w:cs="Calibri"/>
          <w:i/>
          <w:sz w:val="22"/>
          <w:szCs w:val="22"/>
        </w:rPr>
        <w:t> »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0B8667BF" w14:textId="77777777" w:rsidR="00F656CB" w:rsidRDefault="00F656CB">
      <w:pPr>
        <w:keepNext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3E46B6E5" w14:textId="0B88BCA0" w:rsidR="00F656CB" w:rsidRDefault="005F1351" w:rsidP="005F1351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« </w:t>
      </w:r>
      <w:r w:rsidR="00A01F44">
        <w:rPr>
          <w:rFonts w:ascii="Calibri" w:eastAsia="Calibri" w:hAnsi="Calibri" w:cs="Calibri"/>
          <w:sz w:val="22"/>
          <w:szCs w:val="22"/>
        </w:rPr>
        <w:t>— Que voulez-vous</w:t>
      </w:r>
      <w:r>
        <w:rPr>
          <w:rFonts w:ascii="Calibri" w:eastAsia="Calibri" w:hAnsi="Calibri" w:cs="Calibri"/>
          <w:sz w:val="22"/>
          <w:szCs w:val="22"/>
        </w:rPr>
        <w:t>,</w:t>
      </w:r>
      <w:r w:rsidR="00A01F44">
        <w:rPr>
          <w:rFonts w:ascii="Calibri" w:eastAsia="Calibri" w:hAnsi="Calibri" w:cs="Calibri"/>
          <w:sz w:val="22"/>
          <w:szCs w:val="22"/>
        </w:rPr>
        <w:t xml:space="preserve"> Maître ?</w:t>
      </w:r>
    </w:p>
    <w:p w14:paraId="39E344FC" w14:textId="2E9C2C62" w:rsidR="00F656CB" w:rsidRDefault="00A01F44" w:rsidP="005F1351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— </w:t>
      </w:r>
      <w:r w:rsidR="005F1351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coutez, ma démarche sort un peu de l’ordinaire. Mon ancien client, Sam Louis, m’a contacté pour vous joindre. Il prétend que vous l</w:t>
      </w:r>
      <w:r w:rsidR="005F1351">
        <w:rPr>
          <w:rFonts w:ascii="Calibri" w:eastAsia="Calibri" w:hAnsi="Calibri" w:cs="Calibri"/>
          <w:sz w:val="22"/>
          <w:szCs w:val="22"/>
        </w:rPr>
        <w:t xml:space="preserve">ui </w:t>
      </w:r>
      <w:r>
        <w:rPr>
          <w:rFonts w:ascii="Calibri" w:eastAsia="Calibri" w:hAnsi="Calibri" w:cs="Calibri"/>
          <w:sz w:val="22"/>
          <w:szCs w:val="22"/>
        </w:rPr>
        <w:t xml:space="preserve">avez régulièrement </w:t>
      </w:r>
      <w:r w:rsidR="005F1351">
        <w:rPr>
          <w:rFonts w:ascii="Calibri" w:eastAsia="Calibri" w:hAnsi="Calibri" w:cs="Calibri"/>
          <w:sz w:val="22"/>
          <w:szCs w:val="22"/>
        </w:rPr>
        <w:t xml:space="preserve">rendu </w:t>
      </w:r>
      <w:r>
        <w:rPr>
          <w:rFonts w:ascii="Calibri" w:eastAsia="Calibri" w:hAnsi="Calibri" w:cs="Calibri"/>
          <w:sz w:val="22"/>
          <w:szCs w:val="22"/>
        </w:rPr>
        <w:t>visit</w:t>
      </w:r>
      <w:r w:rsidR="005F1351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F1351">
        <w:rPr>
          <w:rFonts w:ascii="Calibri" w:eastAsia="Calibri" w:hAnsi="Calibri" w:cs="Calibri"/>
          <w:sz w:val="22"/>
          <w:szCs w:val="22"/>
        </w:rPr>
        <w:t>pendant</w:t>
      </w:r>
      <w:r>
        <w:rPr>
          <w:rFonts w:ascii="Calibri" w:eastAsia="Calibri" w:hAnsi="Calibri" w:cs="Calibri"/>
          <w:sz w:val="22"/>
          <w:szCs w:val="22"/>
        </w:rPr>
        <w:t xml:space="preserve"> deux ans.</w:t>
      </w:r>
    </w:p>
    <w:p w14:paraId="5EDA508F" w14:textId="77777777" w:rsidR="00F656CB" w:rsidRDefault="00A01F44" w:rsidP="005F1351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— Exact.</w:t>
      </w:r>
    </w:p>
    <w:p w14:paraId="7851760E" w14:textId="77777777" w:rsidR="00F656CB" w:rsidRDefault="00A01F44" w:rsidP="005F1351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—  Il est devenu humain, madame, grâce à vous.</w:t>
      </w:r>
    </w:p>
    <w:p w14:paraId="682AFDCE" w14:textId="77777777" w:rsidR="00F656CB" w:rsidRDefault="00A01F44" w:rsidP="005F1351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— Vous a-t-il précisé … à quel moment … il est devenu humain ?</w:t>
      </w:r>
    </w:p>
    <w:p w14:paraId="5457B874" w14:textId="75E2B478" w:rsidR="00F656CB" w:rsidRDefault="00A01F44" w:rsidP="005F1351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— C’est le jour o</w:t>
      </w:r>
      <w:r>
        <w:rPr>
          <w:rFonts w:ascii="Calibri" w:eastAsia="Calibri" w:hAnsi="Calibri" w:cs="Calibri"/>
          <w:sz w:val="22"/>
          <w:szCs w:val="22"/>
          <w:highlight w:val="white"/>
        </w:rPr>
        <w:t>ù</w:t>
      </w:r>
      <w:r>
        <w:rPr>
          <w:rFonts w:ascii="Calibri" w:eastAsia="Calibri" w:hAnsi="Calibri" w:cs="Calibri"/>
          <w:sz w:val="22"/>
          <w:szCs w:val="22"/>
        </w:rPr>
        <w:t xml:space="preserve"> vous lui avez pardonné.</w:t>
      </w:r>
      <w:r w:rsidR="005F1351">
        <w:rPr>
          <w:rFonts w:ascii="Calibri" w:eastAsia="Calibri" w:hAnsi="Calibri" w:cs="Calibri"/>
          <w:sz w:val="22"/>
          <w:szCs w:val="22"/>
        </w:rPr>
        <w:t> »</w:t>
      </w:r>
    </w:p>
    <w:p w14:paraId="3A68C99F" w14:textId="2F54CEB8" w:rsidR="00F656CB" w:rsidRDefault="00A01F44" w:rsidP="005F1351">
      <w:pPr>
        <w:spacing w:after="12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BA81C" w14:textId="77777777" w:rsidR="00F656CB" w:rsidRDefault="00A01F44">
      <w:pPr>
        <w:spacing w:before="240"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4 – Grammaire </w:t>
      </w:r>
    </w:p>
    <w:p w14:paraId="173D21BA" w14:textId="77777777" w:rsidR="00F656CB" w:rsidRDefault="00A01F44" w:rsidP="005F1351">
      <w:pPr>
        <w:spacing w:after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Classez ces mots selon leur classe grammaticale.</w:t>
      </w:r>
      <w:r>
        <w:rPr>
          <w:rFonts w:ascii="Calibri" w:eastAsia="Calibri" w:hAnsi="Calibri" w:cs="Calibri"/>
          <w:i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 Hanté - suprêmement - métaphore - accabler - suffoquer - douloureusement - requête - arbitrairement - ébahir - hâtif - enfer - vivement - s’effondrer - sangloter - compassion - posément - objectivité - pardonner - gâcher - regretter - repentance</w:t>
      </w:r>
    </w:p>
    <w:tbl>
      <w:tblPr>
        <w:tblStyle w:val="a1"/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2535"/>
        <w:gridCol w:w="2535"/>
        <w:gridCol w:w="2535"/>
      </w:tblGrid>
      <w:tr w:rsidR="00F656CB" w14:paraId="59C06388" w14:textId="77777777">
        <w:tc>
          <w:tcPr>
            <w:tcW w:w="2533" w:type="dxa"/>
          </w:tcPr>
          <w:p w14:paraId="1F439119" w14:textId="77777777" w:rsidR="00F656CB" w:rsidRDefault="00A01F44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Adjectifs</w:t>
            </w:r>
          </w:p>
        </w:tc>
        <w:tc>
          <w:tcPr>
            <w:tcW w:w="2534" w:type="dxa"/>
          </w:tcPr>
          <w:p w14:paraId="7E222C38" w14:textId="77777777" w:rsidR="00F656CB" w:rsidRDefault="00A01F44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Adverbes</w:t>
            </w:r>
          </w:p>
        </w:tc>
        <w:tc>
          <w:tcPr>
            <w:tcW w:w="2534" w:type="dxa"/>
          </w:tcPr>
          <w:p w14:paraId="00074CC5" w14:textId="77777777" w:rsidR="00F656CB" w:rsidRDefault="00A01F44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Noms</w:t>
            </w:r>
          </w:p>
        </w:tc>
        <w:tc>
          <w:tcPr>
            <w:tcW w:w="2534" w:type="dxa"/>
          </w:tcPr>
          <w:p w14:paraId="3318CEC0" w14:textId="77777777" w:rsidR="00F656CB" w:rsidRDefault="00A01F44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Verbes</w:t>
            </w:r>
          </w:p>
        </w:tc>
      </w:tr>
      <w:tr w:rsidR="00F656CB" w14:paraId="189610D5" w14:textId="77777777">
        <w:tc>
          <w:tcPr>
            <w:tcW w:w="2533" w:type="dxa"/>
          </w:tcPr>
          <w:p w14:paraId="44B74055" w14:textId="77777777" w:rsidR="00F656CB" w:rsidRDefault="00F656CB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2BD43F" w14:textId="77777777" w:rsidR="00F656CB" w:rsidRDefault="00F656CB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7A46C9" w14:textId="77777777" w:rsidR="00F656CB" w:rsidRDefault="00F656CB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FA54F4" w14:textId="77777777" w:rsidR="00F656CB" w:rsidRDefault="00F656CB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99D681" w14:textId="77777777" w:rsidR="00F656CB" w:rsidRDefault="00F656CB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C823D6F" w14:textId="77777777" w:rsidR="00F656CB" w:rsidRDefault="00F656CB" w:rsidP="005F1351">
            <w:pPr>
              <w:spacing w:after="120" w:line="36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B7BBB1E" w14:textId="77777777" w:rsidR="00F656CB" w:rsidRDefault="00F656CB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4C6480A" w14:textId="77777777" w:rsidR="00F656CB" w:rsidRDefault="00F656CB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5C66ED1" w14:textId="77777777" w:rsidR="00F656CB" w:rsidRDefault="00F656CB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0108B1A" w14:textId="77777777" w:rsidR="00F656CB" w:rsidRDefault="00A01F44">
      <w:pPr>
        <w:spacing w:before="240"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 xml:space="preserve">Activité 5 – Compréhension </w:t>
      </w:r>
    </w:p>
    <w:p w14:paraId="25B5487A" w14:textId="77777777" w:rsidR="00F656CB" w:rsidRDefault="00A01F44">
      <w:pPr>
        <w:spacing w:after="120"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Classez les mots de l’activité précédente selon le personnage qu’ils concernent.</w:t>
      </w:r>
    </w:p>
    <w:tbl>
      <w:tblPr>
        <w:tblStyle w:val="a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961"/>
      </w:tblGrid>
      <w:tr w:rsidR="00F656CB" w14:paraId="2E16169B" w14:textId="77777777" w:rsidTr="005F1351">
        <w:tc>
          <w:tcPr>
            <w:tcW w:w="4390" w:type="dxa"/>
          </w:tcPr>
          <w:p w14:paraId="36AA369B" w14:textId="4D2C4232" w:rsidR="00F656CB" w:rsidRDefault="005F1351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="00A01F44">
              <w:rPr>
                <w:rFonts w:ascii="Calibri" w:eastAsia="Calibri" w:hAnsi="Calibri" w:cs="Calibri"/>
                <w:sz w:val="22"/>
                <w:szCs w:val="22"/>
              </w:rPr>
              <w:t xml:space="preserve">lise </w:t>
            </w:r>
          </w:p>
        </w:tc>
        <w:tc>
          <w:tcPr>
            <w:tcW w:w="4961" w:type="dxa"/>
          </w:tcPr>
          <w:p w14:paraId="3AFD9A52" w14:textId="77777777" w:rsidR="00F656CB" w:rsidRDefault="00A01F44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Sam Louis </w:t>
            </w:r>
          </w:p>
        </w:tc>
      </w:tr>
      <w:tr w:rsidR="00F656CB" w14:paraId="08CB1DF9" w14:textId="77777777" w:rsidTr="005F1351">
        <w:tc>
          <w:tcPr>
            <w:tcW w:w="4390" w:type="dxa"/>
          </w:tcPr>
          <w:p w14:paraId="206DF17B" w14:textId="77777777" w:rsidR="00F656CB" w:rsidRDefault="00F656CB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D5C5DD" w14:textId="77777777" w:rsidR="00F656CB" w:rsidRDefault="00F656CB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B86A9D" w14:textId="77777777" w:rsidR="00F656CB" w:rsidRDefault="00F656CB" w:rsidP="005F1351">
            <w:pPr>
              <w:spacing w:after="120" w:line="36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DEED83" w14:textId="77777777" w:rsidR="00F656CB" w:rsidRDefault="00F656CB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4AAAAF" w14:textId="77777777" w:rsidR="00F656CB" w:rsidRDefault="00F656CB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82CB3A" w14:textId="77777777" w:rsidR="00F656CB" w:rsidRDefault="00F656CB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ABB26C5" w14:textId="77777777" w:rsidR="00F656CB" w:rsidRDefault="00F656CB">
            <w:pPr>
              <w:spacing w:after="120" w:line="36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3499B17" w14:textId="77777777" w:rsidR="00F656CB" w:rsidRDefault="00F656C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9CFC60D" w14:textId="77777777" w:rsidR="00F656CB" w:rsidRDefault="00F656C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779F174" w14:textId="36C7B752" w:rsidR="00F656CB" w:rsidRDefault="00A01F44" w:rsidP="007B53E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Quel est le point commun de ces mots</w:t>
      </w:r>
      <w:r w:rsidR="005F1351">
        <w:rPr>
          <w:rFonts w:ascii="Calibri" w:eastAsia="Calibri" w:hAnsi="Calibri" w:cs="Calibri"/>
          <w:sz w:val="22"/>
          <w:szCs w:val="22"/>
        </w:rPr>
        <w:t xml:space="preserve"> ?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</w:t>
      </w:r>
      <w:r w:rsidR="005F1351">
        <w:rPr>
          <w:rFonts w:ascii="Calibri" w:eastAsia="Calibri" w:hAnsi="Calibri" w:cs="Calibri"/>
          <w:sz w:val="22"/>
          <w:szCs w:val="22"/>
        </w:rPr>
        <w:t>………….</w:t>
      </w:r>
    </w:p>
    <w:p w14:paraId="0C30A7CA" w14:textId="77777777" w:rsidR="00F656CB" w:rsidRDefault="00F656CB" w:rsidP="007B53E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5F776AD" w14:textId="484AC7D0" w:rsidR="00F656CB" w:rsidRDefault="00A01F44" w:rsidP="007B53E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Quel personnage a le plus de mots ?</w:t>
      </w:r>
      <w:r w:rsidR="005F135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</w:t>
      </w:r>
      <w:r w:rsidR="005F1351">
        <w:rPr>
          <w:rFonts w:ascii="Calibri" w:eastAsia="Calibri" w:hAnsi="Calibri" w:cs="Calibri"/>
          <w:sz w:val="22"/>
          <w:szCs w:val="22"/>
        </w:rPr>
        <w:t>…………..</w:t>
      </w:r>
      <w:r>
        <w:rPr>
          <w:rFonts w:ascii="Calibri" w:eastAsia="Calibri" w:hAnsi="Calibri" w:cs="Calibri"/>
          <w:sz w:val="22"/>
          <w:szCs w:val="22"/>
        </w:rPr>
        <w:t>……</w:t>
      </w:r>
      <w:r w:rsidR="005F1351">
        <w:rPr>
          <w:rFonts w:ascii="Calibri" w:eastAsia="Calibri" w:hAnsi="Calibri" w:cs="Calibri"/>
          <w:sz w:val="22"/>
          <w:szCs w:val="22"/>
        </w:rPr>
        <w:t>…………..</w:t>
      </w:r>
    </w:p>
    <w:p w14:paraId="6190B039" w14:textId="77777777" w:rsidR="00F656CB" w:rsidRDefault="00F656CB" w:rsidP="007B53E8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6C571B2" w14:textId="77777777" w:rsidR="00F656CB" w:rsidRDefault="00A01F44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Cela a-t-il toujours été le cas ? Pourquoi ?</w:t>
      </w:r>
    </w:p>
    <w:p w14:paraId="5FA77E39" w14:textId="77777777" w:rsidR="00F656CB" w:rsidRDefault="00F656C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7A23244" w14:textId="50DC4946" w:rsidR="00F656CB" w:rsidRDefault="00A01F44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5F1351">
        <w:rPr>
          <w:rFonts w:ascii="Calibri" w:eastAsia="Calibri" w:hAnsi="Calibri" w:cs="Calibri"/>
          <w:sz w:val="22"/>
          <w:szCs w:val="22"/>
        </w:rPr>
        <w:t>………..</w:t>
      </w:r>
    </w:p>
    <w:p w14:paraId="1659EB89" w14:textId="77777777" w:rsidR="00F656CB" w:rsidRDefault="00F656CB" w:rsidP="005F1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943634"/>
          <w:sz w:val="22"/>
          <w:szCs w:val="22"/>
        </w:rPr>
      </w:pPr>
    </w:p>
    <w:p w14:paraId="12ADB539" w14:textId="77777777" w:rsidR="00F656CB" w:rsidRDefault="00A01F44" w:rsidP="005F1351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6 – Compréhension</w:t>
      </w:r>
    </w:p>
    <w:p w14:paraId="2D0E0601" w14:textId="77777777" w:rsidR="00F656CB" w:rsidRDefault="00A01F44" w:rsidP="005F13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Complétez les phrases suivantes. </w:t>
      </w:r>
    </w:p>
    <w:p w14:paraId="702B0461" w14:textId="176A8BA3" w:rsidR="005F1351" w:rsidRDefault="00A01F44" w:rsidP="005F135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Avant sa dernière visite à Sam, </w:t>
      </w:r>
      <w:r w:rsidR="005F1351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lise était</w:t>
      </w:r>
      <w:r w:rsidR="007B53E8">
        <w:rPr>
          <w:rFonts w:ascii="Calibri" w:eastAsia="Calibri" w:hAnsi="Calibri" w:cs="Calibri"/>
          <w:sz w:val="22"/>
          <w:szCs w:val="22"/>
        </w:rPr>
        <w:t xml:space="preserve"> ……….</w:t>
      </w:r>
      <w:r w:rsidR="005F1351">
        <w:rPr>
          <w:rFonts w:ascii="Calibri" w:eastAsia="Calibri" w:hAnsi="Calibri" w:cs="Calibri"/>
          <w:sz w:val="22"/>
          <w:szCs w:val="22"/>
        </w:rPr>
        <w:t>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</w:t>
      </w:r>
      <w:r w:rsidR="007B53E8">
        <w:rPr>
          <w:rFonts w:ascii="Calibri" w:eastAsia="Calibri" w:hAnsi="Calibri" w:cs="Calibri"/>
          <w:sz w:val="22"/>
          <w:szCs w:val="22"/>
        </w:rPr>
        <w:t>………………………………………………………..</w:t>
      </w:r>
      <w:r w:rsidR="005F1351">
        <w:rPr>
          <w:rFonts w:ascii="Calibri" w:eastAsia="Calibri" w:hAnsi="Calibri" w:cs="Calibri"/>
          <w:sz w:val="22"/>
          <w:szCs w:val="22"/>
        </w:rPr>
        <w:t>…</w:t>
      </w:r>
    </w:p>
    <w:p w14:paraId="26AE7C7A" w14:textId="43AFC97B" w:rsidR="007B53E8" w:rsidRDefault="00A01F44" w:rsidP="007B53E8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Avant la dernière visite d’</w:t>
      </w:r>
      <w:r w:rsidR="005F1351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lise, Sam était</w:t>
      </w:r>
      <w:r w:rsidR="007B53E8">
        <w:rPr>
          <w:rFonts w:ascii="Calibri" w:eastAsia="Calibri" w:hAnsi="Calibri" w:cs="Calibri"/>
          <w:sz w:val="22"/>
          <w:szCs w:val="22"/>
        </w:rPr>
        <w:t xml:space="preserve"> ……….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…………………………………………..…</w:t>
      </w:r>
    </w:p>
    <w:p w14:paraId="7B339AE5" w14:textId="77777777" w:rsidR="007B53E8" w:rsidRDefault="00A01F44" w:rsidP="007B53E8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Maintenant, </w:t>
      </w:r>
      <w:r w:rsidR="005F1351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lise est </w:t>
      </w:r>
      <w:r w:rsidR="007B53E8">
        <w:rPr>
          <w:rFonts w:ascii="Calibri" w:eastAsia="Calibri" w:hAnsi="Calibri" w:cs="Calibri"/>
          <w:sz w:val="22"/>
          <w:szCs w:val="22"/>
        </w:rPr>
        <w:t>……….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…………………………………………..…</w:t>
      </w:r>
    </w:p>
    <w:p w14:paraId="1A525181" w14:textId="77777777" w:rsidR="007B53E8" w:rsidRDefault="00A01F44" w:rsidP="007B53E8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Maintenant, Sam est </w:t>
      </w:r>
      <w:r w:rsidR="007B53E8">
        <w:rPr>
          <w:rFonts w:ascii="Calibri" w:eastAsia="Calibri" w:hAnsi="Calibri" w:cs="Calibri"/>
          <w:sz w:val="22"/>
          <w:szCs w:val="22"/>
        </w:rPr>
        <w:t>……….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…………………………………………..…</w:t>
      </w:r>
    </w:p>
    <w:p w14:paraId="3FABA14B" w14:textId="06771833" w:rsidR="00F656CB" w:rsidRDefault="00A01F44" w:rsidP="005F135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 remarquez-vous ? Pourquoi ces changements ?</w:t>
      </w:r>
    </w:p>
    <w:p w14:paraId="3657A22C" w14:textId="77777777" w:rsidR="00F656CB" w:rsidRDefault="00A01F44" w:rsidP="005F1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AF54959" w14:textId="3BA00F48" w:rsidR="00F656CB" w:rsidRDefault="00A01F44" w:rsidP="005F1351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473808" w14:textId="77777777" w:rsidR="00F656CB" w:rsidRDefault="00A01F44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7 – Vrai ou Faux</w:t>
      </w:r>
    </w:p>
    <w:p w14:paraId="653D57C8" w14:textId="77777777" w:rsidR="00F656CB" w:rsidRDefault="00A01F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Répondez aux affirmations par vrai ou faux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. Justifiez avec un</w:t>
      </w:r>
      <w:r>
        <w:rPr>
          <w:rFonts w:ascii="Calibri" w:eastAsia="Calibri" w:hAnsi="Calibri" w:cs="Calibri"/>
          <w:i/>
          <w:sz w:val="22"/>
          <w:szCs w:val="22"/>
        </w:rPr>
        <w:t>e citation du texte.</w:t>
      </w:r>
    </w:p>
    <w:tbl>
      <w:tblPr>
        <w:tblStyle w:val="a3"/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684"/>
        <w:gridCol w:w="684"/>
      </w:tblGrid>
      <w:tr w:rsidR="00F656CB" w14:paraId="38E54704" w14:textId="77777777">
        <w:trPr>
          <w:jc w:val="center"/>
        </w:trPr>
        <w:tc>
          <w:tcPr>
            <w:tcW w:w="8647" w:type="dxa"/>
            <w:tcBorders>
              <w:top w:val="nil"/>
              <w:left w:val="nil"/>
            </w:tcBorders>
            <w:vAlign w:val="center"/>
          </w:tcPr>
          <w:p w14:paraId="7D5D7B6E" w14:textId="77777777" w:rsidR="00F656CB" w:rsidRDefault="00F656CB">
            <w:pP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</w:p>
          <w:p w14:paraId="06551AC2" w14:textId="77777777" w:rsidR="00F656CB" w:rsidRDefault="00F656CB">
            <w:pP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vAlign w:val="center"/>
          </w:tcPr>
          <w:p w14:paraId="09F03841" w14:textId="77777777" w:rsidR="00F656CB" w:rsidRDefault="00A01F44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Vrai</w:t>
            </w:r>
          </w:p>
        </w:tc>
        <w:tc>
          <w:tcPr>
            <w:tcW w:w="684" w:type="dxa"/>
            <w:vAlign w:val="center"/>
          </w:tcPr>
          <w:p w14:paraId="5FAADCCB" w14:textId="77777777" w:rsidR="00F656CB" w:rsidRDefault="00A01F44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Faux</w:t>
            </w:r>
          </w:p>
        </w:tc>
      </w:tr>
      <w:tr w:rsidR="00F656CB" w14:paraId="6B8DB8B7" w14:textId="77777777">
        <w:trPr>
          <w:jc w:val="center"/>
        </w:trPr>
        <w:tc>
          <w:tcPr>
            <w:tcW w:w="8647" w:type="dxa"/>
          </w:tcPr>
          <w:p w14:paraId="4EE2342D" w14:textId="035476FD" w:rsidR="00F656CB" w:rsidRDefault="00A01F44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</w:t>
            </w:r>
            <w:r w:rsidR="005F1351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lise a abandonné le chat.</w:t>
            </w:r>
          </w:p>
          <w:p w14:paraId="56F88660" w14:textId="77777777" w:rsidR="00F656CB" w:rsidRDefault="00F656CB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47FD86" w14:textId="77777777" w:rsidR="00F656CB" w:rsidRDefault="00A0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3FD5BFB1" w14:textId="77777777" w:rsidR="00F656CB" w:rsidRDefault="00A0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684" w:type="dxa"/>
          </w:tcPr>
          <w:p w14:paraId="0627C41E" w14:textId="77777777" w:rsidR="00F656CB" w:rsidRDefault="00F656CB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</w:tcPr>
          <w:p w14:paraId="3E9B6C12" w14:textId="77777777" w:rsidR="00F656CB" w:rsidRDefault="00F656CB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56CB" w14:paraId="2781A258" w14:textId="77777777">
        <w:trPr>
          <w:jc w:val="center"/>
        </w:trPr>
        <w:tc>
          <w:tcPr>
            <w:tcW w:w="8647" w:type="dxa"/>
          </w:tcPr>
          <w:p w14:paraId="36F43DF1" w14:textId="42A93521" w:rsidR="00F656CB" w:rsidRDefault="00A01F44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</w:t>
            </w:r>
            <w:r w:rsidR="005F1351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lise est très surprise de la transformation de Sam.</w:t>
            </w:r>
          </w:p>
          <w:p w14:paraId="52F90AF6" w14:textId="77777777" w:rsidR="00F656CB" w:rsidRDefault="00F656CB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2652FD" w14:textId="77777777" w:rsidR="00F656CB" w:rsidRDefault="00A0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544A82A9" w14:textId="77777777" w:rsidR="00F656CB" w:rsidRDefault="00A01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684" w:type="dxa"/>
          </w:tcPr>
          <w:p w14:paraId="49836390" w14:textId="77777777" w:rsidR="00F656CB" w:rsidRDefault="00F656CB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</w:tcPr>
          <w:p w14:paraId="508F60CE" w14:textId="77777777" w:rsidR="00F656CB" w:rsidRDefault="00F656CB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56CB" w14:paraId="74154524" w14:textId="77777777">
        <w:trPr>
          <w:jc w:val="center"/>
        </w:trPr>
        <w:tc>
          <w:tcPr>
            <w:tcW w:w="8647" w:type="dxa"/>
          </w:tcPr>
          <w:p w14:paraId="333DC5D6" w14:textId="77777777" w:rsidR="00F656CB" w:rsidRDefault="00A01F44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Le cas de Sam est surprenant pour l’avocat.</w:t>
            </w:r>
          </w:p>
          <w:p w14:paraId="63DB8199" w14:textId="77777777" w:rsidR="00F656CB" w:rsidRDefault="00F656CB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07C922" w14:textId="77777777" w:rsidR="00F656CB" w:rsidRDefault="00A01F44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00BC158A" w14:textId="77777777" w:rsidR="00F656CB" w:rsidRDefault="00A01F44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684" w:type="dxa"/>
          </w:tcPr>
          <w:p w14:paraId="4A931018" w14:textId="77777777" w:rsidR="00F656CB" w:rsidRDefault="00F656CB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</w:tcPr>
          <w:p w14:paraId="06DD5512" w14:textId="77777777" w:rsidR="00F656CB" w:rsidRDefault="00F656CB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56CB" w14:paraId="1464D286" w14:textId="77777777">
        <w:trPr>
          <w:jc w:val="center"/>
        </w:trPr>
        <w:tc>
          <w:tcPr>
            <w:tcW w:w="8647" w:type="dxa"/>
          </w:tcPr>
          <w:p w14:paraId="6F0A595B" w14:textId="3780A22D" w:rsidR="00F656CB" w:rsidRDefault="00A01F44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 </w:t>
            </w:r>
            <w:r w:rsidR="005F1351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lise n’a pas vu Sam depuis deux mois.</w:t>
            </w:r>
          </w:p>
          <w:p w14:paraId="7B12EBD2" w14:textId="77777777" w:rsidR="00F656CB" w:rsidRDefault="00F656CB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EDC98F" w14:textId="77777777" w:rsidR="00F656CB" w:rsidRDefault="00A01F44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005A2694" w14:textId="77777777" w:rsidR="00F656CB" w:rsidRDefault="00A01F44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684" w:type="dxa"/>
          </w:tcPr>
          <w:p w14:paraId="1D86B503" w14:textId="77777777" w:rsidR="00F656CB" w:rsidRDefault="00F656CB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</w:tcPr>
          <w:p w14:paraId="53DB053D" w14:textId="77777777" w:rsidR="00F656CB" w:rsidRDefault="00F656CB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2C1C2ED" w14:textId="4EE9B240" w:rsidR="00AD0882" w:rsidRDefault="00AD0882" w:rsidP="00AD0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7668250D" w14:textId="77777777" w:rsidR="00AD0882" w:rsidRDefault="00AD0882" w:rsidP="00AD0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437CC07A" w14:textId="72D5E511" w:rsidR="00F656CB" w:rsidRDefault="00A01F44" w:rsidP="00AD08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8 – QCM</w:t>
      </w:r>
    </w:p>
    <w:p w14:paraId="23F0F08C" w14:textId="77777777" w:rsidR="00F656CB" w:rsidRDefault="00A01F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Cochez la bonne réponse.</w:t>
      </w:r>
    </w:p>
    <w:p w14:paraId="6D48F7BC" w14:textId="1A486A33" w:rsidR="00F656CB" w:rsidRDefault="00A01F4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 quoi </w:t>
      </w:r>
      <w:r w:rsidR="005F1351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lise se réjouit-elle ?</w:t>
      </w:r>
    </w:p>
    <w:tbl>
      <w:tblPr>
        <w:tblStyle w:val="a4"/>
        <w:tblW w:w="9676" w:type="dxa"/>
        <w:jc w:val="center"/>
        <w:tblLayout w:type="fixed"/>
        <w:tblLook w:val="0000" w:firstRow="0" w:lastRow="0" w:firstColumn="0" w:lastColumn="0" w:noHBand="0" w:noVBand="0"/>
      </w:tblPr>
      <w:tblGrid>
        <w:gridCol w:w="5145"/>
        <w:gridCol w:w="1245"/>
        <w:gridCol w:w="3286"/>
      </w:tblGrid>
      <w:tr w:rsidR="00F656CB" w14:paraId="654A08E3" w14:textId="77777777">
        <w:trPr>
          <w:trHeight w:val="280"/>
          <w:jc w:val="center"/>
        </w:trPr>
        <w:tc>
          <w:tcPr>
            <w:tcW w:w="5145" w:type="dxa"/>
          </w:tcPr>
          <w:p w14:paraId="2354CF13" w14:textId="77777777" w:rsidR="00F656CB" w:rsidRPr="005F1351" w:rsidRDefault="00A01F44" w:rsidP="005F1351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F1351">
              <w:rPr>
                <w:rFonts w:ascii="Calibri" w:eastAsia="Calibri" w:hAnsi="Calibri" w:cs="Calibri"/>
                <w:sz w:val="22"/>
                <w:szCs w:val="22"/>
              </w:rPr>
              <w:t>Que Sam soit en bonne santé</w:t>
            </w:r>
          </w:p>
        </w:tc>
        <w:tc>
          <w:tcPr>
            <w:tcW w:w="1245" w:type="dxa"/>
          </w:tcPr>
          <w:p w14:paraId="0798D569" w14:textId="77777777" w:rsidR="00F656CB" w:rsidRDefault="00F6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</w:tcPr>
          <w:p w14:paraId="0D3FD7E4" w14:textId="77777777" w:rsidR="00F656CB" w:rsidRDefault="00F6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56CB" w14:paraId="18763622" w14:textId="77777777">
        <w:trPr>
          <w:trHeight w:val="280"/>
          <w:jc w:val="center"/>
        </w:trPr>
        <w:tc>
          <w:tcPr>
            <w:tcW w:w="5145" w:type="dxa"/>
          </w:tcPr>
          <w:p w14:paraId="6443DC1B" w14:textId="77777777" w:rsidR="00F656CB" w:rsidRPr="005F1351" w:rsidRDefault="00A01F44" w:rsidP="005F1351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F1351">
              <w:rPr>
                <w:rFonts w:ascii="Calibri" w:eastAsia="Calibri" w:hAnsi="Calibri" w:cs="Calibri"/>
                <w:sz w:val="22"/>
                <w:szCs w:val="22"/>
              </w:rPr>
              <w:t>Que Sam souffre</w:t>
            </w:r>
          </w:p>
        </w:tc>
        <w:tc>
          <w:tcPr>
            <w:tcW w:w="1245" w:type="dxa"/>
          </w:tcPr>
          <w:p w14:paraId="1A5FEA60" w14:textId="77777777" w:rsidR="00F656CB" w:rsidRDefault="00F6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</w:tcPr>
          <w:p w14:paraId="6CAF344C" w14:textId="77777777" w:rsidR="00F656CB" w:rsidRDefault="00F6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56CB" w14:paraId="78CF64A1" w14:textId="77777777">
        <w:trPr>
          <w:trHeight w:val="280"/>
          <w:jc w:val="center"/>
        </w:trPr>
        <w:tc>
          <w:tcPr>
            <w:tcW w:w="5145" w:type="dxa"/>
          </w:tcPr>
          <w:p w14:paraId="0A0766D5" w14:textId="77777777" w:rsidR="00F656CB" w:rsidRPr="005F1351" w:rsidRDefault="00A01F44" w:rsidP="005F1351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F1351">
              <w:rPr>
                <w:rFonts w:ascii="Calibri" w:eastAsia="Calibri" w:hAnsi="Calibri" w:cs="Calibri"/>
                <w:sz w:val="22"/>
                <w:szCs w:val="22"/>
              </w:rPr>
              <w:t xml:space="preserve">Que l’avocat soit surpris </w:t>
            </w:r>
          </w:p>
        </w:tc>
        <w:tc>
          <w:tcPr>
            <w:tcW w:w="1245" w:type="dxa"/>
          </w:tcPr>
          <w:p w14:paraId="5900C0DC" w14:textId="77777777" w:rsidR="00F656CB" w:rsidRDefault="00F6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</w:tcPr>
          <w:p w14:paraId="0CF39CB4" w14:textId="77777777" w:rsidR="00F656CB" w:rsidRDefault="00F6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656CB" w14:paraId="05F7C58C" w14:textId="77777777">
        <w:trPr>
          <w:trHeight w:val="660"/>
          <w:jc w:val="center"/>
        </w:trPr>
        <w:tc>
          <w:tcPr>
            <w:tcW w:w="5145" w:type="dxa"/>
          </w:tcPr>
          <w:p w14:paraId="5C7177A4" w14:textId="1C791493" w:rsidR="00F656CB" w:rsidRPr="005F1351" w:rsidRDefault="00A01F44" w:rsidP="005F1351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F1351">
              <w:rPr>
                <w:rFonts w:ascii="Calibri" w:eastAsia="Calibri" w:hAnsi="Calibri" w:cs="Calibri"/>
                <w:sz w:val="22"/>
                <w:szCs w:val="22"/>
              </w:rPr>
              <w:t>De retourner voir Sam</w:t>
            </w:r>
          </w:p>
        </w:tc>
        <w:tc>
          <w:tcPr>
            <w:tcW w:w="1245" w:type="dxa"/>
          </w:tcPr>
          <w:p w14:paraId="0807ACC4" w14:textId="77777777" w:rsidR="00F656CB" w:rsidRDefault="00F6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6" w:type="dxa"/>
          </w:tcPr>
          <w:p w14:paraId="297B9B0B" w14:textId="77777777" w:rsidR="00F656CB" w:rsidRDefault="00F656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D624974" w14:textId="77777777" w:rsidR="00F656CB" w:rsidRDefault="00A01F44">
      <w:pPr>
        <w:spacing w:after="12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Pourquoi Sam est-il devenu humain ?</w:t>
      </w:r>
    </w:p>
    <w:tbl>
      <w:tblPr>
        <w:tblStyle w:val="a5"/>
        <w:tblW w:w="9676" w:type="dxa"/>
        <w:jc w:val="center"/>
        <w:tblLayout w:type="fixed"/>
        <w:tblLook w:val="0000" w:firstRow="0" w:lastRow="0" w:firstColumn="0" w:lastColumn="0" w:noHBand="0" w:noVBand="0"/>
      </w:tblPr>
      <w:tblGrid>
        <w:gridCol w:w="5145"/>
        <w:gridCol w:w="1245"/>
        <w:gridCol w:w="3286"/>
      </w:tblGrid>
      <w:tr w:rsidR="00F656CB" w14:paraId="399730CC" w14:textId="77777777">
        <w:trPr>
          <w:trHeight w:val="280"/>
          <w:jc w:val="center"/>
        </w:trPr>
        <w:tc>
          <w:tcPr>
            <w:tcW w:w="5145" w:type="dxa"/>
          </w:tcPr>
          <w:p w14:paraId="0EA8A675" w14:textId="77777777" w:rsidR="00F656CB" w:rsidRPr="005F1351" w:rsidRDefault="00A01F44" w:rsidP="005F1351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 w:rsidRPr="005F1351">
              <w:rPr>
                <w:rFonts w:ascii="Calibri" w:eastAsia="Calibri" w:hAnsi="Calibri" w:cs="Calibri"/>
                <w:sz w:val="22"/>
                <w:szCs w:val="22"/>
              </w:rPr>
              <w:t>Parce qu’il regrette ses actes</w:t>
            </w:r>
          </w:p>
        </w:tc>
        <w:tc>
          <w:tcPr>
            <w:tcW w:w="1245" w:type="dxa"/>
          </w:tcPr>
          <w:p w14:paraId="77069CA2" w14:textId="77777777" w:rsidR="00F656CB" w:rsidRDefault="00F656C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14:paraId="53B3F3A7" w14:textId="77777777" w:rsidR="00F656CB" w:rsidRDefault="00F656C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56CB" w14:paraId="0CCC0F76" w14:textId="77777777">
        <w:trPr>
          <w:trHeight w:val="280"/>
          <w:jc w:val="center"/>
        </w:trPr>
        <w:tc>
          <w:tcPr>
            <w:tcW w:w="5145" w:type="dxa"/>
          </w:tcPr>
          <w:p w14:paraId="7837E7DC" w14:textId="2F9D578F" w:rsidR="00F656CB" w:rsidRPr="005F1351" w:rsidRDefault="00A01F44" w:rsidP="005F1351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 w:rsidRPr="005F1351">
              <w:rPr>
                <w:rFonts w:ascii="Calibri" w:eastAsia="Calibri" w:hAnsi="Calibri" w:cs="Calibri"/>
                <w:sz w:val="22"/>
                <w:szCs w:val="22"/>
              </w:rPr>
              <w:t>Parce qu’il est tombé amoureux d’</w:t>
            </w:r>
            <w:r w:rsidR="005F1351" w:rsidRPr="005F1351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5F1351">
              <w:rPr>
                <w:rFonts w:ascii="Calibri" w:eastAsia="Calibri" w:hAnsi="Calibri" w:cs="Calibri"/>
                <w:sz w:val="22"/>
                <w:szCs w:val="22"/>
              </w:rPr>
              <w:t>lise</w:t>
            </w:r>
          </w:p>
        </w:tc>
        <w:tc>
          <w:tcPr>
            <w:tcW w:w="1245" w:type="dxa"/>
          </w:tcPr>
          <w:p w14:paraId="13C6D664" w14:textId="77777777" w:rsidR="00F656CB" w:rsidRDefault="00F656C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14:paraId="4E1B6A5B" w14:textId="77777777" w:rsidR="00F656CB" w:rsidRDefault="00F656C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56CB" w14:paraId="3F07DF05" w14:textId="77777777" w:rsidTr="005F1351">
        <w:trPr>
          <w:trHeight w:val="280"/>
          <w:jc w:val="center"/>
        </w:trPr>
        <w:tc>
          <w:tcPr>
            <w:tcW w:w="5145" w:type="dxa"/>
          </w:tcPr>
          <w:p w14:paraId="0B79D2A6" w14:textId="77777777" w:rsidR="00F656CB" w:rsidRPr="005F1351" w:rsidRDefault="00A01F44" w:rsidP="005F1351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 w:rsidRPr="005F1351">
              <w:rPr>
                <w:rFonts w:ascii="Calibri" w:eastAsia="Calibri" w:hAnsi="Calibri" w:cs="Calibri"/>
                <w:sz w:val="22"/>
                <w:szCs w:val="22"/>
              </w:rPr>
              <w:t>Parce que le chat l’a sauvé</w:t>
            </w:r>
          </w:p>
        </w:tc>
        <w:tc>
          <w:tcPr>
            <w:tcW w:w="1245" w:type="dxa"/>
          </w:tcPr>
          <w:p w14:paraId="5B92E74C" w14:textId="77777777" w:rsidR="00F656CB" w:rsidRDefault="00F656C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14:paraId="2DC022E8" w14:textId="77777777" w:rsidR="00F656CB" w:rsidRDefault="00F656C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56CB" w14:paraId="7526934E" w14:textId="77777777" w:rsidTr="005F1351">
        <w:trPr>
          <w:trHeight w:val="660"/>
          <w:jc w:val="center"/>
        </w:trPr>
        <w:tc>
          <w:tcPr>
            <w:tcW w:w="5145" w:type="dxa"/>
          </w:tcPr>
          <w:p w14:paraId="2C039A42" w14:textId="77777777" w:rsidR="00F656CB" w:rsidRPr="005F1351" w:rsidRDefault="00A01F44" w:rsidP="005F1351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Calibri" w:eastAsia="Calibri" w:hAnsi="Calibri" w:cs="Calibri"/>
                <w:sz w:val="22"/>
                <w:szCs w:val="22"/>
              </w:rPr>
            </w:pPr>
            <w:r w:rsidRPr="005F1351">
              <w:rPr>
                <w:rFonts w:ascii="Calibri" w:eastAsia="Calibri" w:hAnsi="Calibri" w:cs="Calibri"/>
                <w:sz w:val="22"/>
                <w:szCs w:val="22"/>
              </w:rPr>
              <w:t>Parce que son avocat s’est fâché contre lui</w:t>
            </w:r>
          </w:p>
          <w:p w14:paraId="2141AED8" w14:textId="77777777" w:rsidR="00F656CB" w:rsidRDefault="00F656C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908465" w14:textId="77777777" w:rsidR="00F656CB" w:rsidRDefault="00A01F44" w:rsidP="005F1351">
            <w:pPr>
              <w:spacing w:after="120" w:line="360" w:lineRule="auto"/>
              <w:ind w:leftChars="0" w:left="0" w:firstLineChars="0" w:hanging="10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Quand Sam s’est-il transformé ? </w:t>
            </w:r>
          </w:p>
          <w:tbl>
            <w:tblPr>
              <w:tblStyle w:val="a6"/>
              <w:tblW w:w="5933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423"/>
              <w:gridCol w:w="255"/>
              <w:gridCol w:w="255"/>
            </w:tblGrid>
            <w:tr w:rsidR="00F656CB" w14:paraId="6D9E41A5" w14:textId="77777777" w:rsidTr="005F1351">
              <w:trPr>
                <w:trHeight w:val="280"/>
                <w:jc w:val="center"/>
              </w:trPr>
              <w:tc>
                <w:tcPr>
                  <w:tcW w:w="5423" w:type="dxa"/>
                </w:tcPr>
                <w:p w14:paraId="5833E00C" w14:textId="6F866291" w:rsidR="00F656CB" w:rsidRPr="005F1351" w:rsidRDefault="005F1351" w:rsidP="005F1351">
                  <w:pPr>
                    <w:pStyle w:val="ListParagraph"/>
                    <w:numPr>
                      <w:ilvl w:val="0"/>
                      <w:numId w:val="4"/>
                    </w:numPr>
                    <w:ind w:leftChars="0" w:left="1064" w:firstLineChars="0" w:hanging="425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5F1351">
                    <w:rPr>
                      <w:rFonts w:ascii="Calibri" w:eastAsia="Calibri" w:hAnsi="Calibri" w:cs="Calibri"/>
                      <w:sz w:val="22"/>
                      <w:szCs w:val="22"/>
                    </w:rPr>
                    <w:t>Q</w:t>
                  </w:r>
                  <w:r w:rsidR="00A01F44" w:rsidRPr="005F135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uand il a vu les vidéos de ses crimes </w:t>
                  </w:r>
                </w:p>
              </w:tc>
              <w:tc>
                <w:tcPr>
                  <w:tcW w:w="255" w:type="dxa"/>
                </w:tcPr>
                <w:p w14:paraId="5926FF87" w14:textId="77777777" w:rsidR="00F656CB" w:rsidRDefault="00F656CB">
                  <w:pPr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" w:type="dxa"/>
                </w:tcPr>
                <w:p w14:paraId="4825CFB6" w14:textId="77777777" w:rsidR="00F656CB" w:rsidRDefault="00F656CB">
                  <w:pPr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656CB" w14:paraId="163D8F52" w14:textId="77777777" w:rsidTr="005F1351">
              <w:trPr>
                <w:trHeight w:val="280"/>
                <w:jc w:val="center"/>
              </w:trPr>
              <w:tc>
                <w:tcPr>
                  <w:tcW w:w="5423" w:type="dxa"/>
                </w:tcPr>
                <w:p w14:paraId="6B49508C" w14:textId="75104894" w:rsidR="00F656CB" w:rsidRPr="005F1351" w:rsidRDefault="005F1351" w:rsidP="005F1351">
                  <w:pPr>
                    <w:pStyle w:val="ListParagraph"/>
                    <w:numPr>
                      <w:ilvl w:val="0"/>
                      <w:numId w:val="4"/>
                    </w:numPr>
                    <w:ind w:leftChars="0" w:left="780" w:firstLineChars="0" w:hanging="141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</w:t>
                  </w:r>
                  <w:r w:rsidR="00A01F44" w:rsidRPr="005F135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Quand </w:t>
                  </w:r>
                  <w:r w:rsidRPr="005F1351">
                    <w:rPr>
                      <w:rFonts w:ascii="Calibri" w:eastAsia="Calibri" w:hAnsi="Calibri" w:cs="Calibri"/>
                      <w:sz w:val="22"/>
                      <w:szCs w:val="22"/>
                    </w:rPr>
                    <w:t>É</w:t>
                  </w:r>
                  <w:r w:rsidR="00A01F44" w:rsidRPr="005F1351">
                    <w:rPr>
                      <w:rFonts w:ascii="Calibri" w:eastAsia="Calibri" w:hAnsi="Calibri" w:cs="Calibri"/>
                      <w:sz w:val="22"/>
                      <w:szCs w:val="22"/>
                    </w:rPr>
                    <w:t>lise lui a pardonné</w:t>
                  </w:r>
                </w:p>
              </w:tc>
              <w:tc>
                <w:tcPr>
                  <w:tcW w:w="255" w:type="dxa"/>
                </w:tcPr>
                <w:p w14:paraId="76A40391" w14:textId="77777777" w:rsidR="00F656CB" w:rsidRDefault="00F656CB">
                  <w:pPr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" w:type="dxa"/>
                </w:tcPr>
                <w:p w14:paraId="0D29C37F" w14:textId="77777777" w:rsidR="00F656CB" w:rsidRDefault="00F656CB">
                  <w:pPr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656CB" w14:paraId="451127A3" w14:textId="77777777" w:rsidTr="005F1351">
              <w:trPr>
                <w:trHeight w:val="280"/>
                <w:jc w:val="center"/>
              </w:trPr>
              <w:tc>
                <w:tcPr>
                  <w:tcW w:w="5423" w:type="dxa"/>
                </w:tcPr>
                <w:p w14:paraId="52AFE866" w14:textId="300DBA25" w:rsidR="00F656CB" w:rsidRPr="005F1351" w:rsidRDefault="00A01F44" w:rsidP="005F1351">
                  <w:pPr>
                    <w:pStyle w:val="ListParagraph"/>
                    <w:numPr>
                      <w:ilvl w:val="0"/>
                      <w:numId w:val="4"/>
                    </w:numPr>
                    <w:ind w:leftChars="0" w:left="1064" w:firstLineChars="0" w:hanging="425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5F1351">
                    <w:rPr>
                      <w:rFonts w:ascii="Calibri" w:eastAsia="Calibri" w:hAnsi="Calibri" w:cs="Calibri"/>
                      <w:sz w:val="22"/>
                      <w:szCs w:val="22"/>
                    </w:rPr>
                    <w:t>Quand son avocat lui a fait un câlin</w:t>
                  </w:r>
                </w:p>
              </w:tc>
              <w:tc>
                <w:tcPr>
                  <w:tcW w:w="255" w:type="dxa"/>
                </w:tcPr>
                <w:p w14:paraId="41735FF4" w14:textId="77777777" w:rsidR="00F656CB" w:rsidRDefault="00F656CB">
                  <w:pPr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" w:type="dxa"/>
                </w:tcPr>
                <w:p w14:paraId="0234F7C0" w14:textId="77777777" w:rsidR="00F656CB" w:rsidRDefault="00F656CB">
                  <w:pPr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656CB" w14:paraId="4E1C6D90" w14:textId="77777777" w:rsidTr="005F1351">
              <w:trPr>
                <w:trHeight w:val="660"/>
                <w:jc w:val="center"/>
              </w:trPr>
              <w:tc>
                <w:tcPr>
                  <w:tcW w:w="5423" w:type="dxa"/>
                </w:tcPr>
                <w:p w14:paraId="3E2A7C79" w14:textId="749BFF2E" w:rsidR="00F656CB" w:rsidRPr="005F1351" w:rsidRDefault="005F1351" w:rsidP="005F1351">
                  <w:pPr>
                    <w:pStyle w:val="ListParagraph"/>
                    <w:numPr>
                      <w:ilvl w:val="0"/>
                      <w:numId w:val="4"/>
                    </w:numPr>
                    <w:ind w:leftChars="0" w:firstLineChars="0" w:hanging="141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    </w:t>
                  </w:r>
                  <w:r w:rsidR="00A01F44" w:rsidRPr="005F1351">
                    <w:rPr>
                      <w:rFonts w:ascii="Calibri" w:eastAsia="Calibri" w:hAnsi="Calibri" w:cs="Calibri"/>
                      <w:sz w:val="22"/>
                      <w:szCs w:val="22"/>
                    </w:rPr>
                    <w:t>Quand le chat l’a reconnu chez le vétérinaire</w:t>
                  </w:r>
                </w:p>
                <w:p w14:paraId="7EF5F9C8" w14:textId="77777777" w:rsidR="00F656CB" w:rsidRDefault="00F656CB">
                  <w:pPr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14:paraId="3D7C66F7" w14:textId="77777777" w:rsidR="00F656CB" w:rsidRDefault="00F656CB">
                  <w:pPr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14:paraId="6886EE91" w14:textId="77777777" w:rsidR="00F656CB" w:rsidRDefault="00F656CB">
                  <w:pPr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" w:type="dxa"/>
                </w:tcPr>
                <w:p w14:paraId="1B7B0C8A" w14:textId="77777777" w:rsidR="00F656CB" w:rsidRDefault="00F656CB">
                  <w:pPr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" w:type="dxa"/>
                </w:tcPr>
                <w:p w14:paraId="5A9CD822" w14:textId="77777777" w:rsidR="00F656CB" w:rsidRDefault="00F656CB">
                  <w:pPr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3A405A7" w14:textId="77777777" w:rsidR="00F656CB" w:rsidRDefault="00F656C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679B76D" w14:textId="77777777" w:rsidR="00F656CB" w:rsidRDefault="00F656C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14:paraId="767EAFAE" w14:textId="77777777" w:rsidR="00F656CB" w:rsidRDefault="00F656CB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3EE0328" w14:textId="77777777" w:rsidR="00F656CB" w:rsidRDefault="00A01F44" w:rsidP="005F1351">
      <w:pPr>
        <w:keepNext/>
        <w:ind w:leftChars="0" w:left="0" w:firstLineChars="0" w:firstLine="0"/>
        <w:jc w:val="both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9 - Interprétation</w:t>
      </w:r>
    </w:p>
    <w:p w14:paraId="3CFBFE0F" w14:textId="77777777" w:rsidR="00F656CB" w:rsidRDefault="00A01F44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Répondez aux questions suivantes avec vos propres mots :</w:t>
      </w:r>
    </w:p>
    <w:p w14:paraId="2A4E47D6" w14:textId="77777777" w:rsidR="00F656CB" w:rsidRDefault="00F656CB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1826B409" w14:textId="77777777" w:rsidR="00F656CB" w:rsidRDefault="00A01F44">
      <w:pPr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Question 1 : </w:t>
      </w:r>
    </w:p>
    <w:p w14:paraId="1FD58833" w14:textId="2EF57159" w:rsidR="00F656CB" w:rsidRDefault="00A01F44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Selon vous, pourquoi </w:t>
      </w:r>
      <w:r w:rsidR="005F1351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lise affirme-t-elle : </w:t>
      </w:r>
      <w:r w:rsidR="005F1351">
        <w:rPr>
          <w:rFonts w:ascii="Calibri" w:eastAsia="Calibri" w:hAnsi="Calibri" w:cs="Calibri"/>
          <w:sz w:val="22"/>
          <w:szCs w:val="22"/>
        </w:rPr>
        <w:t>« </w:t>
      </w:r>
      <w:r>
        <w:rPr>
          <w:rFonts w:ascii="Calibri" w:eastAsia="Calibri" w:hAnsi="Calibri" w:cs="Calibri"/>
          <w:sz w:val="22"/>
          <w:szCs w:val="22"/>
        </w:rPr>
        <w:t>J’en suis ravie. C’est ce que je pouvais lui faire de pire.</w:t>
      </w:r>
      <w:r w:rsidR="005F1351">
        <w:rPr>
          <w:rFonts w:ascii="Calibri" w:eastAsia="Calibri" w:hAnsi="Calibri" w:cs="Calibri"/>
          <w:sz w:val="22"/>
          <w:szCs w:val="22"/>
        </w:rPr>
        <w:t> »</w:t>
      </w:r>
    </w:p>
    <w:p w14:paraId="5DD6D894" w14:textId="77777777" w:rsidR="00F656CB" w:rsidRDefault="00F656C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63F8D9E" w14:textId="1F9985F8" w:rsidR="00F656CB" w:rsidRDefault="00A01F44" w:rsidP="005F135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</w:t>
      </w:r>
    </w:p>
    <w:p w14:paraId="1F28B6CC" w14:textId="77777777" w:rsidR="00F656CB" w:rsidRDefault="00F656CB" w:rsidP="005F1351">
      <w:pPr>
        <w:spacing w:line="36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77F98620" w14:textId="77777777" w:rsidR="00F656CB" w:rsidRDefault="00A01F44" w:rsidP="005F135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Question 2 : </w:t>
      </w:r>
    </w:p>
    <w:p w14:paraId="3A9B678C" w14:textId="5F723951" w:rsidR="00F656CB" w:rsidRDefault="00A01F44" w:rsidP="005F135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Selon vous, pourquoi </w:t>
      </w:r>
      <w:r w:rsidR="005F1351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lise souhaite-elle </w:t>
      </w:r>
      <w:r w:rsidR="005F1351">
        <w:rPr>
          <w:rFonts w:ascii="Calibri" w:eastAsia="Calibri" w:hAnsi="Calibri" w:cs="Calibri"/>
          <w:sz w:val="22"/>
          <w:szCs w:val="22"/>
        </w:rPr>
        <w:t>« </w:t>
      </w:r>
      <w:r>
        <w:rPr>
          <w:rFonts w:ascii="Calibri" w:eastAsia="Calibri" w:hAnsi="Calibri" w:cs="Calibri"/>
          <w:sz w:val="22"/>
          <w:szCs w:val="22"/>
        </w:rPr>
        <w:t>Bienvenue en enfer</w:t>
      </w:r>
      <w:r w:rsidR="005F1351">
        <w:rPr>
          <w:rFonts w:ascii="Calibri" w:eastAsia="Calibri" w:hAnsi="Calibri" w:cs="Calibri"/>
          <w:sz w:val="22"/>
          <w:szCs w:val="22"/>
        </w:rPr>
        <w:t> »</w:t>
      </w:r>
      <w:r>
        <w:rPr>
          <w:rFonts w:ascii="Calibri" w:eastAsia="Calibri" w:hAnsi="Calibri" w:cs="Calibri"/>
          <w:sz w:val="22"/>
          <w:szCs w:val="22"/>
        </w:rPr>
        <w:t xml:space="preserve"> à Sam ? </w:t>
      </w:r>
    </w:p>
    <w:p w14:paraId="10EAAAE1" w14:textId="5FB5311E" w:rsidR="00F656CB" w:rsidRDefault="00A01F44" w:rsidP="005F135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</w:t>
      </w:r>
    </w:p>
    <w:p w14:paraId="15AA354F" w14:textId="77777777" w:rsidR="00F656CB" w:rsidRDefault="00F656CB" w:rsidP="005F135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DCBDAB0" w14:textId="77777777" w:rsidR="00F656CB" w:rsidRDefault="00A01F44" w:rsidP="005F135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 xml:space="preserve">Question 3 : </w:t>
      </w:r>
    </w:p>
    <w:p w14:paraId="7259EB92" w14:textId="5598AC96" w:rsidR="00F656CB" w:rsidRDefault="00A01F44" w:rsidP="005F135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Selon vous, quelle est la symbolique du chat dans la nouvelle ?</w:t>
      </w:r>
    </w:p>
    <w:p w14:paraId="7EAF3573" w14:textId="452A2450" w:rsidR="00F656CB" w:rsidRDefault="00A01F44" w:rsidP="005F135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</w:t>
      </w:r>
    </w:p>
    <w:p w14:paraId="4C85133E" w14:textId="146261D4" w:rsidR="00F656CB" w:rsidRDefault="00F656CB" w:rsidP="00AD0882">
      <w:pPr>
        <w:keepNext/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1D4FD078" w14:textId="77777777" w:rsidR="00AD0882" w:rsidRDefault="00AD0882" w:rsidP="00AD0882">
      <w:pPr>
        <w:keepNext/>
        <w:spacing w:line="24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28401960" w14:textId="77777777" w:rsidR="00F656CB" w:rsidRDefault="00A01F44">
      <w:pPr>
        <w:keepNext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10 — Débat </w:t>
      </w:r>
    </w:p>
    <w:p w14:paraId="3E1A4846" w14:textId="79866D67" w:rsidR="00F656CB" w:rsidRDefault="00A01F44">
      <w:pPr>
        <w:keepNext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Thème du débat</w:t>
      </w:r>
      <w:r>
        <w:rPr>
          <w:rFonts w:ascii="Calibri" w:eastAsia="Calibri" w:hAnsi="Calibri" w:cs="Calibri"/>
          <w:sz w:val="22"/>
          <w:szCs w:val="22"/>
        </w:rPr>
        <w:t xml:space="preserve"> : </w:t>
      </w:r>
      <w:r w:rsidR="005F1351"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 xml:space="preserve">lise a-t-elle réellement pardonné à Sam Louis ? </w:t>
      </w:r>
    </w:p>
    <w:p w14:paraId="11537B73" w14:textId="77777777" w:rsidR="00F656CB" w:rsidRDefault="00A01F44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réparer une série d’arguments pour défendre votre opinion, en vous appuyant sur le texte et sur vos convictions personnelles.</w:t>
      </w:r>
    </w:p>
    <w:p w14:paraId="4AB3B255" w14:textId="77777777" w:rsidR="00F656CB" w:rsidRDefault="00F656CB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35BF916D" w14:textId="77777777" w:rsidR="005F1351" w:rsidRDefault="005F1351" w:rsidP="005F135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</w:t>
      </w:r>
    </w:p>
    <w:p w14:paraId="113AD326" w14:textId="77777777" w:rsidR="005F1351" w:rsidRDefault="005F1351" w:rsidP="005F135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</w:t>
      </w:r>
    </w:p>
    <w:p w14:paraId="18C31666" w14:textId="77777777" w:rsidR="005F1351" w:rsidRDefault="005F1351" w:rsidP="005F1351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</w:t>
      </w:r>
    </w:p>
    <w:p w14:paraId="5FCDEC0C" w14:textId="42E7128D" w:rsidR="00F656CB" w:rsidRDefault="00F656CB" w:rsidP="005F1351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F65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4D673" w14:textId="77777777" w:rsidR="00FE1D9C" w:rsidRDefault="00FE1D9C">
      <w:pPr>
        <w:spacing w:line="240" w:lineRule="auto"/>
        <w:ind w:left="0" w:hanging="2"/>
      </w:pPr>
      <w:r>
        <w:separator/>
      </w:r>
    </w:p>
  </w:endnote>
  <w:endnote w:type="continuationSeparator" w:id="0">
    <w:p w14:paraId="683177CD" w14:textId="77777777" w:rsidR="00FE1D9C" w:rsidRDefault="00FE1D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C453" w14:textId="77777777" w:rsidR="005F1351" w:rsidRDefault="005F135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73D50" w14:textId="52092962" w:rsidR="00AD0882" w:rsidRDefault="00AD0882" w:rsidP="00AD088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" w:hanging="2"/>
    </w:pPr>
    <w:r>
      <w:rPr>
        <w:rFonts w:ascii="Calibri" w:eastAsia="Calibri" w:hAnsi="Calibri" w:cs="Calibri"/>
        <w:color w:val="000000"/>
        <w:szCs w:val="20"/>
      </w:rPr>
      <w:t>La vengeance du pardon, Éric-Emmanuel SCHMITT – Partie n°</w:t>
    </w:r>
    <w:r>
      <w:rPr>
        <w:rFonts w:ascii="Calibri" w:eastAsia="Calibri" w:hAnsi="Calibri" w:cs="Calibri"/>
      </w:rPr>
      <w:t>15</w:t>
    </w:r>
    <w:r>
      <w:rPr>
        <w:rFonts w:ascii="Calibri" w:eastAsia="Calibri" w:hAnsi="Calibri" w:cs="Calibri"/>
        <w:color w:val="000000"/>
        <w:szCs w:val="20"/>
      </w:rPr>
      <w:t xml:space="preserve"> – Fiche apprenant</w:t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  <w:t xml:space="preserve">          </w:t>
    </w:r>
    <w:sdt>
      <w:sdtPr>
        <w:id w:val="19703950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FBCBA6D" w14:textId="7C3CF385" w:rsidR="00F656CB" w:rsidRDefault="00F656C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Calibri" w:eastAsia="Calibri" w:hAnsi="Calibri" w:cs="Calibri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ACD8" w14:textId="77777777" w:rsidR="005F1351" w:rsidRDefault="005F135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AD4B5" w14:textId="77777777" w:rsidR="00FE1D9C" w:rsidRDefault="00FE1D9C">
      <w:pPr>
        <w:spacing w:line="240" w:lineRule="auto"/>
        <w:ind w:left="0" w:hanging="2"/>
      </w:pPr>
      <w:r>
        <w:separator/>
      </w:r>
    </w:p>
  </w:footnote>
  <w:footnote w:type="continuationSeparator" w:id="0">
    <w:p w14:paraId="5B0227B5" w14:textId="77777777" w:rsidR="00FE1D9C" w:rsidRDefault="00FE1D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273B" w14:textId="77777777" w:rsidR="005F1351" w:rsidRDefault="005F135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33DB" w14:textId="77777777" w:rsidR="005F1351" w:rsidRDefault="005F1351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EC93" w14:textId="77777777" w:rsidR="005F1351" w:rsidRDefault="005F135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1313"/>
    <w:multiLevelType w:val="hybridMultilevel"/>
    <w:tmpl w:val="42B440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578F2"/>
    <w:multiLevelType w:val="multilevel"/>
    <w:tmpl w:val="2CAE7C04"/>
    <w:lvl w:ilvl="0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CB434AA"/>
    <w:multiLevelType w:val="hybridMultilevel"/>
    <w:tmpl w:val="636EDAB2"/>
    <w:lvl w:ilvl="0" w:tplc="0809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62452EC0"/>
    <w:multiLevelType w:val="hybridMultilevel"/>
    <w:tmpl w:val="ADCE69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CB"/>
    <w:rsid w:val="005F1351"/>
    <w:rsid w:val="00790436"/>
    <w:rsid w:val="007B53E8"/>
    <w:rsid w:val="00A01F44"/>
    <w:rsid w:val="00AD0882"/>
    <w:rsid w:val="00B26C0A"/>
    <w:rsid w:val="00F656CB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2C06"/>
  <w15:docId w15:val="{DFE0F232-8654-914A-B5BB-1970A2B7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5F1351"/>
  </w:style>
  <w:style w:type="paragraph" w:styleId="BalloonText">
    <w:name w:val="Balloon Text"/>
    <w:basedOn w:val="Normal"/>
    <w:link w:val="BalloonTextChar"/>
    <w:uiPriority w:val="99"/>
    <w:semiHidden/>
    <w:unhideWhenUsed/>
    <w:rsid w:val="00B26C0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0A"/>
    <w:rPr>
      <w:rFonts w:ascii="Times New Roman" w:eastAsia="Times New Roman" w:hAnsi="Times New Roman" w:cs="Times New Roman"/>
      <w:position w:val="-1"/>
      <w:sz w:val="18"/>
      <w:szCs w:val="18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AD0882"/>
    <w:rPr>
      <w:rFonts w:eastAsia="Times New Roman"/>
      <w:position w:val="-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bN2xg1pEE7LmHCSSX6PUQZBXJQ==">AMUW2mX6zCSWUfzh8flHQtgX58STUw4CK9c7VxPyDO0L0Cu10nkJKn1XpMqaAEIth/JxSbVifbqH3pGpvhDVmSLuW7y4rnEhxGIZtxA54FNYZ4m02QUL408=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4</cp:revision>
  <cp:lastPrinted>2020-01-27T15:12:00Z</cp:lastPrinted>
  <dcterms:created xsi:type="dcterms:W3CDTF">2020-01-27T15:12:00Z</dcterms:created>
  <dcterms:modified xsi:type="dcterms:W3CDTF">2020-01-31T12:32:00Z</dcterms:modified>
</cp:coreProperties>
</file>