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7B2328" w14:paraId="4779BFEA" w14:textId="77777777">
        <w:tc>
          <w:tcPr>
            <w:tcW w:w="7763" w:type="dxa"/>
            <w:vAlign w:val="center"/>
          </w:tcPr>
          <w:p w14:paraId="76CB5FFC" w14:textId="7985DD23" w:rsidR="007B2328" w:rsidRDefault="007F66CF" w:rsidP="005A096A">
            <w:pPr>
              <w:ind w:leftChars="-50" w:left="-100" w:firstLineChars="0" w:firstLine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EA4AAC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732E2EB2" w14:textId="77777777" w:rsidR="007B2328" w:rsidRDefault="007B2328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DC24F16" w14:textId="77777777" w:rsidR="007B2328" w:rsidRDefault="007F66CF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3260D28A" w14:textId="77777777" w:rsidR="007B2328" w:rsidRDefault="007F66CF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7B2328" w14:paraId="19FC8EBB" w14:textId="77777777">
        <w:tc>
          <w:tcPr>
            <w:tcW w:w="10137" w:type="dxa"/>
            <w:gridSpan w:val="2"/>
            <w:vAlign w:val="center"/>
          </w:tcPr>
          <w:p w14:paraId="24C44E4C" w14:textId="77777777" w:rsidR="007B2328" w:rsidRDefault="007F66CF" w:rsidP="005A096A">
            <w:pPr>
              <w:ind w:leftChars="-50" w:left="-100" w:firstLineChars="0" w:firstLine="2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 xml:space="preserve">Partie n°14 – Méou ? </w:t>
            </w:r>
          </w:p>
        </w:tc>
      </w:tr>
    </w:tbl>
    <w:p w14:paraId="08FC5C9A" w14:textId="77777777" w:rsidR="007B2328" w:rsidRDefault="007B23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54792A0E" w14:textId="77777777" w:rsidR="007B2328" w:rsidRDefault="007F66C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235 - 237 « A la sortie de la prison […] elle commença à pleurer. »</w:t>
      </w:r>
    </w:p>
    <w:p w14:paraId="474F3812" w14:textId="77777777" w:rsidR="007B2328" w:rsidRDefault="007F66C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526F456" w14:textId="77777777" w:rsidR="007B2328" w:rsidRDefault="007F66CF">
      <w:pPr>
        <w:tabs>
          <w:tab w:val="center" w:pos="9923"/>
        </w:tabs>
        <w:spacing w:before="240"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Hypothèses chronologiques</w:t>
      </w:r>
    </w:p>
    <w:p w14:paraId="0278735E" w14:textId="77777777" w:rsidR="007B2328" w:rsidRDefault="007F66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Remettez les actions suivantes dans l’ordre chronologique qui vous semble logique.</w:t>
      </w:r>
    </w:p>
    <w:p w14:paraId="61EE94BE" w14:textId="1E3A8107" w:rsidR="007B2328" w:rsidRDefault="00EA4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</w:t>
      </w:r>
      <w:r w:rsidR="007F66CF">
        <w:rPr>
          <w:rFonts w:ascii="Calibri" w:eastAsia="Calibri" w:hAnsi="Calibri" w:cs="Calibri"/>
          <w:sz w:val="22"/>
          <w:szCs w:val="22"/>
        </w:rPr>
        <w:t>lise parle doucement au chat qui réagit.</w:t>
      </w:r>
    </w:p>
    <w:p w14:paraId="18CD34B0" w14:textId="7D9F6D10" w:rsidR="007B2328" w:rsidRDefault="00EA4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7F66CF">
        <w:rPr>
          <w:rFonts w:ascii="Calibri" w:eastAsia="Calibri" w:hAnsi="Calibri" w:cs="Calibri"/>
          <w:sz w:val="22"/>
          <w:szCs w:val="22"/>
        </w:rPr>
        <w:t xml:space="preserve"> rentre dans la clinique vétérinaire sans conviction.</w:t>
      </w:r>
      <w:r w:rsidR="007F66CF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136B117E" w14:textId="44722D48" w:rsidR="007B2328" w:rsidRDefault="007F66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sortant de la prison, </w:t>
      </w:r>
      <w:r w:rsidR="00EA4AAC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se sent vide.</w:t>
      </w:r>
    </w:p>
    <w:p w14:paraId="0D8AC22D" w14:textId="07E33B20" w:rsidR="007B2328" w:rsidRDefault="00EA4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Élise </w:t>
      </w:r>
      <w:r w:rsidR="007F66CF">
        <w:rPr>
          <w:rFonts w:ascii="Calibri" w:eastAsia="Calibri" w:hAnsi="Calibri" w:cs="Calibri"/>
          <w:sz w:val="22"/>
          <w:szCs w:val="22"/>
        </w:rPr>
        <w:t>pleure contre le chat.</w:t>
      </w:r>
    </w:p>
    <w:p w14:paraId="1F48030E" w14:textId="6D5B26D4" w:rsidR="007B2328" w:rsidRDefault="00EA4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Élise </w:t>
      </w:r>
      <w:r w:rsidR="007F66CF">
        <w:rPr>
          <w:rFonts w:ascii="Calibri" w:eastAsia="Calibri" w:hAnsi="Calibri" w:cs="Calibri"/>
          <w:sz w:val="22"/>
          <w:szCs w:val="22"/>
        </w:rPr>
        <w:t>n’est pas touchée par la nouvelle de l’état du chat.</w:t>
      </w:r>
    </w:p>
    <w:p w14:paraId="28A9E73C" w14:textId="21582714" w:rsidR="007B2328" w:rsidRDefault="00EA4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7F66CF">
        <w:rPr>
          <w:rFonts w:ascii="Calibri" w:eastAsia="Calibri" w:hAnsi="Calibri" w:cs="Calibri"/>
          <w:sz w:val="22"/>
          <w:szCs w:val="22"/>
        </w:rPr>
        <w:t xml:space="preserve"> se laisse guider sans réaction jusqu’au chat.</w:t>
      </w:r>
    </w:p>
    <w:p w14:paraId="1918B6A6" w14:textId="2532BB2F" w:rsidR="007B2328" w:rsidRDefault="00EA4A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7F66CF">
        <w:rPr>
          <w:rFonts w:ascii="Calibri" w:eastAsia="Calibri" w:hAnsi="Calibri" w:cs="Calibri"/>
          <w:sz w:val="22"/>
          <w:szCs w:val="22"/>
        </w:rPr>
        <w:t xml:space="preserve"> est secouée par le contact du chat contre elle.</w:t>
      </w:r>
    </w:p>
    <w:p w14:paraId="6423CD94" w14:textId="77777777" w:rsidR="007B2328" w:rsidRDefault="007B2328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4C928759" w14:textId="0D65F2B2" w:rsidR="007B2328" w:rsidRDefault="007F66CF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EA4AAC">
        <w:rPr>
          <w:rFonts w:ascii="Calibri" w:eastAsia="Calibri" w:hAnsi="Calibri" w:cs="Calibri"/>
          <w:sz w:val="22"/>
          <w:szCs w:val="22"/>
        </w:rPr>
        <w:t xml:space="preserve"> :  ……</w:t>
      </w:r>
      <w:r>
        <w:rPr>
          <w:rFonts w:ascii="Calibri" w:eastAsia="Calibri" w:hAnsi="Calibri" w:cs="Calibri"/>
          <w:sz w:val="22"/>
          <w:szCs w:val="22"/>
        </w:rPr>
        <w:t xml:space="preserve">     2 : ……   3</w:t>
      </w:r>
      <w:r w:rsidR="00EA4AAC">
        <w:rPr>
          <w:rFonts w:ascii="Calibri" w:eastAsia="Calibri" w:hAnsi="Calibri" w:cs="Calibri"/>
          <w:sz w:val="22"/>
          <w:szCs w:val="22"/>
        </w:rPr>
        <w:t xml:space="preserve"> :  ….</w:t>
      </w:r>
      <w:r>
        <w:rPr>
          <w:rFonts w:ascii="Calibri" w:eastAsia="Calibri" w:hAnsi="Calibri" w:cs="Calibri"/>
          <w:sz w:val="22"/>
          <w:szCs w:val="22"/>
        </w:rPr>
        <w:t xml:space="preserve">.  4 : </w:t>
      </w:r>
      <w:r w:rsidR="00EA4AAC">
        <w:rPr>
          <w:rFonts w:ascii="Calibri" w:eastAsia="Calibri" w:hAnsi="Calibri" w:cs="Calibri"/>
          <w:sz w:val="22"/>
          <w:szCs w:val="22"/>
        </w:rPr>
        <w:t xml:space="preserve"> .</w:t>
      </w:r>
      <w:r>
        <w:rPr>
          <w:rFonts w:ascii="Calibri" w:eastAsia="Calibri" w:hAnsi="Calibri" w:cs="Calibri"/>
          <w:sz w:val="22"/>
          <w:szCs w:val="22"/>
        </w:rPr>
        <w:t xml:space="preserve">…..  5 : ……  6 : </w:t>
      </w:r>
      <w:r w:rsidR="00EA4A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…..  7 : ……</w:t>
      </w:r>
    </w:p>
    <w:p w14:paraId="2C5F4058" w14:textId="77777777" w:rsidR="007B2328" w:rsidRDefault="007B2328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5D342FBB" w14:textId="34AFA85C" w:rsidR="007B2328" w:rsidRDefault="00EA4AAC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2</w:t>
      </w:r>
      <w:r w:rsidR="007F66CF">
        <w:rPr>
          <w:rFonts w:ascii="Calibri" w:eastAsia="Calibri" w:hAnsi="Calibri" w:cs="Calibri"/>
          <w:b/>
          <w:color w:val="548DD4"/>
          <w:sz w:val="22"/>
          <w:szCs w:val="22"/>
        </w:rPr>
        <w:t xml:space="preserve"> – Lecture</w:t>
      </w:r>
    </w:p>
    <w:p w14:paraId="361808E1" w14:textId="463B5EA7" w:rsidR="007B2328" w:rsidRDefault="007F66CF" w:rsidP="005A096A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Lisez l’extrait. </w:t>
      </w:r>
    </w:p>
    <w:p w14:paraId="6EAAFCFD" w14:textId="77777777" w:rsidR="005A096A" w:rsidRDefault="005A096A" w:rsidP="005A096A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FBC5E15" w14:textId="77777777" w:rsidR="007B2328" w:rsidRDefault="007F66CF">
      <w:pP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3 – Vocabulaire </w:t>
      </w:r>
    </w:p>
    <w:p w14:paraId="48721549" w14:textId="77777777" w:rsidR="007B2328" w:rsidRDefault="007F66CF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Faites correspondre les mots ou expressions avec leurs définitions.</w:t>
      </w:r>
    </w:p>
    <w:tbl>
      <w:tblPr>
        <w:tblStyle w:val="a0"/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84"/>
        <w:gridCol w:w="2835"/>
        <w:gridCol w:w="285"/>
        <w:gridCol w:w="433"/>
        <w:gridCol w:w="3046"/>
      </w:tblGrid>
      <w:tr w:rsidR="007B2328" w14:paraId="4DC7B090" w14:textId="77777777">
        <w:trPr>
          <w:jc w:val="center"/>
        </w:trPr>
        <w:tc>
          <w:tcPr>
            <w:tcW w:w="2747" w:type="dxa"/>
          </w:tcPr>
          <w:p w14:paraId="5BA75A33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garder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bouche cousue    </w:t>
            </w:r>
          </w:p>
        </w:tc>
        <w:tc>
          <w:tcPr>
            <w:tcW w:w="397" w:type="dxa"/>
          </w:tcPr>
          <w:p w14:paraId="3E3C37B6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4" w:type="dxa"/>
          </w:tcPr>
          <w:p w14:paraId="27320B26" w14:textId="77777777" w:rsidR="007B2328" w:rsidRDefault="007F66CF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5E275F7" w14:textId="77777777" w:rsidR="007B2328" w:rsidRDefault="007B2328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5" w:type="dxa"/>
          </w:tcPr>
          <w:p w14:paraId="1BD4514F" w14:textId="77777777" w:rsidR="007B2328" w:rsidRDefault="007F66CF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B400F9A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46" w:type="dxa"/>
          </w:tcPr>
          <w:p w14:paraId="23A360DC" w14:textId="77777777" w:rsidR="007B2328" w:rsidRDefault="007F66C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inquiet </w:t>
            </w:r>
          </w:p>
        </w:tc>
      </w:tr>
      <w:tr w:rsidR="007B2328" w14:paraId="1F01DCCC" w14:textId="77777777">
        <w:trPr>
          <w:jc w:val="center"/>
        </w:trPr>
        <w:tc>
          <w:tcPr>
            <w:tcW w:w="2747" w:type="dxa"/>
          </w:tcPr>
          <w:p w14:paraId="00CD5996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machinalement </w:t>
            </w:r>
          </w:p>
        </w:tc>
        <w:tc>
          <w:tcPr>
            <w:tcW w:w="397" w:type="dxa"/>
          </w:tcPr>
          <w:p w14:paraId="60F277BA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50E8092A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70B47974" w14:textId="77777777" w:rsidR="007B2328" w:rsidRDefault="007B2328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56A4583E" w14:textId="77777777" w:rsidR="007B2328" w:rsidRDefault="007F66CF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79DA1B29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14:paraId="3F50EF87" w14:textId="77777777" w:rsidR="007B2328" w:rsidRDefault="007F66C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 pas parler </w:t>
            </w:r>
          </w:p>
        </w:tc>
      </w:tr>
      <w:tr w:rsidR="007B2328" w14:paraId="4C4E4342" w14:textId="77777777">
        <w:trPr>
          <w:jc w:val="center"/>
        </w:trPr>
        <w:tc>
          <w:tcPr>
            <w:tcW w:w="2747" w:type="dxa"/>
          </w:tcPr>
          <w:p w14:paraId="25802DEA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vacante</w:t>
            </w:r>
          </w:p>
        </w:tc>
        <w:tc>
          <w:tcPr>
            <w:tcW w:w="397" w:type="dxa"/>
          </w:tcPr>
          <w:p w14:paraId="416E3F80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4" w:type="dxa"/>
          </w:tcPr>
          <w:p w14:paraId="3D86F501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7D720997" w14:textId="77777777" w:rsidR="007B2328" w:rsidRDefault="007B2328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1AE6EB15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7D5369C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46" w:type="dxa"/>
          </w:tcPr>
          <w:p w14:paraId="399CB811" w14:textId="77777777" w:rsidR="007B2328" w:rsidRDefault="007F66CF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qui est inoccupée</w:t>
            </w:r>
          </w:p>
        </w:tc>
      </w:tr>
      <w:tr w:rsidR="007B2328" w14:paraId="61486BF1" w14:textId="77777777">
        <w:trPr>
          <w:jc w:val="center"/>
        </w:trPr>
        <w:tc>
          <w:tcPr>
            <w:tcW w:w="2747" w:type="dxa"/>
          </w:tcPr>
          <w:p w14:paraId="71772812" w14:textId="77777777" w:rsidR="007B2328" w:rsidRDefault="007F66CF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sans ressort</w:t>
            </w:r>
          </w:p>
        </w:tc>
        <w:tc>
          <w:tcPr>
            <w:tcW w:w="397" w:type="dxa"/>
          </w:tcPr>
          <w:p w14:paraId="0349265D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4" w:type="dxa"/>
          </w:tcPr>
          <w:p w14:paraId="28517FF3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59A64FAA" w14:textId="77777777" w:rsidR="007B2328" w:rsidRDefault="007B232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5C4B1B0D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4859A9F3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46" w:type="dxa"/>
          </w:tcPr>
          <w:p w14:paraId="32D99C28" w14:textId="77777777" w:rsidR="007B2328" w:rsidRDefault="007F66C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qui est mou</w:t>
            </w:r>
          </w:p>
        </w:tc>
      </w:tr>
      <w:tr w:rsidR="007B2328" w14:paraId="35DF0C99" w14:textId="77777777">
        <w:trPr>
          <w:jc w:val="center"/>
        </w:trPr>
        <w:tc>
          <w:tcPr>
            <w:tcW w:w="2747" w:type="dxa"/>
          </w:tcPr>
          <w:p w14:paraId="3261EC58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soucieux</w:t>
            </w:r>
          </w:p>
        </w:tc>
        <w:tc>
          <w:tcPr>
            <w:tcW w:w="397" w:type="dxa"/>
          </w:tcPr>
          <w:p w14:paraId="71B4C61B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F20E75B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C58571C" w14:textId="77777777" w:rsidR="007B2328" w:rsidRDefault="007B2328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1412D133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0F0471A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46" w:type="dxa"/>
          </w:tcPr>
          <w:p w14:paraId="0CE4856B" w14:textId="77777777" w:rsidR="007B2328" w:rsidRDefault="007F66CF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sans y réfléchir</w:t>
            </w:r>
          </w:p>
        </w:tc>
      </w:tr>
      <w:tr w:rsidR="007B2328" w14:paraId="79E5476A" w14:textId="77777777">
        <w:trPr>
          <w:jc w:val="center"/>
        </w:trPr>
        <w:tc>
          <w:tcPr>
            <w:tcW w:w="2747" w:type="dxa"/>
          </w:tcPr>
          <w:p w14:paraId="48F3224C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ramolli</w:t>
            </w:r>
          </w:p>
        </w:tc>
        <w:tc>
          <w:tcPr>
            <w:tcW w:w="397" w:type="dxa"/>
          </w:tcPr>
          <w:p w14:paraId="327799D9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284" w:type="dxa"/>
          </w:tcPr>
          <w:p w14:paraId="3155E450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72499AB" w14:textId="77777777" w:rsidR="007B2328" w:rsidRDefault="007B2328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62280F55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5E12465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46" w:type="dxa"/>
          </w:tcPr>
          <w:p w14:paraId="193DFB7A" w14:textId="77777777" w:rsidR="007B2328" w:rsidRDefault="007F66CF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brutaliser</w:t>
            </w:r>
          </w:p>
        </w:tc>
      </w:tr>
      <w:tr w:rsidR="007B2328" w14:paraId="69A8F4D4" w14:textId="77777777">
        <w:trPr>
          <w:jc w:val="center"/>
        </w:trPr>
        <w:tc>
          <w:tcPr>
            <w:tcW w:w="2747" w:type="dxa"/>
          </w:tcPr>
          <w:p w14:paraId="6BF1B460" w14:textId="77777777" w:rsidR="007B2328" w:rsidRDefault="007F66CF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secouée-</w:t>
            </w:r>
          </w:p>
        </w:tc>
        <w:tc>
          <w:tcPr>
            <w:tcW w:w="397" w:type="dxa"/>
          </w:tcPr>
          <w:p w14:paraId="32A1C548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84" w:type="dxa"/>
          </w:tcPr>
          <w:p w14:paraId="031A1F1F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C289213" w14:textId="77777777" w:rsidR="007B2328" w:rsidRDefault="007B232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5B78A404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E391860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46" w:type="dxa"/>
          </w:tcPr>
          <w:p w14:paraId="2F68FC6F" w14:textId="77777777" w:rsidR="007B2328" w:rsidRDefault="007F66C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sans énergie</w:t>
            </w:r>
          </w:p>
        </w:tc>
      </w:tr>
      <w:tr w:rsidR="007B2328" w14:paraId="5F36BF26" w14:textId="77777777">
        <w:trPr>
          <w:jc w:val="center"/>
        </w:trPr>
        <w:tc>
          <w:tcPr>
            <w:tcW w:w="2747" w:type="dxa"/>
          </w:tcPr>
          <w:p w14:paraId="11C5664D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fervente</w:t>
            </w:r>
          </w:p>
        </w:tc>
        <w:tc>
          <w:tcPr>
            <w:tcW w:w="397" w:type="dxa"/>
          </w:tcPr>
          <w:p w14:paraId="5CF2400F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84" w:type="dxa"/>
          </w:tcPr>
          <w:p w14:paraId="5490601B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1C3D1C9" w14:textId="77777777" w:rsidR="007B2328" w:rsidRDefault="007B2328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1053EE07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7EDF4C7E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46" w:type="dxa"/>
          </w:tcPr>
          <w:p w14:paraId="578688B0" w14:textId="77777777" w:rsidR="007B2328" w:rsidRDefault="007F66CF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émue</w:t>
            </w:r>
          </w:p>
        </w:tc>
      </w:tr>
      <w:tr w:rsidR="007B2328" w14:paraId="0D582B46" w14:textId="77777777">
        <w:trPr>
          <w:jc w:val="center"/>
        </w:trPr>
        <w:tc>
          <w:tcPr>
            <w:tcW w:w="2747" w:type="dxa"/>
          </w:tcPr>
          <w:p w14:paraId="524FEE45" w14:textId="77777777" w:rsidR="007B2328" w:rsidRDefault="007F66CF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rudoyer</w:t>
            </w:r>
          </w:p>
        </w:tc>
        <w:tc>
          <w:tcPr>
            <w:tcW w:w="397" w:type="dxa"/>
          </w:tcPr>
          <w:p w14:paraId="5F74A242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84" w:type="dxa"/>
          </w:tcPr>
          <w:p w14:paraId="1881ABF9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1AF3BCF" w14:textId="77777777" w:rsidR="007B2328" w:rsidRDefault="007B2328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7A96518E" w14:textId="77777777" w:rsidR="007B2328" w:rsidRDefault="007F66CF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73C3C139" w14:textId="77777777" w:rsidR="007B2328" w:rsidRDefault="007F66C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46" w:type="dxa"/>
          </w:tcPr>
          <w:p w14:paraId="37D8A5AA" w14:textId="77777777" w:rsidR="007B2328" w:rsidRDefault="007F66CF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intense, puissante</w:t>
            </w:r>
          </w:p>
        </w:tc>
      </w:tr>
      <w:tr w:rsidR="007B2328" w14:paraId="73899BA5" w14:textId="77777777">
        <w:trPr>
          <w:jc w:val="center"/>
        </w:trPr>
        <w:tc>
          <w:tcPr>
            <w:tcW w:w="2747" w:type="dxa"/>
          </w:tcPr>
          <w:p w14:paraId="0A80DEF8" w14:textId="77777777" w:rsidR="007B2328" w:rsidRDefault="007F66CF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douillet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14:paraId="0CF68EF6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84" w:type="dxa"/>
          </w:tcPr>
          <w:p w14:paraId="69D7360D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04183E4" w14:textId="77777777" w:rsidR="007B2328" w:rsidRDefault="007B232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6C6D7C45" w14:textId="77777777" w:rsidR="007B2328" w:rsidRDefault="007F66CF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F4556FB" w14:textId="77777777" w:rsidR="007B2328" w:rsidRDefault="007F66CF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46" w:type="dxa"/>
          </w:tcPr>
          <w:p w14:paraId="6226C368" w14:textId="77777777" w:rsidR="007B2328" w:rsidRDefault="007F66C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confortable, agréable</w:t>
            </w:r>
          </w:p>
          <w:p w14:paraId="04236006" w14:textId="77777777" w:rsidR="007B2328" w:rsidRDefault="007B232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278797" w14:textId="77777777" w:rsidR="007B2328" w:rsidRDefault="007B232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250973" w14:textId="77777777" w:rsidR="007B2328" w:rsidRPr="005A096A" w:rsidRDefault="007F66CF">
      <w:pPr>
        <w:spacing w:before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en-ZA"/>
        </w:rPr>
      </w:pP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A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B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C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D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E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F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G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H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I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proofErr w:type="gramStart"/>
      <w:r w:rsidRPr="005A096A">
        <w:rPr>
          <w:rFonts w:ascii="Calibri" w:eastAsia="Calibri" w:hAnsi="Calibri" w:cs="Calibri"/>
          <w:sz w:val="22"/>
          <w:szCs w:val="22"/>
          <w:lang w:val="en-ZA"/>
        </w:rPr>
        <w:t>J :</w:t>
      </w:r>
      <w:proofErr w:type="gramEnd"/>
      <w:r w:rsidRPr="005A096A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</w:p>
    <w:p w14:paraId="133652FF" w14:textId="77777777" w:rsidR="005A096A" w:rsidRDefault="005A096A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C020786" w14:textId="1089D829" w:rsidR="007B2328" w:rsidRDefault="007F66CF">
      <w:pP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– Questions</w:t>
      </w:r>
    </w:p>
    <w:p w14:paraId="44E764C3" w14:textId="77777777" w:rsidR="007B2328" w:rsidRDefault="007F66CF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suivantes.</w:t>
      </w:r>
    </w:p>
    <w:p w14:paraId="7C1178CF" w14:textId="60FC135F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Comment </w:t>
      </w:r>
      <w:r w:rsidR="00EA4AAC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se sent-elle au début de l’extrait ? </w:t>
      </w:r>
    </w:p>
    <w:p w14:paraId="45549396" w14:textId="77777777" w:rsidR="007B2328" w:rsidRDefault="007B2328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8AEBB08" w14:textId="77777777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4249FE11" w14:textId="77777777" w:rsidR="007B2328" w:rsidRDefault="007F66CF" w:rsidP="00EA4AAC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Quel est l’état du chat au début de l’extrait ? </w:t>
      </w:r>
    </w:p>
    <w:p w14:paraId="2BA4BC0D" w14:textId="77777777" w:rsidR="007B2328" w:rsidRDefault="007B2328" w:rsidP="00EA4AAC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69CF0B72" w14:textId="77777777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6F7149E" w14:textId="77777777" w:rsidR="007B2328" w:rsidRDefault="007B2328" w:rsidP="00EA4AAC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0FDEC313" w14:textId="68D63875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Comment </w:t>
      </w:r>
      <w:r w:rsidR="00EA4AAC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se sent-elle à la fin de l’extrait ? </w:t>
      </w:r>
    </w:p>
    <w:p w14:paraId="6FEE62ED" w14:textId="77777777" w:rsidR="007B2328" w:rsidRDefault="007B2328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75612B0" w14:textId="77777777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17B5B1" w14:textId="77777777" w:rsidR="007B2328" w:rsidRDefault="007F66CF" w:rsidP="00EA4AAC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24A21348" w14:textId="77777777" w:rsidR="007B2328" w:rsidRDefault="007F66CF" w:rsidP="00EA4AAC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Quel est l’état du chat à la fin de l’extrait ? </w:t>
      </w:r>
    </w:p>
    <w:p w14:paraId="78CA6BAC" w14:textId="77777777" w:rsidR="007B2328" w:rsidRDefault="007B2328" w:rsidP="00EA4AAC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0891A05F" w14:textId="77777777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C20BCA" w14:textId="77777777" w:rsidR="007B2328" w:rsidRDefault="007B2328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04B35D4" w14:textId="77777777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remarquez-vous ? </w:t>
      </w:r>
    </w:p>
    <w:p w14:paraId="305CB9A4" w14:textId="77777777" w:rsidR="007B2328" w:rsidRDefault="007B2328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04AA82F" w14:textId="77777777" w:rsidR="007B2328" w:rsidRDefault="007F66CF" w:rsidP="00EA4AA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B230A95" w14:textId="77777777" w:rsidR="007B2328" w:rsidRDefault="007B2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A59EB8C" w14:textId="77777777" w:rsidR="007B2328" w:rsidRDefault="007F66C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5 – Vrai ou faux </w:t>
      </w:r>
    </w:p>
    <w:p w14:paraId="36ADFF40" w14:textId="77777777" w:rsidR="007B2328" w:rsidRDefault="007F6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à ces affirmations par vrai ou faux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Justifiez votre réponse par une citation du texte.</w:t>
      </w:r>
    </w:p>
    <w:tbl>
      <w:tblPr>
        <w:tblStyle w:val="a1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7B2328" w14:paraId="536CA289" w14:textId="77777777">
        <w:trPr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4C26063A" w14:textId="77777777" w:rsidR="007B2328" w:rsidRDefault="007B2328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Align w:val="center"/>
          </w:tcPr>
          <w:p w14:paraId="69C9BFF3" w14:textId="77777777" w:rsidR="007B2328" w:rsidRDefault="007F66CF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684" w:type="dxa"/>
            <w:vAlign w:val="center"/>
          </w:tcPr>
          <w:p w14:paraId="7BD5C828" w14:textId="77777777" w:rsidR="007B2328" w:rsidRDefault="007F66CF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7B2328" w14:paraId="66983207" w14:textId="77777777">
        <w:trPr>
          <w:jc w:val="center"/>
        </w:trPr>
        <w:tc>
          <w:tcPr>
            <w:tcW w:w="8647" w:type="dxa"/>
          </w:tcPr>
          <w:p w14:paraId="09A4534A" w14:textId="277DC4BF" w:rsidR="007B2328" w:rsidRDefault="007F66C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Avant la visite </w:t>
            </w:r>
            <w:r w:rsidR="00EA4AAC">
              <w:rPr>
                <w:rFonts w:ascii="Calibri" w:eastAsia="Calibri" w:hAnsi="Calibri" w:cs="Calibri"/>
                <w:sz w:val="22"/>
                <w:szCs w:val="22"/>
              </w:rPr>
              <w:t>d’Élise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le chat luttait pour survivre.</w:t>
            </w:r>
          </w:p>
          <w:p w14:paraId="001BF87B" w14:textId="77777777" w:rsidR="007B2328" w:rsidRDefault="007F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4C183BCF" w14:textId="77777777" w:rsidR="007B2328" w:rsidRDefault="007F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58BB45B9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236EA40C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328" w14:paraId="58A35677" w14:textId="77777777">
        <w:trPr>
          <w:jc w:val="center"/>
        </w:trPr>
        <w:tc>
          <w:tcPr>
            <w:tcW w:w="8647" w:type="dxa"/>
          </w:tcPr>
          <w:p w14:paraId="77C4364B" w14:textId="0F137B60" w:rsidR="007B2328" w:rsidRDefault="007F66C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 Le chat ne réagit pas à l’appel de son nom par </w:t>
            </w:r>
            <w:r w:rsidR="00EA4AAC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63CFD6" w14:textId="77777777" w:rsidR="007B2328" w:rsidRDefault="007F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3929107F" w14:textId="77777777" w:rsidR="007B2328" w:rsidRDefault="007F6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776AA41C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5126CD6B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328" w14:paraId="142C5236" w14:textId="77777777">
        <w:trPr>
          <w:jc w:val="center"/>
        </w:trPr>
        <w:tc>
          <w:tcPr>
            <w:tcW w:w="8647" w:type="dxa"/>
          </w:tcPr>
          <w:p w14:paraId="0D38EFD8" w14:textId="78F920B7" w:rsidR="007B2328" w:rsidRDefault="007F66C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 </w:t>
            </w:r>
            <w:r w:rsidR="00EA4AAC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réagit vivement à l’annonce de la mort prochaine du chat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55F86D" w14:textId="77777777" w:rsidR="007B2328" w:rsidRDefault="007F66C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692847F6" w14:textId="77777777" w:rsidR="007B2328" w:rsidRDefault="007F66C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495D8474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23AF390C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2328" w14:paraId="02064DB2" w14:textId="77777777">
        <w:trPr>
          <w:jc w:val="center"/>
        </w:trPr>
        <w:tc>
          <w:tcPr>
            <w:tcW w:w="8647" w:type="dxa"/>
          </w:tcPr>
          <w:p w14:paraId="035A94B9" w14:textId="3E66865C" w:rsidR="007B2328" w:rsidRDefault="007F66C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 </w:t>
            </w:r>
            <w:r w:rsidR="00EA4AAC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ressent à nouveau des émotions grâce au contact du chat.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082C0A" w14:textId="77777777" w:rsidR="007B2328" w:rsidRDefault="007F66C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658E4343" w14:textId="77777777" w:rsidR="007B2328" w:rsidRDefault="007F66C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1DB7540F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1D207A73" w14:textId="77777777" w:rsidR="007B2328" w:rsidRDefault="007B2328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126FC4" w14:textId="77777777" w:rsidR="007B2328" w:rsidRDefault="007B2328" w:rsidP="00EA4AA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B566288" w14:textId="77777777" w:rsidR="007B2328" w:rsidRDefault="007F6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ectPr w:rsidR="007B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BC63" w14:textId="77777777" w:rsidR="0036769E" w:rsidRDefault="0036769E">
      <w:pPr>
        <w:spacing w:line="240" w:lineRule="auto"/>
        <w:ind w:left="0" w:hanging="2"/>
      </w:pPr>
      <w:r>
        <w:separator/>
      </w:r>
    </w:p>
  </w:endnote>
  <w:endnote w:type="continuationSeparator" w:id="0">
    <w:p w14:paraId="05A3C49D" w14:textId="77777777" w:rsidR="0036769E" w:rsidRDefault="003676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85E3" w14:textId="77777777" w:rsidR="00EA4AAC" w:rsidRDefault="00EA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D2A4" w14:textId="1E82BAEE" w:rsidR="005A096A" w:rsidRDefault="005A096A" w:rsidP="005A096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</w:t>
    </w:r>
    <w:r>
      <w:rPr>
        <w:rFonts w:ascii="Calibri" w:eastAsia="Calibri" w:hAnsi="Calibri" w:cs="Calibri"/>
      </w:rPr>
      <w:t>14</w:t>
    </w:r>
    <w:r>
      <w:rPr>
        <w:rFonts w:ascii="Calibri" w:eastAsia="Calibri" w:hAnsi="Calibri" w:cs="Calibri"/>
        <w:color w:val="000000"/>
        <w:szCs w:val="20"/>
      </w:rPr>
      <w:t xml:space="preserve"> – Fiche apprenant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                </w:t>
    </w:r>
    <w:sdt>
      <w:sdtPr>
        <w:id w:val="-869075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D509A14" w14:textId="7E2AAA07" w:rsidR="007B2328" w:rsidRDefault="007B232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842E" w14:textId="77777777" w:rsidR="00EA4AAC" w:rsidRDefault="00EA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BA82" w14:textId="77777777" w:rsidR="0036769E" w:rsidRDefault="0036769E">
      <w:pPr>
        <w:spacing w:line="240" w:lineRule="auto"/>
        <w:ind w:left="0" w:hanging="2"/>
      </w:pPr>
      <w:r>
        <w:separator/>
      </w:r>
    </w:p>
  </w:footnote>
  <w:footnote w:type="continuationSeparator" w:id="0">
    <w:p w14:paraId="18C0CF93" w14:textId="77777777" w:rsidR="0036769E" w:rsidRDefault="003676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CD74" w14:textId="77777777" w:rsidR="00EA4AAC" w:rsidRDefault="00EA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4E41" w14:textId="77777777" w:rsidR="00EA4AAC" w:rsidRDefault="00EA4AA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CBE5" w14:textId="77777777" w:rsidR="00EA4AAC" w:rsidRDefault="00EA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4D7C"/>
    <w:multiLevelType w:val="multilevel"/>
    <w:tmpl w:val="C2EECAB2"/>
    <w:lvl w:ilvl="0">
      <w:start w:val="1"/>
      <w:numFmt w:val="lowerLetter"/>
      <w:lvlText w:val="%1."/>
      <w:lvlJc w:val="left"/>
      <w:pPr>
        <w:ind w:left="720" w:hanging="360"/>
      </w:pPr>
      <w:rPr>
        <w:i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28"/>
    <w:rsid w:val="001406AF"/>
    <w:rsid w:val="00155CED"/>
    <w:rsid w:val="0036769E"/>
    <w:rsid w:val="005A096A"/>
    <w:rsid w:val="005D32D5"/>
    <w:rsid w:val="007B2328"/>
    <w:rsid w:val="007F66CF"/>
    <w:rsid w:val="00E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9B43"/>
  <w15:docId w15:val="{DFE0F232-8654-914A-B5BB-1970A2B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EA4AAC"/>
  </w:style>
  <w:style w:type="character" w:customStyle="1" w:styleId="FooterChar">
    <w:name w:val="Footer Char"/>
    <w:basedOn w:val="DefaultParagraphFont"/>
    <w:link w:val="Footer"/>
    <w:uiPriority w:val="99"/>
    <w:rsid w:val="005A096A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rcc4lbKDtIxHJYMIBMgQrZACw==">AMUW2mXNa4ZHyEi5HE4kqHypB9lLhS/Pq86qYP1sfHJ/Pzkj8L7ZfkWQL+o4Xht4XTdUs1VbvkYQv1bOY4P5li/eGUljvia5O1DYk4j03V3RZjwIRAxtXCc=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dcterms:created xsi:type="dcterms:W3CDTF">2020-01-28T13:49:00Z</dcterms:created>
  <dcterms:modified xsi:type="dcterms:W3CDTF">2020-01-31T12:25:00Z</dcterms:modified>
</cp:coreProperties>
</file>